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001E" w14:textId="77777777" w:rsidR="009D058A" w:rsidRPr="000103AD" w:rsidRDefault="009D058A" w:rsidP="009D0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768219" w14:textId="77777777" w:rsidR="009D058A" w:rsidRPr="000103AD" w:rsidRDefault="009D058A" w:rsidP="009D05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92"/>
        <w:gridCol w:w="2613"/>
        <w:gridCol w:w="572"/>
      </w:tblGrid>
      <w:tr w:rsidR="000103AD" w:rsidRPr="000103AD" w14:paraId="2E3AD77C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D50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DF5C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F94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4000202 Andreas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93FA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18542912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97B47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145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8BE6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E2D7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13A68398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5966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914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D22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B959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096AE220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263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47E6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31AC" w14:textId="25BEFEB5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19.40m webbing loop tip to webbing loop tip (Max)</w:t>
            </w:r>
            <w:r w:rsidRPr="000103AD">
              <w:rPr>
                <w:rFonts w:eastAsia="Times New Roman" w:cstheme="minorHAnsi"/>
                <w:sz w:val="24"/>
                <w:szCs w:val="24"/>
              </w:rPr>
              <w:br/>
            </w:r>
            <w:r w:rsidRPr="000103AD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103A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proofErr w:type="spellStart"/>
            <w:r w:rsidRPr="000103AD">
              <w:rPr>
                <w:rFonts w:eastAsia="Times New Roman" w:cstheme="minorHAnsi"/>
                <w:sz w:val="24"/>
                <w:szCs w:val="24"/>
              </w:rPr>
              <w:t>Sailmaker</w:t>
            </w:r>
            <w:proofErr w:type="spellEnd"/>
            <w:r w:rsidRPr="000103AD">
              <w:rPr>
                <w:rFonts w:eastAsia="Times New Roman" w:cstheme="minorHAnsi"/>
                <w:sz w:val="24"/>
                <w:szCs w:val="24"/>
              </w:rPr>
              <w:t xml:space="preserve">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7BA2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39FA3A18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AB3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ECD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0DD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5A41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3EF79193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735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115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114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4.33m -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7BC2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5CC64127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94E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86B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D1D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54D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6FA78F21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6F1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1A0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18A5" w14:textId="7F5B9B8E" w:rsidR="009D058A" w:rsidRPr="000103AD" w:rsidRDefault="00C55426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Large </w:t>
            </w:r>
            <w:r w:rsidR="009D058A" w:rsidRPr="000103AD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6D7F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6065047C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D7B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1F1D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18E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02F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25D175D4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9EB9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F6122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E436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598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0968F68F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064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8B25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E322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7FD9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0023396C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77D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F75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4B7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3C41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14B703E4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E935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83A4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198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1D8F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664AAD92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0EE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96C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33B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16,54m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1B79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5465966D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B83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11B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628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4,65m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D957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15BB95FE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8B9C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CC97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75F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D199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5810A8EF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E67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887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6B1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E80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351C5462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BD9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AE02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3869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8FCB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3A317629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143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2E1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C1C1" w14:textId="093ADD57" w:rsidR="009D058A" w:rsidRPr="000103AD" w:rsidRDefault="00A65995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Silver CWM382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F90E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1166DFA4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E83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B63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103A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103A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F1C1" w14:textId="750D5E22" w:rsidR="009D058A" w:rsidRPr="000103AD" w:rsidRDefault="007F4AC1" w:rsidP="007F4A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A5A4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5860FF98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5BB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2E3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A611" w14:textId="0BDC8032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  <w:r w:rsidR="00122836" w:rsidRPr="000103AD">
              <w:rPr>
                <w:rFonts w:eastAsia="Times New Roman" w:cstheme="minorHAnsi"/>
                <w:sz w:val="24"/>
                <w:szCs w:val="24"/>
              </w:rPr>
              <w:t>I will let you know very soon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8DBB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13CD7BC0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610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331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2356" w14:textId="0C75A5D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  <w:r w:rsidR="00122836" w:rsidRPr="000103AD">
              <w:rPr>
                <w:rFonts w:eastAsia="Times New Roman" w:cstheme="minorHAnsi"/>
                <w:sz w:val="24"/>
                <w:szCs w:val="24"/>
              </w:rPr>
              <w:t>I will let you know very soon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865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132593FD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FA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9597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CCE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9D9F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058A" w:rsidRPr="000103A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D" w:rsidRPr="000103AD" w14:paraId="57841A9D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FF5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3844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5EE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AC1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08369CB2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E99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A5D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5D3A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5E6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1061224B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0E3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0F2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3E15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5E0F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058A" w:rsidRPr="000103A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D" w:rsidRPr="000103AD" w14:paraId="2A227360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5D9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CC4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09B9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EC2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2C1E0AD1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E4F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CA2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FB6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D30B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42BB9865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B8C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CE16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0FE6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BA7A7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D" w:rsidRPr="000103AD" w14:paraId="58808856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35A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352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0680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4D 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354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3AD" w:rsidRPr="000103AD" w14:paraId="2311F91F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B426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55B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E69D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DC4B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D058A" w:rsidRPr="000103A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3AD" w:rsidRPr="000103AD" w14:paraId="212035F8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E5DE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33B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D00F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C996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086A22C0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2097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353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82A1" w14:textId="20C9F5B4" w:rsidR="009D058A" w:rsidRPr="000103AD" w:rsidRDefault="009D058A" w:rsidP="007F4A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Yes (</w:t>
            </w:r>
            <w:r w:rsidR="007F4AC1" w:rsidRPr="000103AD">
              <w:rPr>
                <w:rFonts w:eastAsia="Times New Roman" w:cstheme="minorHAnsi"/>
                <w:sz w:val="24"/>
                <w:szCs w:val="24"/>
              </w:rPr>
              <w:t>red</w:t>
            </w:r>
            <w:r w:rsidRPr="000103A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39CC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798F2FB9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D8D8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C00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3D36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sailmaker</w:t>
            </w:r>
            <w:r w:rsidRPr="000103AD">
              <w:rPr>
                <w:rFonts w:eastAsia="Times New Roman" w:cstheme="minorHAnsi"/>
                <w:sz w:val="24"/>
                <w:szCs w:val="24"/>
              </w:rPr>
              <w:br/>
            </w:r>
            <w:r w:rsidRPr="000103AD">
              <w:rPr>
                <w:rFonts w:eastAsia="Times New Roman" w:cstheme="minorHAnsi"/>
                <w:sz w:val="24"/>
                <w:szCs w:val="24"/>
              </w:rPr>
              <w:br/>
              <w:t>53cm -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2AF1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02D61FEF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6B3B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1492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F044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44cm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348A1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3AD" w:rsidRPr="000103AD" w14:paraId="19900C34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C653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C4855" w14:textId="7E346FA4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103AD" w:rsidRPr="000103AD">
              <w:rPr>
                <w:rFonts w:eastAsia="Times New Roman" w:cstheme="minorHAnsi"/>
                <w:sz w:val="24"/>
                <w:szCs w:val="24"/>
              </w:rPr>
              <w:t>68cm</w:t>
            </w:r>
            <w:r w:rsidRPr="000103A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F97C2" w14:textId="701528C2" w:rsidR="009D058A" w:rsidRPr="000103AD" w:rsidRDefault="004C566B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 xml:space="preserve">68cm, </w:t>
            </w:r>
            <w:r w:rsidR="00122836" w:rsidRPr="000103AD">
              <w:rPr>
                <w:rFonts w:eastAsia="Times New Roman" w:cstheme="minorHAnsi"/>
                <w:sz w:val="24"/>
                <w:szCs w:val="24"/>
              </w:rPr>
              <w:t xml:space="preserve">but please </w:t>
            </w:r>
            <w:r w:rsidRPr="000103AD">
              <w:rPr>
                <w:rFonts w:eastAsia="Times New Roman" w:cstheme="minorHAnsi"/>
                <w:sz w:val="24"/>
                <w:szCs w:val="24"/>
              </w:rPr>
              <w:t xml:space="preserve">check with </w:t>
            </w:r>
            <w:r w:rsidR="000103AD" w:rsidRPr="000103AD">
              <w:rPr>
                <w:rFonts w:eastAsia="Times New Roman" w:cstheme="minorHAnsi"/>
                <w:sz w:val="24"/>
                <w:szCs w:val="24"/>
              </w:rPr>
              <w:t>picture</w:t>
            </w:r>
            <w:r w:rsidRPr="000103AD">
              <w:rPr>
                <w:rFonts w:eastAsia="Times New Roman" w:cstheme="minorHAnsi"/>
                <w:sz w:val="24"/>
                <w:szCs w:val="24"/>
              </w:rPr>
              <w:t>.</w:t>
            </w:r>
            <w:bookmarkStart w:id="0" w:name="_GoBack"/>
            <w:bookmarkEnd w:id="0"/>
            <w:r w:rsidR="009D058A" w:rsidRPr="000103A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DADC4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D" w:rsidRPr="000103AD" w14:paraId="04E2B293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0D742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ECF3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F3C40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75EF4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3AD" w:rsidRPr="000103AD" w14:paraId="6ED2A40B" w14:textId="77777777" w:rsidTr="009D0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975AA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3C071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3A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A860C" w14:textId="77777777" w:rsidR="009D058A" w:rsidRPr="000103AD" w:rsidRDefault="009D058A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5296A" w14:textId="77777777" w:rsidR="009D058A" w:rsidRPr="000103AD" w:rsidRDefault="000103AD" w:rsidP="009D05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D058A" w:rsidRPr="000103A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EC375A" w14:textId="77777777" w:rsidR="009D058A" w:rsidRPr="000103AD" w:rsidRDefault="009D058A" w:rsidP="009D058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E144D2F" w14:textId="77777777" w:rsidR="009D058A" w:rsidRPr="000103AD" w:rsidRDefault="009D058A" w:rsidP="009D058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103AD">
        <w:rPr>
          <w:rFonts w:eastAsia="Times New Roman" w:cstheme="minorHAnsi"/>
          <w:sz w:val="24"/>
          <w:szCs w:val="24"/>
        </w:rPr>
        <w:br/>
      </w:r>
    </w:p>
    <w:p w14:paraId="6C62A28F" w14:textId="77777777" w:rsidR="00B65B0C" w:rsidRPr="000103AD" w:rsidRDefault="00B65B0C">
      <w:pPr>
        <w:rPr>
          <w:rFonts w:cstheme="minorHAnsi"/>
          <w:sz w:val="24"/>
          <w:szCs w:val="24"/>
        </w:rPr>
      </w:pPr>
    </w:p>
    <w:sectPr w:rsidR="00B65B0C" w:rsidRPr="0001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A"/>
    <w:rsid w:val="000103AD"/>
    <w:rsid w:val="00122836"/>
    <w:rsid w:val="004C566B"/>
    <w:rsid w:val="005A78A0"/>
    <w:rsid w:val="007F4AC1"/>
    <w:rsid w:val="009D058A"/>
    <w:rsid w:val="00A65995"/>
    <w:rsid w:val="00B65B0C"/>
    <w:rsid w:val="00C55426"/>
    <w:rsid w:val="00E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C455"/>
  <w15:chartTrackingRefBased/>
  <w15:docId w15:val="{FCA36C23-1587-4D36-971B-0EB443C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05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0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2020-02-16T17:22:00Z</dcterms:created>
  <dcterms:modified xsi:type="dcterms:W3CDTF">2020-02-18T20:07:00Z</dcterms:modified>
</cp:coreProperties>
</file>