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CF12" w14:textId="77777777" w:rsidR="00B247D0" w:rsidRPr="0084658C" w:rsidRDefault="00B247D0" w:rsidP="00B247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37E0A6" w14:textId="77777777" w:rsidR="00B247D0" w:rsidRPr="0084658C" w:rsidRDefault="00B247D0" w:rsidP="00B247D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74"/>
        <w:gridCol w:w="2331"/>
        <w:gridCol w:w="572"/>
      </w:tblGrid>
      <w:tr w:rsidR="00B247D0" w:rsidRPr="0084658C" w14:paraId="366E3FA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2049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F45B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C446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84658C">
              <w:rPr>
                <w:rFonts w:eastAsia="Times New Roman" w:cstheme="minorHAnsi"/>
                <w:sz w:val="24"/>
                <w:szCs w:val="24"/>
              </w:rPr>
              <w:t xml:space="preserve">4000141 </w:t>
            </w:r>
            <w:bookmarkEnd w:id="0"/>
            <w:r w:rsidRPr="0084658C">
              <w:rPr>
                <w:rFonts w:eastAsia="Times New Roman" w:cstheme="minorHAnsi"/>
                <w:sz w:val="24"/>
                <w:szCs w:val="24"/>
              </w:rPr>
              <w:t>Charlie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96BE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464CDF3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C104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9594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19D7A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3381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3FE7415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443A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2E5A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FEE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Luff Foot</w:t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  <w:t>20.733m2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8CFB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1D4A8BB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7D6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8C6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9AD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10.50m (Max)</w:t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  <w:t>(Sailmaker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FF584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60F33FD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BF4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D6F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1831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C5C7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B34580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8E5D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68AA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44A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2.899m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0E9B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4F175FF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F66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B7AA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E47A" w14:textId="08D1438C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4EF9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156B54A9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8B1B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809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BCB3" w14:textId="5F190077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F533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5F9CEE5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B948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E2E0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794D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6941E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391C94E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1006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89BF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385C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00E9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186B448F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8C71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ABC8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EAA6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D2AAE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219F123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1D24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CDB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C390D" w14:textId="5D33AE52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2.810mm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6637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39D220F9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9CD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2E96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0F3A6" w14:textId="22B35882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4.611mm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2257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7CF3F1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C13B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C6EE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71C6" w14:textId="55572919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9.713mm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1A68D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6DA9964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6DB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B6FB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7DF2" w14:textId="0BD094ED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2.790mm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480B0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46D534A8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6564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844F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9D46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35464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3BB78FB1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1F36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EFF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C08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DC12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5E6019D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5EA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09D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F1B4D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3A9C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AB45188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CE6B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8A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A4916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2C536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9F3FD6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88A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412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4658C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4658C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9B7B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874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21491C9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DB0C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E53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A5E19" w14:textId="41A83F76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Piston Hanks</w:t>
            </w:r>
            <w:r w:rsidR="00E518C9" w:rsidRPr="0084658C">
              <w:rPr>
                <w:rFonts w:eastAsia="Times New Roman" w:cstheme="minorHAnsi"/>
                <w:sz w:val="24"/>
                <w:szCs w:val="24"/>
              </w:rPr>
              <w:t xml:space="preserve"> / 7mm 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CD4F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41498AF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1B2E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7D2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A83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338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48502C60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45C0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500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093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5ED0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47D0" w:rsidRPr="008465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47D0" w:rsidRPr="0084658C" w14:paraId="03A72D26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33E6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E0C5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9F4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 xml:space="preserve">Carbon </w:t>
            </w:r>
            <w:proofErr w:type="gramStart"/>
            <w:r w:rsidRPr="0084658C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84658C">
              <w:rPr>
                <w:rFonts w:eastAsia="Times New Roman" w:cstheme="minorHAnsi"/>
                <w:sz w:val="24"/>
                <w:szCs w:val="24"/>
              </w:rPr>
              <w:t xml:space="preserve">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1E9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027B622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BB75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44DD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A39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20.733m2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1026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493A71C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1AF5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14EEA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467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2CF4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47D0" w:rsidRPr="008465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47D0" w:rsidRPr="0084658C" w14:paraId="229A9FC0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C5AD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547F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5A2A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7ED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3A2F9437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519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89E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8B41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A028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6661D07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CB0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AF5EE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873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6949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84658C" w14:paraId="19C26FB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236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1FD2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9B4D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 xml:space="preserve">Carbon </w:t>
            </w:r>
            <w:proofErr w:type="gramStart"/>
            <w:r w:rsidRPr="0084658C">
              <w:rPr>
                <w:rFonts w:eastAsia="Times New Roman" w:cstheme="minorHAnsi"/>
                <w:sz w:val="24"/>
                <w:szCs w:val="24"/>
              </w:rPr>
              <w:t>With</w:t>
            </w:r>
            <w:proofErr w:type="gramEnd"/>
            <w:r w:rsidRPr="0084658C">
              <w:rPr>
                <w:rFonts w:eastAsia="Times New Roman" w:cstheme="minorHAnsi"/>
                <w:sz w:val="24"/>
                <w:szCs w:val="24"/>
              </w:rPr>
              <w:t xml:space="preserve">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20C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7D0" w:rsidRPr="0084658C" w14:paraId="1CFF8D0B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4E89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BE7A3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21895" w14:textId="6E9756A6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</w:r>
            <w:r w:rsidRPr="0084658C">
              <w:rPr>
                <w:rFonts w:eastAsia="Times New Roman" w:cstheme="minorHAnsi"/>
                <w:sz w:val="24"/>
                <w:szCs w:val="24"/>
              </w:rPr>
              <w:br/>
              <w:t>GBR 6655</w:t>
            </w:r>
            <w:r w:rsidR="00E518C9" w:rsidRPr="0084658C">
              <w:rPr>
                <w:rFonts w:eastAsia="Times New Roman" w:cstheme="minorHAnsi"/>
                <w:sz w:val="24"/>
                <w:szCs w:val="24"/>
              </w:rPr>
              <w:t xml:space="preserve">R </w:t>
            </w:r>
            <w:r w:rsidR="00C4509B" w:rsidRPr="0084658C">
              <w:rPr>
                <w:rFonts w:eastAsia="Times New Roman" w:cstheme="minorHAnsi"/>
                <w:sz w:val="24"/>
                <w:szCs w:val="24"/>
              </w:rPr>
              <w:t xml:space="preserve">– Color </w:t>
            </w:r>
            <w:r w:rsidR="00E518C9" w:rsidRPr="0084658C">
              <w:rPr>
                <w:rFonts w:eastAsia="Times New Roman" w:cstheme="minorHAnsi"/>
                <w:sz w:val="24"/>
                <w:szCs w:val="24"/>
              </w:rPr>
              <w:t>Red</w:t>
            </w:r>
            <w:r w:rsidRPr="008465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C0BA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247D0" w:rsidRPr="0084658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247D0" w:rsidRPr="0084658C" w14:paraId="1A0EF0B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A0F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C4AC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B7C6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C171A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58FD98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DBF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83DF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4658C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4658C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E67E" w14:textId="4EFD83C9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Yes</w:t>
            </w:r>
            <w:r w:rsidR="00E518C9" w:rsidRPr="0084658C">
              <w:rPr>
                <w:rFonts w:eastAsia="Times New Roman" w:cstheme="minorHAnsi"/>
                <w:sz w:val="24"/>
                <w:szCs w:val="24"/>
              </w:rPr>
              <w:t xml:space="preserve">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3980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1F14D143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53A6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F812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B29D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1657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7EBA59A4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C00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6101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071B" w14:textId="6EB59507" w:rsidR="00B247D0" w:rsidRPr="0084658C" w:rsidRDefault="00E518C9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27mm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262EF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247D0" w:rsidRPr="0084658C" w14:paraId="06382C9A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DDB38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FC9E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0DB71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F2695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84658C" w14:paraId="7ECE6692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3C26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499B7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9EE34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409F2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247D0" w:rsidRPr="0084658C" w14:paraId="62CCC21C" w14:textId="77777777" w:rsidTr="00B24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1F130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EABE9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4658C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5CB95" w14:textId="77777777" w:rsidR="00B247D0" w:rsidRPr="0084658C" w:rsidRDefault="00B247D0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FE6F9" w14:textId="77777777" w:rsidR="00B247D0" w:rsidRPr="0084658C" w:rsidRDefault="0084658C" w:rsidP="00B24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247D0" w:rsidRPr="0084658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43F9C56" w14:textId="77777777" w:rsidR="00B247D0" w:rsidRPr="0084658C" w:rsidRDefault="00B247D0" w:rsidP="00B247D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2F76260E" w14:textId="77777777" w:rsidR="00F31C0D" w:rsidRPr="0084658C" w:rsidRDefault="00F31C0D">
      <w:pPr>
        <w:rPr>
          <w:rFonts w:cstheme="minorHAnsi"/>
          <w:sz w:val="24"/>
          <w:szCs w:val="24"/>
        </w:rPr>
      </w:pPr>
    </w:p>
    <w:sectPr w:rsidR="00F31C0D" w:rsidRPr="00846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D0"/>
    <w:rsid w:val="003C213E"/>
    <w:rsid w:val="0084658C"/>
    <w:rsid w:val="00B247D0"/>
    <w:rsid w:val="00C4509B"/>
    <w:rsid w:val="00E518C9"/>
    <w:rsid w:val="00F3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A9F1"/>
  <w15:chartTrackingRefBased/>
  <w15:docId w15:val="{CEDFDF24-E916-4498-959E-0FEF712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2020-03-03T20:13:00Z</dcterms:created>
  <dcterms:modified xsi:type="dcterms:W3CDTF">2020-03-03T20:13:00Z</dcterms:modified>
</cp:coreProperties>
</file>