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B7AA" w14:textId="77777777" w:rsidR="00747537" w:rsidRPr="00324385" w:rsidRDefault="00747537" w:rsidP="0074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1DEEE" w14:textId="77777777" w:rsidR="00747537" w:rsidRPr="00324385" w:rsidRDefault="00747537" w:rsidP="0074753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93"/>
        <w:gridCol w:w="2412"/>
        <w:gridCol w:w="572"/>
      </w:tblGrid>
      <w:tr w:rsidR="00324385" w:rsidRPr="00324385" w14:paraId="27A38E5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2390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E42C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518CA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4000132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4EF0C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37A52835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06C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E1F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E34A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7549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087501B5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3CB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180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D56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EE98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100AD58F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30FC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D7D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1D1C" w14:textId="28D3D73C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12m webbing loop tip to webbing loop tip (Max)</w:t>
            </w:r>
            <w:r w:rsidRPr="00324385">
              <w:rPr>
                <w:rFonts w:eastAsia="Times New Roman" w:cstheme="minorHAnsi"/>
                <w:sz w:val="24"/>
                <w:szCs w:val="24"/>
              </w:rPr>
              <w:br/>
            </w:r>
            <w:r w:rsidRPr="0032438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83A38" w:rsidRPr="00583A38">
              <w:rPr>
                <w:rFonts w:eastAsia="Times New Roman" w:cstheme="minorHAnsi"/>
                <w:sz w:val="24"/>
                <w:szCs w:val="24"/>
              </w:rPr>
              <w:t>11.82</w:t>
            </w:r>
            <w:r w:rsidR="00583A38" w:rsidRPr="00583A3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83A38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32438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66C8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3F4AE63D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8CB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2F8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E187A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DB83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7D512907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8E1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2A0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0DD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BD47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7158AE6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E26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B8B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52F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C68C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117F8F2C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21B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7A1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DA18" w14:textId="65461042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9499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0E34696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397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C6F3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2FED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7A65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07D8A35A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BCD6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3215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1C57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4F8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2E897A33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F5FF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E11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454E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A8BF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13D3916A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B1B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CCB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5F7A" w14:textId="3142D328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6.7m</w:t>
            </w:r>
            <w:r w:rsidR="00747537" w:rsidRPr="003243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7A60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3AC8E10E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4F7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99A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447A" w14:textId="42FCBD26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8.6m</w:t>
            </w:r>
            <w:r w:rsidR="00747537" w:rsidRPr="003243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BC63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5FC3ECFC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EADA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9ACA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3E3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11.89m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6D38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3EB21FAE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724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51B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267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3.84m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15AC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4E6A09DA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638E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1652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1AF2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A4BC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24FAC320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D40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DBB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D666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E0B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42B28E4D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5DE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E7A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5DEA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F32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67FCE0D0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F15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A0D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838A" w14:textId="40957D76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cstheme="minorHAnsi"/>
                <w:sz w:val="24"/>
                <w:szCs w:val="24"/>
              </w:rPr>
              <w:t>True Red CWM344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35C1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2E3E6D6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722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9C1A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2438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243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8729" w14:textId="7A2ACAC4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F12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47E188F1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515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89C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F426" w14:textId="122C28AE" w:rsidR="00747537" w:rsidRPr="00324385" w:rsidRDefault="0049784C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cstheme="minorHAnsi"/>
                <w:sz w:val="24"/>
                <w:szCs w:val="24"/>
              </w:rPr>
              <w:t>5mm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4EBE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0A523F76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6F0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15F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B98A" w14:textId="320C2A65" w:rsidR="00747537" w:rsidRPr="00324385" w:rsidRDefault="00324385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24385">
              <w:rPr>
                <w:rFonts w:cstheme="minorHAnsi"/>
                <w:sz w:val="24"/>
                <w:szCs w:val="24"/>
              </w:rPr>
              <w:t>Heino</w:t>
            </w:r>
            <w:proofErr w:type="spellEnd"/>
            <w:r w:rsidRPr="003243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4385">
              <w:rPr>
                <w:rFonts w:cstheme="minorHAnsi"/>
                <w:sz w:val="24"/>
                <w:szCs w:val="24"/>
              </w:rPr>
              <w:t>Haase</w:t>
            </w:r>
            <w:proofErr w:type="spellEnd"/>
            <w:r w:rsidRPr="0032438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4385">
              <w:rPr>
                <w:rFonts w:cstheme="minorHAnsi"/>
                <w:sz w:val="24"/>
                <w:szCs w:val="24"/>
              </w:rPr>
              <w:t>Segel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B2E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0E4137DE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540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794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098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BE10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47537" w:rsidRPr="003243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385" w:rsidRPr="00324385" w14:paraId="223867B8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012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6C1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6AA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710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0B76EC80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B96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DA7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FC7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981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297746F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8FD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09F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FAE7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4B09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47537" w:rsidRPr="003243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385" w:rsidRPr="00324385" w14:paraId="3DAE9ED1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B85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8FD7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E15A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D270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510968C8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940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19F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1C7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9A8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03B9588A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AEA6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0906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8E24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9E80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385" w:rsidRPr="00324385" w14:paraId="237FC58F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56E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0C00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3073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5416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385" w:rsidRPr="00324385" w14:paraId="111DB89F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AB232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31A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DFDB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CEFE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47537" w:rsidRPr="0032438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385" w:rsidRPr="00324385" w14:paraId="37BFF936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772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6F9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4FE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B079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1B5BD91F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4BA1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5679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4AE2" w14:textId="15B4D365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Yes (</w:t>
            </w:r>
            <w:r w:rsidR="00324385" w:rsidRPr="00324385">
              <w:rPr>
                <w:rFonts w:eastAsia="Times New Roman" w:cstheme="minorHAnsi"/>
                <w:sz w:val="24"/>
                <w:szCs w:val="24"/>
              </w:rPr>
              <w:t>Red</w:t>
            </w:r>
            <w:r w:rsidRPr="0032438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7B4B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2BD5B8FA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2AE4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423F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476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E096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123247A4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2A8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89D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95D6" w14:textId="734ADB8F" w:rsidR="00747537" w:rsidRPr="00324385" w:rsidRDefault="00324385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cstheme="minorHAnsi"/>
                <w:sz w:val="24"/>
                <w:szCs w:val="24"/>
              </w:rPr>
              <w:t>52cm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E41F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385" w:rsidRPr="00324385" w14:paraId="7B87FF63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311E8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2B504" w14:textId="31D35CC2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24385" w:rsidRPr="00324385">
              <w:rPr>
                <w:rFonts w:cstheme="minorHAnsi"/>
                <w:sz w:val="24"/>
                <w:szCs w:val="24"/>
              </w:rPr>
              <w:t>32cm</w:t>
            </w:r>
            <w:r w:rsidRPr="00324385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73C16" w14:textId="04388472" w:rsidR="00747537" w:rsidRPr="00324385" w:rsidRDefault="00324385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cstheme="minorHAnsi"/>
                <w:sz w:val="24"/>
                <w:szCs w:val="24"/>
              </w:rPr>
              <w:t>32cm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8E578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385" w:rsidRPr="00324385" w14:paraId="17E8DC90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D6E27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7AB4E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3A0B5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923A2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385" w:rsidRPr="00324385" w14:paraId="6B969CC9" w14:textId="77777777" w:rsidTr="007475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24A91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376B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38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F173D" w14:textId="77777777" w:rsidR="00747537" w:rsidRPr="00324385" w:rsidRDefault="00747537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B4C2F" w14:textId="77777777" w:rsidR="00747537" w:rsidRPr="00324385" w:rsidRDefault="00583A38" w:rsidP="007475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47537" w:rsidRPr="0032438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C09B293" w14:textId="77777777" w:rsidR="00747537" w:rsidRPr="00324385" w:rsidRDefault="00747537" w:rsidP="0074753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4385">
        <w:rPr>
          <w:rFonts w:eastAsia="Times New Roman" w:cstheme="minorHAnsi"/>
          <w:sz w:val="24"/>
          <w:szCs w:val="24"/>
        </w:rPr>
        <w:br/>
      </w:r>
    </w:p>
    <w:p w14:paraId="6B146613" w14:textId="77777777" w:rsidR="004E2068" w:rsidRPr="00324385" w:rsidRDefault="004E2068">
      <w:pPr>
        <w:rPr>
          <w:rFonts w:cstheme="minorHAnsi"/>
          <w:sz w:val="24"/>
          <w:szCs w:val="24"/>
        </w:rPr>
      </w:pPr>
    </w:p>
    <w:sectPr w:rsidR="004E2068" w:rsidRPr="00324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37"/>
    <w:rsid w:val="00324385"/>
    <w:rsid w:val="0049784C"/>
    <w:rsid w:val="004E2068"/>
    <w:rsid w:val="00583A38"/>
    <w:rsid w:val="007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E2BA"/>
  <w15:chartTrackingRefBased/>
  <w15:docId w15:val="{DD6877FA-BA59-4075-855F-09FCDDB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53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7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2020-01-27T22:44:00Z</dcterms:created>
  <dcterms:modified xsi:type="dcterms:W3CDTF">2020-02-03T19:52:00Z</dcterms:modified>
</cp:coreProperties>
</file>