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DD7B9" w14:textId="77777777" w:rsidR="00C13EC9" w:rsidRPr="001A0560" w:rsidRDefault="00C13EC9" w:rsidP="00C13EC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A0560">
        <w:rPr>
          <w:rFonts w:eastAsia="Times New Roman" w:cstheme="minorHAnsi"/>
          <w:sz w:val="24"/>
          <w:szCs w:val="24"/>
        </w:rPr>
        <w:br/>
      </w:r>
    </w:p>
    <w:p w14:paraId="4D89A43B" w14:textId="77777777" w:rsidR="00C13EC9" w:rsidRPr="001A0560" w:rsidRDefault="00C13EC9" w:rsidP="00C13EC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A0560">
        <w:rPr>
          <w:rFonts w:eastAsia="Times New Roman" w:cstheme="minorHAnsi"/>
          <w:sz w:val="24"/>
          <w:szCs w:val="24"/>
        </w:rPr>
        <w:br/>
      </w:r>
      <w:r w:rsidRPr="001A0560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63"/>
        <w:gridCol w:w="3186"/>
        <w:gridCol w:w="572"/>
      </w:tblGrid>
      <w:tr w:rsidR="001A0560" w:rsidRPr="001A0560" w14:paraId="0D76A960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E44F9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8E09F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DF746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4000130 Marcelo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40528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362A85F4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C7330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BAB77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DC274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9CE42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7E7ECFAB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1C287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06332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A712B" w14:textId="4EA4E0DB" w:rsidR="00C13EC9" w:rsidRPr="001A0560" w:rsidRDefault="00900F6E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9</w:t>
            </w:r>
            <w:r w:rsidR="000B5963" w:rsidRPr="001A0560">
              <w:rPr>
                <w:rFonts w:eastAsia="Times New Roman" w:cstheme="minorHAnsi"/>
                <w:sz w:val="24"/>
                <w:szCs w:val="24"/>
              </w:rPr>
              <w:t>.8cm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47024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0560" w:rsidRPr="001A0560" w14:paraId="53C70CC8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1D4F8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4260F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4B983" w14:textId="52AF12F7" w:rsidR="00C13EC9" w:rsidRPr="001A0560" w:rsidRDefault="000B5963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3.0cm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D8292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0560" w:rsidRPr="001A0560" w14:paraId="5EFF0A33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2244F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7A167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79075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DC081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0560" w:rsidRPr="001A0560" w14:paraId="2D6B8ED4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731BF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C69D1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45377" w14:textId="5AD7AFD3" w:rsidR="00C13EC9" w:rsidRPr="001A0560" w:rsidRDefault="000B5963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O 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2BC38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0560" w:rsidRPr="001A0560" w14:paraId="471B9AB7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336BB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76400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41317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D30F2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0560" w:rsidRPr="001A0560" w14:paraId="3541237F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B406A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2E57F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AFB72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D3B19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13EC9" w:rsidRPr="001A05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A0560" w:rsidRPr="001A0560" w14:paraId="546A9F6D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B8AE4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C18CE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077B7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DA25C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0560" w:rsidRPr="001A0560" w14:paraId="54A04D71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30A0B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4FB9F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5E25E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A27A9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71DC1219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7DA18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68FBB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4B792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3568C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4FE541DF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F2FBC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71371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1AF37" w14:textId="460AF6B0" w:rsidR="00C13EC9" w:rsidRPr="001A0560" w:rsidRDefault="0011027F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O Ring</w:t>
            </w:r>
            <w:r w:rsidR="00C13EC9" w:rsidRPr="001A05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BB0AA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0560" w:rsidRPr="001A0560" w14:paraId="7C0DE2CC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CF93B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21184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6E0ED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FB420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13EC9" w:rsidRPr="001A05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A0560" w:rsidRPr="001A0560" w14:paraId="43A9E0EE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2AEA3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266E0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17A09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3A33B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0560" w:rsidRPr="001A0560" w14:paraId="36A9C8FB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6E3C6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D108C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0C118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CA7AF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0560" w:rsidRPr="001A0560" w14:paraId="56B8CED1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007F2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DA2AE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6F043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C0858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0560" w:rsidRPr="001A0560" w14:paraId="4F4DC856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30045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E1076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A5DF5" w14:textId="11F13DD4" w:rsidR="00C13EC9" w:rsidRPr="001A0560" w:rsidRDefault="0011027F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3205F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7824DE4D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B6454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4E998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24874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27AFC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13EC9" w:rsidRPr="001A05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A0560" w:rsidRPr="001A0560" w14:paraId="1B295166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11820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749AF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2920C" w14:textId="224FDA9F" w:rsidR="00C13EC9" w:rsidRPr="001A0560" w:rsidRDefault="0011027F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9972B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0560" w:rsidRPr="001A0560" w14:paraId="61CAF9A3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46470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DE0DF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8B018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83D78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0560" w:rsidRPr="001A0560" w14:paraId="7E044BD3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7C246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4CC05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3DECA" w14:textId="376AD086" w:rsidR="00C13EC9" w:rsidRPr="001A0560" w:rsidRDefault="0011027F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6D8B3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0560" w:rsidRPr="001A0560" w14:paraId="1579A649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DE713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67C7A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20D1F" w14:textId="4C229D24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14,34mtrs  Max</w:t>
            </w:r>
            <w:r w:rsidRPr="001A0560">
              <w:rPr>
                <w:rFonts w:eastAsia="Times New Roman" w:cstheme="minorHAnsi"/>
                <w:sz w:val="24"/>
                <w:szCs w:val="24"/>
              </w:rPr>
              <w:br/>
            </w:r>
            <w:r w:rsidRPr="001A056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8B1DE8" w:rsidRPr="008B1DE8">
              <w:rPr>
                <w:rFonts w:eastAsia="Times New Roman" w:cstheme="minorHAnsi"/>
                <w:sz w:val="24"/>
                <w:szCs w:val="24"/>
              </w:rPr>
              <w:t>14.19</w:t>
            </w:r>
            <w:r w:rsidR="008B1DE8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1A0560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E0599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0560" w:rsidRPr="001A0560" w14:paraId="3EBB6E55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D00FA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B7B71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B8B5F" w14:textId="41FF6FC1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4,25 mtrs  Max</w:t>
            </w:r>
            <w:r w:rsidRPr="001A0560">
              <w:rPr>
                <w:rFonts w:eastAsia="Times New Roman" w:cstheme="minorHAnsi"/>
                <w:sz w:val="24"/>
                <w:szCs w:val="24"/>
              </w:rPr>
              <w:br/>
            </w:r>
            <w:r w:rsidRPr="001A056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5D4CEA" w:rsidRPr="005D4CEA">
              <w:rPr>
                <w:rFonts w:eastAsia="Times New Roman" w:cstheme="minorHAnsi"/>
                <w:sz w:val="24"/>
                <w:szCs w:val="24"/>
              </w:rPr>
              <w:t>4.20</w:t>
            </w:r>
            <w:r w:rsidR="005D4CEA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1A0560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E95F3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13EC9" w:rsidRPr="001A05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A0560" w:rsidRPr="001A0560" w14:paraId="30A39F24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491AA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4F7FA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A2E20" w14:textId="5BA01CD5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14,95 mtrs Max</w:t>
            </w:r>
            <w:r w:rsidRPr="001A0560">
              <w:rPr>
                <w:rFonts w:eastAsia="Times New Roman" w:cstheme="minorHAnsi"/>
                <w:sz w:val="24"/>
                <w:szCs w:val="24"/>
              </w:rPr>
              <w:br/>
            </w:r>
            <w:r w:rsidRPr="001A056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3D6F6F" w:rsidRPr="003D6F6F">
              <w:rPr>
                <w:rFonts w:eastAsia="Times New Roman" w:cstheme="minorHAnsi"/>
                <w:sz w:val="24"/>
                <w:szCs w:val="24"/>
              </w:rPr>
              <w:t>14.80</w:t>
            </w:r>
            <w:r w:rsidR="003D6F6F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1A0560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868A6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13EC9" w:rsidRPr="001A05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A0560" w:rsidRPr="001A0560" w14:paraId="524D70CA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1D0538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DE05A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4C093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CA61C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A0560" w:rsidRPr="001A0560" w14:paraId="2AB99C7E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CCF85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20EDD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0FD58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3D044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688AE741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554CF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3442C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AFD96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F46C5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A0560" w:rsidRPr="001A0560" w14:paraId="2B34A902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693D6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24FCF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C9495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D16E8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0560" w:rsidRPr="001A0560" w14:paraId="207E359D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48CB1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62968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F6315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WC 20.7 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8F07A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0560" w:rsidRPr="001A0560" w14:paraId="7192A4B1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B91D8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6C73A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5BD4B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BD7CC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0560" w:rsidRPr="001A0560" w14:paraId="53296A07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5169C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11F56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BF6B7" w14:textId="047910E3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Cruise</w:t>
            </w:r>
            <w:r w:rsidR="00252A44" w:rsidRPr="001A0560">
              <w:rPr>
                <w:rFonts w:eastAsia="Times New Roman" w:cstheme="minorHAnsi"/>
                <w:sz w:val="24"/>
                <w:szCs w:val="24"/>
              </w:rPr>
              <w:t>/Racer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4A778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0560" w:rsidRPr="001A0560" w14:paraId="1CAAEE65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57AA9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FA9B7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EC94B" w14:textId="3D32CB05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1.1</w:t>
            </w:r>
            <w:r w:rsidR="00252A44" w:rsidRPr="001A0560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D06CF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0560" w:rsidRPr="001A0560" w14:paraId="40B57AAE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85F32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8FE71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629DC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0E3F1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0560" w:rsidRPr="001A0560" w14:paraId="4FDF743D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02ECB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FE376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5E4CF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7A2DB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0560" w:rsidRPr="001A0560" w14:paraId="431E62BB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B2958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DDEFF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0C829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 xml:space="preserve">4 Full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B998C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13EC9" w:rsidRPr="001A05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A0560" w:rsidRPr="001A0560" w14:paraId="53A6F56B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E75B9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73996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9013D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16185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3C17F86D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1FC5D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B443D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5CACD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YES with WC20.7 cars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1F104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0560" w:rsidRPr="001A0560" w14:paraId="2BD3DD43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23C7E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7B83E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3EFC7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YES</w:t>
            </w:r>
            <w:r w:rsidRPr="001A0560">
              <w:rPr>
                <w:rFonts w:eastAsia="Times New Roman" w:cstheme="minorHAnsi"/>
                <w:sz w:val="24"/>
                <w:szCs w:val="24"/>
              </w:rPr>
              <w:br/>
            </w:r>
            <w:r w:rsidRPr="001A0560">
              <w:rPr>
                <w:rFonts w:eastAsia="Times New Roman" w:cstheme="minorHAnsi"/>
                <w:sz w:val="24"/>
                <w:szCs w:val="24"/>
              </w:rPr>
              <w:br/>
              <w:t xml:space="preserve">2 Between each batten </w:t>
            </w:r>
            <w:r w:rsidRPr="001A0560">
              <w:rPr>
                <w:rFonts w:eastAsia="Times New Roman" w:cstheme="minorHAnsi"/>
                <w:sz w:val="24"/>
                <w:szCs w:val="24"/>
              </w:rPr>
              <w:br/>
            </w:r>
            <w:r w:rsidRPr="001A0560">
              <w:rPr>
                <w:rFonts w:eastAsia="Times New Roman" w:cstheme="minorHAnsi"/>
                <w:sz w:val="24"/>
                <w:szCs w:val="24"/>
              </w:rPr>
              <w:br/>
              <w:t>A109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2632F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0560" w:rsidRPr="001A0560" w14:paraId="6E8182D7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C2F59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16BA3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AFAE6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10.88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8033F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4E171C4F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57527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C4D89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737B0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0609C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31D7FA0A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5E228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2021A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79D07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FD981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61DFDBB6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012BF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BFD4F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183F5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03A0E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0560" w:rsidRPr="001A0560" w14:paraId="77C6919C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CD0E6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6E417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92CB5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4FA64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13EC9" w:rsidRPr="001A05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A0560" w:rsidRPr="001A0560" w14:paraId="3F0EDE2D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D1239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0D49F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9AF48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616A1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2647344C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E4D53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92EFB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C5E79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13B93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13EC9" w:rsidRPr="001A05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A0560" w:rsidRPr="001A0560" w14:paraId="77762A2B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DFC70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A0A55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B612F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BF6C1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186E6F56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CAE95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24074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F7012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B126C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13EC9" w:rsidRPr="001A05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A0560" w:rsidRPr="001A0560" w14:paraId="131B673A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1EF43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4BFF2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48241" w14:textId="251E615B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Yes (</w:t>
            </w:r>
            <w:r w:rsidR="00086655" w:rsidRPr="001A0560">
              <w:rPr>
                <w:rFonts w:eastAsia="Times New Roman" w:cstheme="minorHAnsi"/>
                <w:sz w:val="24"/>
                <w:szCs w:val="24"/>
              </w:rPr>
              <w:t>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5BB32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0560" w:rsidRPr="001A0560" w14:paraId="3533CEB3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3CB6D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FE6A5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01DD0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46E2F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4F10DDE3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D89C3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AC46D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E411F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50C96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A0560" w:rsidRPr="001A0560" w14:paraId="39935E2F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D2FFF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71E01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6FA70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247A5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A0560" w:rsidRPr="001A0560" w14:paraId="4B44345E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0FCD3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01CFF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51D27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C5C0D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299C53B" w14:textId="77777777" w:rsidR="00C13EC9" w:rsidRPr="001A0560" w:rsidRDefault="00C13EC9" w:rsidP="00C13EC9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1A0560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641"/>
        <w:gridCol w:w="2564"/>
        <w:gridCol w:w="572"/>
      </w:tblGrid>
      <w:tr w:rsidR="001A0560" w:rsidRPr="001A0560" w14:paraId="29B785CF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01C0F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B14B0F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94F98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4000130 Marcelo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F6F8E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2330184C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52D45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66616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758C7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56FD4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3921C3C1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0CDE4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752BD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DC4E6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773CA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0560" w:rsidRPr="001A0560" w14:paraId="02CDBAE4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FA5DE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B1EEB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E2570" w14:textId="7E5795A9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15,16 mtrs webbing loop tip to webbing loop tip (Max)</w:t>
            </w:r>
            <w:r w:rsidRPr="001A0560">
              <w:rPr>
                <w:rFonts w:eastAsia="Times New Roman" w:cstheme="minorHAnsi"/>
                <w:sz w:val="24"/>
                <w:szCs w:val="24"/>
              </w:rPr>
              <w:br/>
            </w:r>
            <w:r w:rsidRPr="001A0560">
              <w:rPr>
                <w:rFonts w:eastAsia="Times New Roman" w:cstheme="minorHAnsi"/>
                <w:sz w:val="24"/>
                <w:szCs w:val="24"/>
              </w:rPr>
              <w:br/>
            </w:r>
            <w:r w:rsidRPr="001A056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EB3DC4" w:rsidRPr="00EB3DC4">
              <w:rPr>
                <w:rFonts w:eastAsia="Times New Roman" w:cstheme="minorHAnsi"/>
                <w:sz w:val="24"/>
                <w:szCs w:val="24"/>
              </w:rPr>
              <w:t>15.36</w:t>
            </w:r>
            <w:r w:rsidR="00EB3DC4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bookmarkStart w:id="0" w:name="_GoBack"/>
            <w:bookmarkEnd w:id="0"/>
            <w:r w:rsidRPr="001A0560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F347F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0560" w:rsidRPr="001A0560" w14:paraId="007E23BC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76CA2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F5859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D227B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07B7D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0560" w:rsidRPr="001A0560" w14:paraId="0E48BCC8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D950E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BDE94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6A45A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BCDF3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0560" w:rsidRPr="001A0560" w14:paraId="6783101F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F0A31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6C2DA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E2939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02548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177CAC2A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E74B7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06933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07F67" w14:textId="62154507" w:rsidR="00C13EC9" w:rsidRPr="001A0560" w:rsidRDefault="00A815FE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C13EC9" w:rsidRPr="001A05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45CE6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0560" w:rsidRPr="001A0560" w14:paraId="0AB35B08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57B1C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0AF53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2C7F0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D1249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5569E0D9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7F396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88561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F1A372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811A6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74BE2A1D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3D2FA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19B1D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8564A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33BE9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42E653B3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29DE3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FD0F9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0D38C" w14:textId="39CC5738" w:rsidR="00C13EC9" w:rsidRPr="001A0560" w:rsidRDefault="00A815FE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5.4m</w:t>
            </w:r>
            <w:r w:rsidR="00C13EC9" w:rsidRPr="001A05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07BB2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0560" w:rsidRPr="001A0560" w14:paraId="00B13B78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5D392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23DD6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B249E" w14:textId="34D4CF52" w:rsidR="00C13EC9" w:rsidRPr="001A0560" w:rsidRDefault="00A815FE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9.3m</w:t>
            </w:r>
            <w:r w:rsidR="00C13EC9" w:rsidRPr="001A05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88E20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0560" w:rsidRPr="001A0560" w14:paraId="6A347474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315E7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C184E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D686C" w14:textId="13A2BB45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1</w:t>
            </w:r>
            <w:r w:rsidR="00433925" w:rsidRPr="001A0560">
              <w:rPr>
                <w:rFonts w:eastAsia="Times New Roman" w:cstheme="minorHAnsi"/>
                <w:sz w:val="24"/>
                <w:szCs w:val="24"/>
              </w:rPr>
              <w:t>6</w:t>
            </w:r>
            <w:r w:rsidRPr="001A0560">
              <w:rPr>
                <w:rFonts w:eastAsia="Times New Roman" w:cstheme="minorHAnsi"/>
                <w:sz w:val="24"/>
                <w:szCs w:val="24"/>
              </w:rPr>
              <w:t>,</w:t>
            </w:r>
            <w:r w:rsidR="00433925" w:rsidRPr="001A0560">
              <w:rPr>
                <w:rFonts w:eastAsia="Times New Roman" w:cstheme="minorHAnsi"/>
                <w:sz w:val="24"/>
                <w:szCs w:val="24"/>
              </w:rPr>
              <w:t>02</w:t>
            </w:r>
            <w:r w:rsidRPr="001A0560">
              <w:rPr>
                <w:rFonts w:eastAsia="Times New Roman" w:cstheme="minorHAnsi"/>
                <w:sz w:val="24"/>
                <w:szCs w:val="24"/>
              </w:rPr>
              <w:t xml:space="preserve"> mtrs (Please confirm)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BF7F6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0560" w:rsidRPr="001A0560" w14:paraId="3310DD28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4690B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EC236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D44CB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 xml:space="preserve">4,95 mtrs </w:t>
            </w:r>
            <w:r w:rsidRPr="001A0560">
              <w:rPr>
                <w:rFonts w:eastAsia="Times New Roman" w:cstheme="minorHAnsi"/>
                <w:sz w:val="24"/>
                <w:szCs w:val="24"/>
              </w:rPr>
              <w:br/>
              <w:t xml:space="preserve">(Please confirm)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4FBE9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0560" w:rsidRPr="001A0560" w14:paraId="4A1A8CAF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11442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301D1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98099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746F9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561FF484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3E153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81F7D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D05CF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4925E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16591C36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45A06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E6B81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EE6BD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6C74F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0560" w:rsidRPr="001A0560" w14:paraId="24B288DD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BF66A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9468E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48DC7" w14:textId="4E44B04C" w:rsidR="00C13EC9" w:rsidRPr="001A0560" w:rsidRDefault="00433925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Navy Blue Sunbrella</w:t>
            </w:r>
            <w:r w:rsidR="00C13EC9" w:rsidRPr="001A05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FDD1E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0560" w:rsidRPr="001A0560" w14:paraId="7AA021ED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94C44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FBF91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5090B" w14:textId="1919B652" w:rsidR="00C13EC9" w:rsidRPr="001A0560" w:rsidRDefault="00433925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Port</w:t>
            </w:r>
            <w:r w:rsidR="00C13EC9" w:rsidRPr="001A05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8F65D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05FD518A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280A0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D59F5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0F223" w14:textId="36EAE8A8" w:rsidR="00C13EC9" w:rsidRPr="001A0560" w:rsidRDefault="00E62980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5.5m</w:t>
            </w:r>
            <w:r w:rsidR="00C13EC9" w:rsidRPr="001A05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5CBEE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0560" w:rsidRPr="001A0560" w14:paraId="6D7B7783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DDA12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3D48F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E3AA1" w14:textId="71E935F4" w:rsidR="00C13EC9" w:rsidRPr="001A0560" w:rsidRDefault="00E62980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Profurl</w:t>
            </w:r>
            <w:r w:rsidR="00C13EC9" w:rsidRPr="001A05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C13AC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54865BCA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4C81D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DCD30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57D4F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5157F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13EC9" w:rsidRPr="001A05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A0560" w:rsidRPr="001A0560" w14:paraId="7D141E61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C2621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FA058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74071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FD4D2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27D774E4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E78E1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0157E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58719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C9B87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72A867BA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C2992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3783D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8B0D4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4615F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13EC9" w:rsidRPr="001A05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A0560" w:rsidRPr="001A0560" w14:paraId="14D2EE49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05231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DF2F3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E2342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B3952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39EB675D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C303F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3D6E7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812B1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1E1AC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3BBB544F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9397F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F8765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9E164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89FE8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A0560" w:rsidRPr="001A0560" w14:paraId="4AEDD193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E2A0D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FF5E8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9C689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10.88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235FB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58E1B986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DC3C1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B844C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F58DC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0D67F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13EC9" w:rsidRPr="001A05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A0560" w:rsidRPr="001A0560" w14:paraId="7DDBC68B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73F64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7C6E1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580A0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460A1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0560" w:rsidRPr="001A0560" w14:paraId="5ABCCFC4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CBC54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1C9D7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92988" w14:textId="3671BF9F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Yes (</w:t>
            </w:r>
            <w:r w:rsidR="00E62980" w:rsidRPr="001A0560">
              <w:rPr>
                <w:rFonts w:eastAsia="Times New Roman" w:cstheme="minorHAnsi"/>
                <w:sz w:val="24"/>
                <w:szCs w:val="24"/>
              </w:rPr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AF384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0560" w:rsidRPr="001A0560" w14:paraId="68C3422F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B709E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C0BC7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CBBD7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F0C30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0560" w:rsidRPr="001A0560" w14:paraId="15A1570D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F007C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24EBF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3A39F" w14:textId="4DE1BDBD" w:rsidR="00C13EC9" w:rsidRPr="001A0560" w:rsidRDefault="00E62980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64cm</w:t>
            </w:r>
            <w:r w:rsidR="00C13EC9" w:rsidRPr="001A05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8C103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0560" w:rsidRPr="001A0560" w14:paraId="16AFF1EC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541B8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7324C" w14:textId="37F17F14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E62980" w:rsidRPr="001A0560">
              <w:rPr>
                <w:rFonts w:eastAsia="Times New Roman" w:cstheme="minorHAnsi"/>
                <w:sz w:val="24"/>
                <w:szCs w:val="24"/>
              </w:rPr>
              <w:t>39cm</w:t>
            </w:r>
            <w:r w:rsidRPr="001A0560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14A28" w14:textId="3377CB2F" w:rsidR="00C13EC9" w:rsidRPr="001A0560" w:rsidRDefault="00E62980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39cm</w:t>
            </w:r>
            <w:r w:rsidR="00C13EC9" w:rsidRPr="001A05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68B04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A0560" w:rsidRPr="001A0560" w14:paraId="642909E7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E09990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0174F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AFE0D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11615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A0560" w:rsidRPr="001A0560" w14:paraId="63521FA4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DE0CD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5D1F2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3F09A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22CEB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094C279" w14:textId="77777777" w:rsidR="00C13EC9" w:rsidRPr="001A0560" w:rsidRDefault="00C13EC9" w:rsidP="00C13EC9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1A0560">
        <w:rPr>
          <w:rFonts w:eastAsia="Times New Roman" w:cstheme="minorHAnsi"/>
          <w:sz w:val="24"/>
          <w:szCs w:val="24"/>
        </w:rPr>
        <w:br/>
      </w:r>
      <w:r w:rsidRPr="001A0560">
        <w:rPr>
          <w:rFonts w:eastAsia="Times New Roman" w:cstheme="minorHAnsi"/>
          <w:sz w:val="24"/>
          <w:szCs w:val="24"/>
        </w:rPr>
        <w:br/>
      </w:r>
      <w:r w:rsidRPr="001A0560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34"/>
        <w:gridCol w:w="5714"/>
        <w:gridCol w:w="1530"/>
        <w:gridCol w:w="572"/>
      </w:tblGrid>
      <w:tr w:rsidR="001A0560" w:rsidRPr="001A0560" w14:paraId="3493B863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58B60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0BF88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0C68E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4000130 Marcelo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E230E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3C08C25C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581D0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1C5DB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02C5C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2C267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74EE0E3A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50E34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E9F02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6D975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A/Spin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12D28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05ED94EE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4B7D6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D74D2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75B4E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Max luff: 16,10 mtrs</w:t>
            </w:r>
            <w:r w:rsidRPr="001A0560">
              <w:rPr>
                <w:rFonts w:eastAsia="Times New Roman" w:cstheme="minorHAnsi"/>
                <w:sz w:val="24"/>
                <w:szCs w:val="24"/>
              </w:rPr>
              <w:br/>
            </w:r>
            <w:r w:rsidRPr="001A0560">
              <w:rPr>
                <w:rFonts w:eastAsia="Times New Roman" w:cstheme="minorHAnsi"/>
                <w:sz w:val="24"/>
                <w:szCs w:val="24"/>
              </w:rPr>
              <w:br/>
              <w:t>121.93m2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68FF5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13EC9" w:rsidRPr="001A05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A0560" w:rsidRPr="001A0560" w14:paraId="3D961203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729BC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8B869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766F1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4FA61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7D0B784D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DCE76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668BE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D4619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6F756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5CEEA55E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32EEA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B941C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DCC7D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ABAD7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66C26B44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AEA21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4CBCE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B732E" w14:textId="3EE8C9C1" w:rsidR="00C13EC9" w:rsidRPr="001A0560" w:rsidRDefault="00E62980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16.02m</w:t>
            </w:r>
            <w:r w:rsidR="00C13EC9" w:rsidRPr="001A05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E8148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0560" w:rsidRPr="001A0560" w14:paraId="3EA899F4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9EDD0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523CB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B1DC7" w14:textId="4BBA4EE2" w:rsidR="00C13EC9" w:rsidRPr="001A0560" w:rsidRDefault="00E62980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4.95m</w:t>
            </w:r>
            <w:r w:rsidR="00C13EC9" w:rsidRPr="001A05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23F06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8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0560" w:rsidRPr="001A0560" w14:paraId="1142ECF5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6F822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A3008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16A29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29D21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793ED524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9310B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B5C1E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Masthead or Fractional Spinnaker 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9E508" w14:textId="6093CEED" w:rsidR="00C13EC9" w:rsidRPr="001A0560" w:rsidRDefault="00E62980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Masthead</w:t>
            </w:r>
            <w:r w:rsidR="00C13EC9" w:rsidRPr="001A05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44097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0B1A8004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3C2AE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0901D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56898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A9B09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3C4BA79F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DC178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3CBEC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2E077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A3D3A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576BC30E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A5887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2FDBF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D65E6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AF667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0560" w:rsidRPr="001A0560" w14:paraId="37E93B66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6D0AB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00F21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14B1D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B877B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34288830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87700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9DE4B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1ABEE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D8448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5898CAD2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D5E99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2E029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E50CD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E7C05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65D3FE47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9AFA1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3AF6C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D867F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D7BD3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39BB0DED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EE594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A14F0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22189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D89C4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0D32A15B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22240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8D355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034CE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Fibermax 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67CE8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3387A3A7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4E810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79D02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F1E7B" w14:textId="00F63D55" w:rsidR="00C13EC9" w:rsidRPr="001A0560" w:rsidRDefault="00E62980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DK Blue, White, 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13CD5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0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13EC9" w:rsidRPr="001A05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A0560" w:rsidRPr="001A0560" w14:paraId="2577A834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E0346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08AD1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A4D77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AAA65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1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13EC9" w:rsidRPr="001A05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A0560" w:rsidRPr="001A0560" w14:paraId="2CCFC0AF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C9F9D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44A3D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0D7E8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7BFA5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5B29C7F5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FC5B4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069DA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99368" w14:textId="5B0FEC73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E62980" w:rsidRPr="001A0560">
              <w:rPr>
                <w:rFonts w:eastAsia="Times New Roman" w:cstheme="minorHAnsi"/>
                <w:sz w:val="24"/>
                <w:szCs w:val="24"/>
              </w:rPr>
              <w:t xml:space="preserve"> - 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8D3FF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2FB39385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8F89D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68D7B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E77A1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0546D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6A73FD8C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F1874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9EA65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1C669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579F1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0560" w:rsidRPr="001A0560" w14:paraId="3C48CAE3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2CC61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7B459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EB822" w14:textId="1449B419" w:rsidR="00C13EC9" w:rsidRPr="001A0560" w:rsidRDefault="00E62980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White</w:t>
            </w:r>
            <w:r w:rsidR="00C13EC9" w:rsidRPr="001A05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AEFA8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2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13EC9" w:rsidRPr="001A05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A0560" w:rsidRPr="001A0560" w14:paraId="517B272A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C2B8C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F85D5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E0C67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EA4F6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3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A0560" w:rsidRPr="001A0560" w14:paraId="629DCB12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A6021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6C514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36A1C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A5F7B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4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A0560" w:rsidRPr="001A0560" w14:paraId="339636B2" w14:textId="77777777" w:rsidTr="00C13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46620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ECBBE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0560">
              <w:rPr>
                <w:rFonts w:eastAsia="Times New Roman" w:cstheme="minorHAnsi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B03FF" w14:textId="77777777" w:rsidR="00C13EC9" w:rsidRPr="001A0560" w:rsidRDefault="00C13EC9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554E2" w14:textId="77777777" w:rsidR="00C13EC9" w:rsidRPr="001A0560" w:rsidRDefault="00EB3DC4" w:rsidP="00C13E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5" w:history="1">
              <w:r w:rsidR="00C13EC9" w:rsidRPr="001A0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13EC9" w:rsidRPr="001A05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</w:tbl>
    <w:p w14:paraId="24BD2747" w14:textId="77777777" w:rsidR="00C13EC9" w:rsidRPr="001A0560" w:rsidRDefault="00C13EC9" w:rsidP="00C13EC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A0560">
        <w:rPr>
          <w:rFonts w:eastAsia="Times New Roman" w:cstheme="minorHAnsi"/>
          <w:sz w:val="24"/>
          <w:szCs w:val="24"/>
        </w:rPr>
        <w:br/>
      </w:r>
      <w:r w:rsidRPr="001A0560">
        <w:rPr>
          <w:rFonts w:eastAsia="Times New Roman" w:cstheme="minorHAnsi"/>
          <w:sz w:val="24"/>
          <w:szCs w:val="24"/>
        </w:rPr>
        <w:br/>
      </w:r>
      <w:r w:rsidRPr="001A0560">
        <w:rPr>
          <w:rFonts w:eastAsia="Times New Roman" w:cstheme="minorHAnsi"/>
          <w:sz w:val="24"/>
          <w:szCs w:val="24"/>
        </w:rPr>
        <w:br/>
      </w:r>
      <w:r w:rsidRPr="001A0560">
        <w:rPr>
          <w:rFonts w:eastAsia="Times New Roman" w:cstheme="minorHAnsi"/>
          <w:sz w:val="24"/>
          <w:szCs w:val="24"/>
        </w:rPr>
        <w:br/>
        <w:t xml:space="preserve">x </w:t>
      </w:r>
    </w:p>
    <w:p w14:paraId="079895C1" w14:textId="77777777" w:rsidR="00C673B5" w:rsidRPr="001A0560" w:rsidRDefault="00C673B5">
      <w:pPr>
        <w:rPr>
          <w:rFonts w:cstheme="minorHAnsi"/>
          <w:sz w:val="24"/>
          <w:szCs w:val="24"/>
        </w:rPr>
      </w:pPr>
    </w:p>
    <w:sectPr w:rsidR="00C673B5" w:rsidRPr="001A0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C9"/>
    <w:rsid w:val="00086655"/>
    <w:rsid w:val="000B5963"/>
    <w:rsid w:val="0011027F"/>
    <w:rsid w:val="001A0560"/>
    <w:rsid w:val="00252A44"/>
    <w:rsid w:val="003D6F6F"/>
    <w:rsid w:val="00433925"/>
    <w:rsid w:val="005D4CEA"/>
    <w:rsid w:val="008B1DE8"/>
    <w:rsid w:val="00900F6E"/>
    <w:rsid w:val="00A815FE"/>
    <w:rsid w:val="00C13EC9"/>
    <w:rsid w:val="00C673B5"/>
    <w:rsid w:val="00E62980"/>
    <w:rsid w:val="00EB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1D474"/>
  <w15:chartTrackingRefBased/>
  <w15:docId w15:val="{522ADBF3-AD36-4442-A4B7-727A044F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1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3E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EC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P+I+J.html" TargetMode="Externa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Gennaker%20Furler%20Luff%20Measurement.html" TargetMode="External"/><Relationship Id="rId74" Type="http://schemas.openxmlformats.org/officeDocument/2006/relationships/hyperlink" Target="http://www.fareastsails.info/orderimages/Score.html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LP.jpg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Fareastsails_Spinnaker_Sock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Vessel%20I%20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Spinnaker_Colors.html" TargetMode="External"/><Relationship Id="rId75" Type="http://schemas.openxmlformats.org/officeDocument/2006/relationships/hyperlink" Target="http://www.fareastsails.info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1590</Words>
  <Characters>9069</Characters>
  <Application>Microsoft Office Word</Application>
  <DocSecurity>0</DocSecurity>
  <Lines>75</Lines>
  <Paragraphs>21</Paragraphs>
  <ScaleCrop>false</ScaleCrop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14</cp:revision>
  <dcterms:created xsi:type="dcterms:W3CDTF">2020-01-24T19:38:00Z</dcterms:created>
  <dcterms:modified xsi:type="dcterms:W3CDTF">2020-01-28T18:29:00Z</dcterms:modified>
</cp:coreProperties>
</file>