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847A" w14:textId="77777777" w:rsidR="00E2205C" w:rsidRPr="008C3F96" w:rsidRDefault="00E2205C" w:rsidP="00E2205C">
      <w:pPr>
        <w:rPr>
          <w:rFonts w:cstheme="minorHAnsi"/>
          <w:sz w:val="24"/>
          <w:szCs w:val="24"/>
        </w:rPr>
      </w:pPr>
      <w:r w:rsidRPr="008C3F96">
        <w:rPr>
          <w:rFonts w:cstheme="minorHAnsi"/>
          <w:sz w:val="24"/>
          <w:szCs w:val="24"/>
        </w:rPr>
        <w:br/>
      </w:r>
    </w:p>
    <w:p w14:paraId="4C38333B" w14:textId="77777777" w:rsidR="00E2205C" w:rsidRPr="008C3F96" w:rsidRDefault="00E2205C" w:rsidP="00E2205C">
      <w:pPr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474"/>
        <w:gridCol w:w="4675"/>
        <w:gridCol w:w="572"/>
      </w:tblGrid>
      <w:tr w:rsidR="008C3F96" w:rsidRPr="008C3F96" w14:paraId="580AD407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2427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958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0AAF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4000128 Joel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A08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61B3FF82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011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77C1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042B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B4CF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5B3BFA93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1A6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FA9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512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D8C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60A23615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CBF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B88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8E7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8EB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5B85E219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1BA6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8645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71E4" w14:textId="3E19FFFA" w:rsidR="00E2205C" w:rsidRPr="008C3F96" w:rsidRDefault="00334704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FD3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6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749A9F4B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BF0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847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467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outhaul car</w:t>
            </w:r>
            <w:r w:rsidRPr="008C3F96">
              <w:rPr>
                <w:rFonts w:cstheme="minorHAnsi"/>
                <w:sz w:val="24"/>
                <w:szCs w:val="24"/>
              </w:rPr>
              <w:br/>
              <w:t>Y=45.02mm</w:t>
            </w:r>
            <w:r w:rsidRPr="008C3F96">
              <w:rPr>
                <w:rFonts w:cstheme="minorHAnsi"/>
                <w:sz w:val="24"/>
                <w:szCs w:val="24"/>
              </w:rPr>
              <w:br/>
              <w:t>x=59.96</w:t>
            </w:r>
            <w:r w:rsidRPr="008C3F96">
              <w:rPr>
                <w:rFonts w:cstheme="minorHAnsi"/>
                <w:sz w:val="24"/>
                <w:szCs w:val="24"/>
              </w:rPr>
              <w:br/>
              <w:t>z=14.42mm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DB0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7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155BC70A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001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AE3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7C8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C3F96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387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8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7219267C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F83F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FFC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805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01F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9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3F96" w:rsidRPr="008C3F96" w14:paraId="2280FBBA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675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78F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39D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93AC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0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2FA3C7A7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C5B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F1B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08E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BFC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11619ABD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F186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7ECE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735D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C16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562115EC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0F3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808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9DA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EAB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1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50344831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E09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E33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619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CD42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2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3F96" w:rsidRPr="008C3F96" w14:paraId="13509F8A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601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CEF2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953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18B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3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26870246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251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lastRenderedPageBreak/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859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F2B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B3D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4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14389FB4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FAD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DC6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5FB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CD5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5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1799E939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78D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059C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1EB0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3734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48FA747E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EA6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475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554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C3F96">
              <w:rPr>
                <w:rFonts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76F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6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3F96" w:rsidRPr="008C3F96" w14:paraId="620A8F81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E29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568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93C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C9D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7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1EC36F82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238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C4F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D495" w14:textId="334B002B" w:rsidR="00E2205C" w:rsidRPr="008C3F96" w:rsidRDefault="00334704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YES</w:t>
            </w:r>
            <w:r w:rsidR="00E2205C"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08F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8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25F8EBFA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99E6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968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B35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61C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19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4726FABB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9C2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59B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B1F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25.10 Max</w:t>
            </w:r>
            <w:r w:rsidRPr="008C3F96">
              <w:rPr>
                <w:rFonts w:cstheme="minorHAnsi"/>
                <w:sz w:val="24"/>
                <w:szCs w:val="24"/>
              </w:rPr>
              <w:br/>
            </w:r>
            <w:r w:rsidRPr="008C3F96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3D2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0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6384C696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BCC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0579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1D43" w14:textId="1F10C7B4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128 Max</w:t>
            </w:r>
            <w:r w:rsidRPr="008C3F96">
              <w:rPr>
                <w:rFonts w:cstheme="minorHAnsi"/>
                <w:sz w:val="24"/>
                <w:szCs w:val="24"/>
              </w:rPr>
              <w:br/>
            </w:r>
            <w:r w:rsidRPr="008C3F96">
              <w:rPr>
                <w:rFonts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724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1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3F96" w:rsidRPr="008C3F96" w14:paraId="5D429EC2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5CB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85B0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FC4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2F66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2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3F96" w:rsidRPr="008C3F96" w14:paraId="029D7131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1692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C77A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241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1AD2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3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8C3F96" w:rsidRPr="008C3F96" w14:paraId="454E11F4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101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2DB9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088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7F2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04FC261B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39C5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1F2F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22E5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A62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4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8C3F96" w:rsidRPr="008C3F96" w14:paraId="58F83EA3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E82C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8D4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7780" w14:textId="10AC9197" w:rsidR="00E2205C" w:rsidRPr="008C3F96" w:rsidRDefault="00334704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29A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5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24ACAE22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C6C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EE9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240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DBD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6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3428AC94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1ED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861A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6940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A008 10 slides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233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7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4537150C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17B1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F1B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290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2E9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8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68CC5151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3E0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C90F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A44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3ED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29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4BE3BACA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70A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D96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58F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1BA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0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22F6BDD0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C64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650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102F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228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1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4F783DE9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A3A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699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607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4 Full Batten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2E7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2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3F96" w:rsidRPr="008C3F96" w14:paraId="556219E8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BFEF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0419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0EFC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ABE4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50B404FE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8C60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DD5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84FA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E64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3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4B2A7A9E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692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DD3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59ED2" w14:textId="77777777" w:rsidR="00334704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YES </w:t>
            </w:r>
            <w:r w:rsidRPr="008C3F96">
              <w:rPr>
                <w:rFonts w:cstheme="minorHAnsi"/>
                <w:sz w:val="24"/>
                <w:szCs w:val="24"/>
              </w:rPr>
              <w:br/>
              <w:t xml:space="preserve">A009 total of 24 sliders. </w:t>
            </w:r>
          </w:p>
          <w:p w14:paraId="359DFC0D" w14:textId="77777777" w:rsidR="00334704" w:rsidRPr="008C3F96" w:rsidRDefault="00334704">
            <w:pPr>
              <w:rPr>
                <w:rFonts w:cstheme="minorHAnsi"/>
                <w:sz w:val="24"/>
                <w:szCs w:val="24"/>
              </w:rPr>
            </w:pPr>
          </w:p>
          <w:p w14:paraId="595BA892" w14:textId="2B5D92BC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 xml:space="preserve">2 between clew and 1st batten, 6 between 1st and 2nd batten, 5 between 2nd and 3rd batten, 6 between 3rd and 4th batten and 5 </w:t>
            </w:r>
            <w:r w:rsidR="00C7121B" w:rsidRPr="008C3F96">
              <w:rPr>
                <w:rFonts w:cstheme="minorHAnsi"/>
                <w:sz w:val="24"/>
                <w:szCs w:val="24"/>
              </w:rPr>
              <w:t>above</w:t>
            </w:r>
            <w:r w:rsidRPr="008C3F96">
              <w:rPr>
                <w:rFonts w:cstheme="minorHAnsi"/>
                <w:sz w:val="24"/>
                <w:szCs w:val="24"/>
              </w:rPr>
              <w:t xml:space="preserve"> the 4th batten</w:t>
            </w:r>
            <w:r w:rsidRPr="008C3F96">
              <w:rPr>
                <w:rFonts w:cstheme="minorHAnsi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EC7F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4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3BD2EAB9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ECD1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1FC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247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60F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56C23A72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87A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362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664D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708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463E165E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F8D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FAC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324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B2E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3CCFF3D4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F4C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68D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D59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30BF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5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18DD707A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DCB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240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3E2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982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6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3F96" w:rsidRPr="008C3F96" w14:paraId="35899EE8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0B22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D7C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34C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AED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3CCB1501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0457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8A8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8C3F96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8C3F96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E9F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58A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7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3F96" w:rsidRPr="008C3F96" w14:paraId="20E4D22A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A2A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8B71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55EA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F57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2E5D1840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595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494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483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E144A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8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8C3F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3F96" w:rsidRPr="008C3F96" w14:paraId="04B59BE7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2006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642D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C3F96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8C3F96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FA59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06A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39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8C3F96" w:rsidRPr="008C3F96" w14:paraId="37C507D0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8ED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72A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542C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EF61F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F96" w:rsidRPr="008C3F96" w14:paraId="2CFC6E10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9767B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2FDD5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0DA93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E1F88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40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8C3F96" w:rsidRPr="008C3F96" w14:paraId="15A5EF4D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7247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D6F4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63F1C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FE16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41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8C3F96" w:rsidRPr="008C3F96" w14:paraId="2D42336E" w14:textId="77777777" w:rsidTr="00E220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A2522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39C1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87FE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r w:rsidRPr="008C3F9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DDD0" w14:textId="77777777" w:rsidR="00E2205C" w:rsidRPr="008C3F96" w:rsidRDefault="00E2205C">
            <w:pPr>
              <w:rPr>
                <w:rFonts w:cstheme="minorHAnsi"/>
                <w:sz w:val="24"/>
                <w:szCs w:val="24"/>
              </w:rPr>
            </w:pPr>
            <w:hyperlink r:id="rId42" w:tgtFrame="_blank" w:history="1">
              <w:r w:rsidRPr="008C3F9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5FBBC5A5" w14:textId="77777777" w:rsidR="00E2205C" w:rsidRPr="008C3F96" w:rsidRDefault="00E2205C" w:rsidP="00E2205C">
      <w:pPr>
        <w:rPr>
          <w:rFonts w:cstheme="minorHAnsi"/>
          <w:sz w:val="24"/>
          <w:szCs w:val="24"/>
        </w:rPr>
      </w:pPr>
    </w:p>
    <w:p w14:paraId="419A3E1B" w14:textId="77777777" w:rsidR="00E2205C" w:rsidRPr="008C3F96" w:rsidRDefault="00E2205C" w:rsidP="00E2205C">
      <w:pPr>
        <w:rPr>
          <w:rFonts w:cstheme="minorHAnsi"/>
          <w:sz w:val="24"/>
          <w:szCs w:val="24"/>
        </w:rPr>
      </w:pPr>
    </w:p>
    <w:p w14:paraId="6F5AF120" w14:textId="77777777" w:rsidR="00F25AE1" w:rsidRPr="008C3F96" w:rsidRDefault="00F25AE1" w:rsidP="00E2205C">
      <w:pPr>
        <w:rPr>
          <w:rFonts w:cstheme="minorHAnsi"/>
          <w:sz w:val="24"/>
          <w:szCs w:val="24"/>
        </w:rPr>
      </w:pPr>
    </w:p>
    <w:sectPr w:rsidR="00F25AE1" w:rsidRPr="008C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E3"/>
    <w:rsid w:val="00334704"/>
    <w:rsid w:val="00491EE3"/>
    <w:rsid w:val="008C3F96"/>
    <w:rsid w:val="00C7121B"/>
    <w:rsid w:val="00E2205C"/>
    <w:rsid w:val="00F2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B4D4"/>
  <w15:chartTrackingRefBased/>
  <w15:docId w15:val="{F0F6923C-F46A-4182-9EFB-D8836303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2020-01-24T18:18:00Z</dcterms:created>
  <dcterms:modified xsi:type="dcterms:W3CDTF">2020-02-03T17:06:00Z</dcterms:modified>
</cp:coreProperties>
</file>