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3CF5" w14:textId="77777777" w:rsidR="00B47A86" w:rsidRPr="00646914" w:rsidRDefault="00B47A86" w:rsidP="00B4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D7D5CC5" w14:textId="77777777" w:rsidR="00B47A86" w:rsidRPr="00646914" w:rsidRDefault="00B47A86" w:rsidP="00B47A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46914">
        <w:rPr>
          <w:rFonts w:eastAsia="Times New Roman" w:cstheme="minorHAnsi"/>
          <w:sz w:val="24"/>
          <w:szCs w:val="24"/>
        </w:rPr>
        <w:br/>
      </w:r>
      <w:r w:rsidRPr="00646914">
        <w:rPr>
          <w:rFonts w:eastAsia="Times New Roman" w:cstheme="minorHAnsi"/>
          <w:sz w:val="24"/>
          <w:szCs w:val="24"/>
        </w:rPr>
        <w:br/>
      </w:r>
      <w:r w:rsidRPr="0064691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75"/>
        <w:gridCol w:w="3074"/>
        <w:gridCol w:w="572"/>
      </w:tblGrid>
      <w:tr w:rsidR="00646914" w:rsidRPr="00646914" w14:paraId="35034611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CBC45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F8094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47B9E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4000126 Attila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72BAB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6914" w:rsidRPr="00646914" w14:paraId="6BDFC5A9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3D942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2A612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9EC5D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D6DF2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6914" w:rsidRPr="00646914" w14:paraId="0C1850B4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E20E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2D7BB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0BB8E" w14:textId="312AB155" w:rsidR="004C44B9" w:rsidRPr="00646914" w:rsidRDefault="004C44B9" w:rsidP="004C44B9">
            <w:pPr>
              <w:rPr>
                <w:rFonts w:cstheme="minorHAnsi"/>
                <w:sz w:val="24"/>
                <w:szCs w:val="24"/>
              </w:rPr>
            </w:pPr>
            <w:r w:rsidRPr="00646914">
              <w:rPr>
                <w:rFonts w:cstheme="minorHAnsi"/>
                <w:sz w:val="24"/>
                <w:szCs w:val="24"/>
              </w:rPr>
              <w:t xml:space="preserve">2 </w:t>
            </w:r>
            <w:r w:rsidR="00BC6FAB" w:rsidRPr="00646914">
              <w:rPr>
                <w:rFonts w:cstheme="minorHAnsi"/>
                <w:sz w:val="24"/>
                <w:szCs w:val="24"/>
              </w:rPr>
              <w:t xml:space="preserve">- </w:t>
            </w:r>
            <w:r w:rsidRPr="00646914">
              <w:rPr>
                <w:rFonts w:cstheme="minorHAnsi"/>
                <w:sz w:val="24"/>
                <w:szCs w:val="24"/>
              </w:rPr>
              <w:t>5/16</w:t>
            </w:r>
            <w:r w:rsidR="00BC6FAB" w:rsidRPr="00646914">
              <w:rPr>
                <w:rFonts w:cstheme="minorHAnsi"/>
                <w:sz w:val="24"/>
                <w:szCs w:val="24"/>
              </w:rPr>
              <w:t>in</w:t>
            </w:r>
          </w:p>
          <w:p w14:paraId="75BACD97" w14:textId="461065DD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E1495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60E38D24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CC230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27922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1B6B" w14:textId="7A5C4D10" w:rsidR="00B47A86" w:rsidRPr="00646914" w:rsidRDefault="00176460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9A55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6FF218D9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A7BE4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F9D30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E1F97" w14:textId="2F5CDC5C" w:rsidR="00B47A86" w:rsidRPr="00646914" w:rsidRDefault="00374004" w:rsidP="00374004">
            <w:pPr>
              <w:rPr>
                <w:rFonts w:cstheme="minorHAnsi"/>
                <w:sz w:val="24"/>
                <w:szCs w:val="24"/>
              </w:rPr>
            </w:pPr>
            <w:r w:rsidRPr="00646914">
              <w:rPr>
                <w:rFonts w:cstheme="minorHAnsi"/>
                <w:sz w:val="24"/>
                <w:szCs w:val="24"/>
              </w:rPr>
              <w:t xml:space="preserve">1 </w:t>
            </w:r>
            <w:proofErr w:type="gramStart"/>
            <w:r w:rsidRPr="00646914">
              <w:rPr>
                <w:rFonts w:cstheme="minorHAnsi"/>
                <w:sz w:val="24"/>
                <w:szCs w:val="24"/>
              </w:rPr>
              <w:t xml:space="preserve">¼  </w:t>
            </w:r>
            <w:r w:rsidRPr="00646914">
              <w:rPr>
                <w:rFonts w:cstheme="minorHAnsi"/>
                <w:sz w:val="24"/>
                <w:szCs w:val="24"/>
              </w:rPr>
              <w:t>in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C615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5A203EDE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03B89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D69A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DB800" w14:textId="4DFC3C25" w:rsidR="00B47A86" w:rsidRPr="00646914" w:rsidRDefault="0027692F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Press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9A9C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3BBD665C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8AF94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48DF2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33D6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4691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F780E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63487DF6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CB6E1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0BF50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8375A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068FD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47A86" w:rsidRPr="006469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46914" w:rsidRPr="00646914" w14:paraId="2F6CA8DD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52E37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AEABF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511E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0BA6C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2D613B88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6E1DA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3518C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2A53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06A0E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6914" w:rsidRPr="00646914" w14:paraId="768D0E27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59CD6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E7BB5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CB0E8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BB289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6914" w:rsidRPr="00646914" w14:paraId="5013273F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4ECF3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2E6A4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6FC8B" w14:textId="19126457" w:rsidR="00B47A86" w:rsidRPr="00646914" w:rsidRDefault="00CA78CE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B47A86" w:rsidRPr="006469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3279A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7BF3F407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56FBC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C3C96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D36A9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6C804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47A86" w:rsidRPr="006469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46914" w:rsidRPr="00646914" w14:paraId="4FABBA9C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5A1AF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9B33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6F18F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DC281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324058F8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2D44F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81CF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BDB5B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B2752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76310D24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1F650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33B33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2C8BA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B600F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6F38A8EB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21B48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D8713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3CFA6" w14:textId="02C25112" w:rsidR="00B47A86" w:rsidRPr="00646914" w:rsidRDefault="008E742C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1F4C9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6914" w:rsidRPr="00646914" w14:paraId="5B618AB5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540C5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2BA15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97C7C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46914">
              <w:rPr>
                <w:rFonts w:eastAsia="Times New Roman" w:cstheme="minorHAnsi"/>
                <w:sz w:val="24"/>
                <w:szCs w:val="24"/>
              </w:rPr>
              <w:t>1  Reef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99E79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47A86" w:rsidRPr="006469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46914" w:rsidRPr="00646914" w14:paraId="2FB8D927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31A3E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2AA39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FD2F" w14:textId="7B83EDD7" w:rsidR="00B47A86" w:rsidRPr="00646914" w:rsidRDefault="008E742C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Yes -- 3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5E1EB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6BE8AD56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F6C68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EB750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3043" w14:textId="19178C1A" w:rsidR="00B47A86" w:rsidRPr="00646914" w:rsidRDefault="008E742C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36A9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43D23429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EA212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C60AF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5F2BC" w14:textId="7845A010" w:rsidR="00B47A86" w:rsidRPr="00646914" w:rsidRDefault="000F0D12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E1C59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5DAD5376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7DAB7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E85CE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01C42" w14:textId="77501E85" w:rsidR="00B47A86" w:rsidRPr="00646914" w:rsidRDefault="00A45917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cstheme="minorHAnsi"/>
                <w:sz w:val="24"/>
                <w:szCs w:val="24"/>
              </w:rPr>
              <w:t>21 ‘</w:t>
            </w:r>
            <w:proofErr w:type="gramStart"/>
            <w:r w:rsidRPr="00646914">
              <w:rPr>
                <w:rFonts w:cstheme="minorHAnsi"/>
                <w:sz w:val="24"/>
                <w:szCs w:val="24"/>
              </w:rPr>
              <w:t>1”</w:t>
            </w:r>
            <w:r w:rsidR="00801F4B" w:rsidRPr="00646914">
              <w:rPr>
                <w:rFonts w:cstheme="minorHAnsi"/>
                <w:sz w:val="24"/>
                <w:szCs w:val="24"/>
              </w:rPr>
              <w:t xml:space="preserve"> </w:t>
            </w:r>
            <w:r w:rsidRPr="00646914">
              <w:rPr>
                <w:rFonts w:cstheme="minorHAnsi"/>
                <w:sz w:val="24"/>
                <w:szCs w:val="24"/>
              </w:rPr>
              <w:t xml:space="preserve"> </w:t>
            </w:r>
            <w:r w:rsidR="00B47A86" w:rsidRPr="00646914">
              <w:rPr>
                <w:rFonts w:eastAsia="Times New Roman" w:cstheme="minorHAnsi"/>
                <w:sz w:val="24"/>
                <w:szCs w:val="24"/>
              </w:rPr>
              <w:t>Max</w:t>
            </w:r>
            <w:proofErr w:type="gramEnd"/>
            <w:r w:rsidR="00B47A86" w:rsidRPr="00646914">
              <w:rPr>
                <w:rFonts w:eastAsia="Times New Roman" w:cstheme="minorHAnsi"/>
                <w:sz w:val="24"/>
                <w:szCs w:val="24"/>
              </w:rPr>
              <w:br/>
            </w:r>
            <w:r w:rsidR="00B47A86" w:rsidRPr="0064691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05904" w:rsidRPr="00805904">
              <w:rPr>
                <w:rFonts w:eastAsia="Times New Roman" w:cstheme="minorHAnsi"/>
                <w:sz w:val="24"/>
                <w:szCs w:val="24"/>
              </w:rPr>
              <w:t>20.8</w:t>
            </w:r>
            <w:r w:rsidR="00983C41">
              <w:rPr>
                <w:rFonts w:eastAsia="Times New Roman" w:cstheme="minorHAnsi"/>
                <w:sz w:val="24"/>
                <w:szCs w:val="24"/>
              </w:rPr>
              <w:t>0</w:t>
            </w:r>
            <w:r w:rsidR="0080590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B47A86" w:rsidRPr="0064691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8E386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0A9480A1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B028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DC3A6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79E54" w14:textId="07BC3840" w:rsidR="00B47A86" w:rsidRPr="00646914" w:rsidRDefault="006B5DD3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 xml:space="preserve">8ft </w:t>
            </w:r>
            <w:r w:rsidR="00B47A86" w:rsidRPr="00646914">
              <w:rPr>
                <w:rFonts w:eastAsia="Times New Roman" w:cstheme="minorHAnsi"/>
                <w:sz w:val="24"/>
                <w:szCs w:val="24"/>
              </w:rPr>
              <w:t>  Max</w:t>
            </w:r>
            <w:bookmarkStart w:id="0" w:name="_GoBack"/>
            <w:bookmarkEnd w:id="0"/>
            <w:r w:rsidR="00B47A86" w:rsidRPr="00646914">
              <w:rPr>
                <w:rFonts w:eastAsia="Times New Roman" w:cstheme="minorHAnsi"/>
                <w:sz w:val="24"/>
                <w:szCs w:val="24"/>
              </w:rPr>
              <w:br/>
            </w:r>
            <w:r w:rsidR="00B47A86" w:rsidRPr="0064691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709F4" w:rsidRPr="00C709F4">
              <w:rPr>
                <w:rFonts w:eastAsia="Times New Roman" w:cstheme="minorHAnsi"/>
                <w:sz w:val="24"/>
                <w:szCs w:val="24"/>
              </w:rPr>
              <w:t>7.92</w:t>
            </w:r>
            <w:r w:rsidR="00C709F4" w:rsidRPr="00C709F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709F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B47A86" w:rsidRPr="00646914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1F36E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47A86" w:rsidRPr="006469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46914" w:rsidRPr="00646914" w14:paraId="0481CFDD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766C4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E7BF1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5A771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55A31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47A86" w:rsidRPr="006469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46914" w:rsidRPr="00646914" w14:paraId="243D9CD5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FFE65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F2982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81846" w14:textId="73C46538" w:rsidR="00B47A86" w:rsidRPr="00646914" w:rsidRDefault="006B5DD3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8212D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46914" w:rsidRPr="00646914" w14:paraId="1352BAA5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656EA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5068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69A39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73AAC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6914" w:rsidRPr="00646914" w14:paraId="27A10276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EFD78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EC0E9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B55BB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4AB6B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46914" w:rsidRPr="00646914" w14:paraId="7E648F60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8337E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65AD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962E" w14:textId="7A0606A6" w:rsidR="00B47A86" w:rsidRPr="00646914" w:rsidRDefault="00370DFF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F5820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4BCD080F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D4836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84704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209F" w14:textId="7A8DFB90" w:rsidR="00B47A86" w:rsidRPr="00646914" w:rsidRDefault="00944510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cstheme="minorHAnsi"/>
                <w:sz w:val="24"/>
                <w:szCs w:val="24"/>
              </w:rPr>
              <w:t>A018S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4821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771BF102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FAC6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330CF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4357D" w14:textId="5D0B861C" w:rsidR="00B47A86" w:rsidRPr="00646914" w:rsidRDefault="007F56FF" w:rsidP="007F56FF">
            <w:pPr>
              <w:rPr>
                <w:rFonts w:cstheme="minorHAnsi"/>
                <w:sz w:val="24"/>
                <w:szCs w:val="24"/>
              </w:rPr>
            </w:pPr>
            <w:r w:rsidRPr="00646914">
              <w:rPr>
                <w:rFonts w:cstheme="minorHAnsi"/>
                <w:sz w:val="24"/>
                <w:szCs w:val="24"/>
              </w:rPr>
              <w:t>HR5 – 5/16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4D068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2C79B8A7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9C1A8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6FB1C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C3A0A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B5572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766B29A7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DA806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3C15A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6501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87989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40CEC10D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9D4F0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AA752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1CE1B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CA911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1D7C154E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0DB53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AE38F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8A7B5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6C4E4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55A8A379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A06D6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50DBD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D0F3D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 xml:space="preserve">3 </w:t>
            </w:r>
            <w:proofErr w:type="gramStart"/>
            <w:r w:rsidRPr="00646914">
              <w:rPr>
                <w:rFonts w:eastAsia="Times New Roman" w:cstheme="minorHAns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E4923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47A86" w:rsidRPr="006469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46914" w:rsidRPr="00646914" w14:paraId="7A3F9EF1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4380B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6C4BA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5FF64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387DB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6914" w:rsidRPr="00646914" w14:paraId="2029A5D0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18134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69942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24C13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D393C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0A4A57A0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AEF81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32AFE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500F4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270B2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37F58272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04B72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B48B4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0F7A3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8DE51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6914" w:rsidRPr="00646914" w14:paraId="6587811C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A3205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DD09F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91F54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C2DE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6914" w:rsidRPr="00646914" w14:paraId="153461EC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0ED6F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18221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A1EC7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9CA0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6914" w:rsidRPr="00646914" w14:paraId="55A30330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D4C44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382A7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8121E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BCD62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08DCD0B0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E396D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E0781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2B1D6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2DA5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47A86" w:rsidRPr="006469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46914" w:rsidRPr="00646914" w14:paraId="34306F2D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E96D4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0C68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1DB9E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18EF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6914" w:rsidRPr="00646914" w14:paraId="2ADDC9C4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5EFD5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E9A17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64691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4691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A4AC9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3C01D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47A86" w:rsidRPr="006469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46914" w:rsidRPr="00646914" w14:paraId="5F923096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224A5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48983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C2993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3D513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6914" w:rsidRPr="00646914" w14:paraId="29066E6C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EDFE9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092F7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2AC60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BC3E2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47A86" w:rsidRPr="006469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46914" w:rsidRPr="00646914" w14:paraId="331E429D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FD59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2308C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64691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4691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D5662" w14:textId="56872FBC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Yes (</w:t>
            </w:r>
            <w:r w:rsidR="00646914" w:rsidRPr="00646914">
              <w:rPr>
                <w:rFonts w:cstheme="minorHAnsi"/>
                <w:sz w:val="24"/>
                <w:szCs w:val="24"/>
              </w:rPr>
              <w:t>Burgundy</w:t>
            </w:r>
            <w:r w:rsidRPr="0064691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7BA2D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6914" w:rsidRPr="00646914" w14:paraId="6CBE4E4F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E5B07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6D4CB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E1A89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CA261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6914" w:rsidRPr="00646914" w14:paraId="61CD4D00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F1C31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9686E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81BA0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8B6E4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46914" w:rsidRPr="00646914" w14:paraId="52A64B74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FE2BA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9B85D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28380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BBCC9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46914" w:rsidRPr="00646914" w14:paraId="088A4472" w14:textId="77777777" w:rsidTr="00B47A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97236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F6FFD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805BE" w14:textId="77777777" w:rsidR="00B47A86" w:rsidRPr="00646914" w:rsidRDefault="00B47A86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69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112C7" w14:textId="77777777" w:rsidR="00B47A86" w:rsidRPr="00646914" w:rsidRDefault="00C709F4" w:rsidP="00B4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47A86" w:rsidRPr="006469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B708F79" w14:textId="77777777" w:rsidR="00F313C5" w:rsidRPr="00646914" w:rsidRDefault="00F313C5">
      <w:pPr>
        <w:rPr>
          <w:rFonts w:cstheme="minorHAnsi"/>
          <w:sz w:val="24"/>
          <w:szCs w:val="24"/>
        </w:rPr>
      </w:pPr>
    </w:p>
    <w:sectPr w:rsidR="00F313C5" w:rsidRPr="0064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86"/>
    <w:rsid w:val="000F0D12"/>
    <w:rsid w:val="00176460"/>
    <w:rsid w:val="0027692F"/>
    <w:rsid w:val="00370DFF"/>
    <w:rsid w:val="00374004"/>
    <w:rsid w:val="004C44B9"/>
    <w:rsid w:val="00646914"/>
    <w:rsid w:val="006B5DD3"/>
    <w:rsid w:val="007F56FF"/>
    <w:rsid w:val="00801F4B"/>
    <w:rsid w:val="00805904"/>
    <w:rsid w:val="008E742C"/>
    <w:rsid w:val="00944510"/>
    <w:rsid w:val="00983C41"/>
    <w:rsid w:val="00A45917"/>
    <w:rsid w:val="00A743AD"/>
    <w:rsid w:val="00B47A86"/>
    <w:rsid w:val="00BC6FAB"/>
    <w:rsid w:val="00C709F4"/>
    <w:rsid w:val="00CA78CE"/>
    <w:rsid w:val="00F3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57EE"/>
  <w15:chartTrackingRefBased/>
  <w15:docId w15:val="{E55751F1-7DA6-4A13-825B-3D63CD43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A8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7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20</cp:revision>
  <dcterms:created xsi:type="dcterms:W3CDTF">2020-01-24T18:01:00Z</dcterms:created>
  <dcterms:modified xsi:type="dcterms:W3CDTF">2020-01-27T20:07:00Z</dcterms:modified>
</cp:coreProperties>
</file>