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CFBE3" w14:textId="77777777" w:rsidR="00B168EF" w:rsidRPr="00362B60" w:rsidRDefault="00B168EF" w:rsidP="00B16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6083F49" w14:textId="77777777" w:rsidR="00B168EF" w:rsidRPr="00362B60" w:rsidRDefault="00B168EF" w:rsidP="00B168E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2B60">
        <w:rPr>
          <w:rFonts w:eastAsia="Times New Roman" w:cstheme="minorHAnsi"/>
          <w:sz w:val="24"/>
          <w:szCs w:val="24"/>
        </w:rPr>
        <w:br/>
      </w:r>
      <w:r w:rsidRPr="00362B60">
        <w:rPr>
          <w:rFonts w:eastAsia="Times New Roman" w:cstheme="minorHAnsi"/>
          <w:sz w:val="24"/>
          <w:szCs w:val="24"/>
        </w:rPr>
        <w:br/>
      </w:r>
      <w:r w:rsidRPr="00362B6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34"/>
        <w:gridCol w:w="3215"/>
        <w:gridCol w:w="572"/>
      </w:tblGrid>
      <w:tr w:rsidR="00362B60" w:rsidRPr="00362B60" w14:paraId="0BA78C95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09288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26264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58141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4000125 Garrett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C55E2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2B60" w:rsidRPr="00362B60" w14:paraId="36BD486D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8DC90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24F22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2CEDA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652A4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2B60" w:rsidRPr="00362B60" w14:paraId="14E3D991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05857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9B3CF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3DA80" w14:textId="70119C76" w:rsidR="00B168EF" w:rsidRPr="00362B60" w:rsidRDefault="009A1B82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1 5/8in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2333A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2B60" w:rsidRPr="00362B60" w14:paraId="5AA11C24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E4A93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F940A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F04AB" w14:textId="411BC205" w:rsidR="00B168EF" w:rsidRPr="00362B60" w:rsidRDefault="009A1B82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30771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2B60" w:rsidRPr="00362B60" w14:paraId="329BCAF1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183B8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7173E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3607D" w14:textId="60B0C704" w:rsidR="00B168EF" w:rsidRPr="00362B60" w:rsidRDefault="009A1B82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3</w:t>
            </w:r>
            <w:r w:rsidR="00E608B3" w:rsidRPr="00362B60">
              <w:rPr>
                <w:rFonts w:eastAsia="Times New Roman" w:cstheme="minorHAnsi"/>
                <w:sz w:val="24"/>
                <w:szCs w:val="24"/>
              </w:rPr>
              <w:t xml:space="preserve"> 1/4in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999BD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2B60" w:rsidRPr="00362B60" w14:paraId="40FD06B7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54CE1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31899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37CA7" w14:textId="48F4A35F" w:rsidR="00B168EF" w:rsidRPr="00362B60" w:rsidRDefault="004A6F84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cstheme="minorHAnsi"/>
                <w:sz w:val="24"/>
                <w:szCs w:val="24"/>
              </w:rPr>
              <w:t>Out hall car x=3 1/4”. Y=2 1/4”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1C8B1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2B60" w:rsidRPr="00362B60" w14:paraId="2677F71D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78135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4A938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C9073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E7413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2B60" w:rsidRPr="00362B60" w14:paraId="625709DA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FD0E6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DFEB2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09ECD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8D16C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168EF" w:rsidRPr="00362B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62B60" w:rsidRPr="00362B60" w14:paraId="08966F23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1E682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4DBCC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10165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F42E7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2B60" w:rsidRPr="00362B60" w14:paraId="7A0E97E1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255AE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D9E06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40D4A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ECA2B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2B60" w:rsidRPr="00362B60" w14:paraId="14168EAD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57ECA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DBC2A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8543F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4EF8C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2B60" w:rsidRPr="00362B60" w14:paraId="12BB5EF9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C3AE5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C37F0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AB65F" w14:textId="445FD886" w:rsidR="00B168EF" w:rsidRPr="00362B60" w:rsidRDefault="004A6F84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B168EF" w:rsidRPr="00362B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33F98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2B60" w:rsidRPr="00362B60" w14:paraId="7D66DC33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72523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88FC7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07386" w14:textId="01D5A743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Luff Leech and Foot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CB84A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168EF" w:rsidRPr="00362B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62B60" w:rsidRPr="00362B60" w14:paraId="57B9298F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A9154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626A6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56DC4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0F2A3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2B60" w:rsidRPr="00362B60" w14:paraId="1FACEE37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C44B0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409CD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8CCAD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0BC1A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2B60" w:rsidRPr="00362B60" w14:paraId="3E799BE3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B735F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5D09D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0ED5A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E791F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2B60" w:rsidRPr="00362B60" w14:paraId="221CDF01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E3698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14AF8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5FF90" w14:textId="06A92697" w:rsidR="00B168EF" w:rsidRPr="00362B60" w:rsidRDefault="004A6F84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9E757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2B60" w:rsidRPr="00362B60" w14:paraId="5D668EDE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40081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43838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D90A3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2A452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168EF" w:rsidRPr="00362B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62B60" w:rsidRPr="00362B60" w14:paraId="1409F2FA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3B384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A9E3A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4F7A7" w14:textId="5114B083" w:rsidR="00B168EF" w:rsidRPr="00362B60" w:rsidRDefault="004A6F84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DA0AD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2B60" w:rsidRPr="00362B60" w14:paraId="0D12A2AD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B2A66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67322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B9E4A" w14:textId="76D800C4" w:rsidR="00B168EF" w:rsidRPr="00362B60" w:rsidRDefault="004A6F84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46CE6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2B60" w:rsidRPr="00362B60" w14:paraId="287740F1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788A3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19B20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15536" w14:textId="0C36C8D7" w:rsidR="00714999" w:rsidRPr="00362B60" w:rsidRDefault="00714999" w:rsidP="007149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14999">
              <w:rPr>
                <w:rFonts w:eastAsia="Times New Roman" w:cstheme="minorHAnsi"/>
                <w:sz w:val="24"/>
                <w:szCs w:val="24"/>
              </w:rPr>
              <w:t>First reef tack floppy reefing rings 6” apart</w:t>
            </w:r>
          </w:p>
          <w:p w14:paraId="2CC3A57E" w14:textId="77777777" w:rsidR="00714999" w:rsidRPr="00714999" w:rsidRDefault="00714999" w:rsidP="007149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ABEE64F" w14:textId="77777777" w:rsidR="00714999" w:rsidRPr="00714999" w:rsidRDefault="00714999" w:rsidP="007149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14999">
              <w:rPr>
                <w:rFonts w:eastAsia="Times New Roman" w:cstheme="minorHAnsi"/>
                <w:sz w:val="24"/>
                <w:szCs w:val="24"/>
              </w:rPr>
              <w:t>First reef clew press ring</w:t>
            </w:r>
          </w:p>
          <w:p w14:paraId="584049BB" w14:textId="77777777" w:rsidR="00714999" w:rsidRPr="00362B60" w:rsidRDefault="00714999" w:rsidP="007149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14999">
              <w:rPr>
                <w:rFonts w:eastAsia="Times New Roman" w:cstheme="minorHAnsi"/>
                <w:sz w:val="24"/>
                <w:szCs w:val="24"/>
              </w:rPr>
              <w:t>Second reef tack floppy reefing rings 13” apart</w:t>
            </w:r>
          </w:p>
          <w:p w14:paraId="089661E8" w14:textId="68B08DE4" w:rsidR="00714999" w:rsidRPr="00714999" w:rsidRDefault="00714999" w:rsidP="007149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14999">
              <w:rPr>
                <w:rFonts w:eastAsia="Times New Roman" w:cstheme="minorHAnsi"/>
                <w:sz w:val="24"/>
                <w:szCs w:val="24"/>
              </w:rPr>
              <w:lastRenderedPageBreak/>
              <w:br/>
              <w:t>Second reef clew press ring</w:t>
            </w:r>
          </w:p>
          <w:p w14:paraId="04E8E02A" w14:textId="1750120E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C4DF2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2B60" w:rsidRPr="00362B60" w14:paraId="0A190D0C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31321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18798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BAB50" w14:textId="47A443D4" w:rsidR="00B168EF" w:rsidRPr="00362B60" w:rsidRDefault="008B439D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cstheme="minorHAnsi"/>
                <w:sz w:val="24"/>
                <w:szCs w:val="24"/>
              </w:rPr>
              <w:t>50’ 3”</w:t>
            </w:r>
            <w:r w:rsidRPr="00362B60">
              <w:rPr>
                <w:rFonts w:cstheme="minorHAnsi"/>
                <w:sz w:val="24"/>
                <w:szCs w:val="24"/>
              </w:rPr>
              <w:t xml:space="preserve"> </w:t>
            </w:r>
            <w:r w:rsidR="00B168EF" w:rsidRPr="00362B60">
              <w:rPr>
                <w:rFonts w:eastAsia="Times New Roman" w:cstheme="minorHAnsi"/>
                <w:sz w:val="24"/>
                <w:szCs w:val="24"/>
              </w:rPr>
              <w:t>Max</w:t>
            </w:r>
            <w:r w:rsidR="00B168EF" w:rsidRPr="00362B60">
              <w:rPr>
                <w:rFonts w:eastAsia="Times New Roman" w:cstheme="minorHAnsi"/>
                <w:sz w:val="24"/>
                <w:szCs w:val="24"/>
              </w:rPr>
              <w:br/>
            </w:r>
            <w:r w:rsidR="00B168EF" w:rsidRPr="00362B6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F7AF4" w:rsidRPr="00DF7AF4">
              <w:rPr>
                <w:rFonts w:eastAsia="Times New Roman" w:cstheme="minorHAnsi"/>
                <w:sz w:val="24"/>
                <w:szCs w:val="24"/>
              </w:rPr>
              <w:t>49.74</w:t>
            </w:r>
            <w:r w:rsidR="00DF7AF4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B168EF" w:rsidRPr="00362B6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7E56A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2B60" w:rsidRPr="00362B60" w14:paraId="7B021C57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62A72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7543F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7C00B" w14:textId="03748041" w:rsidR="00B168EF" w:rsidRPr="00362B60" w:rsidRDefault="008B439D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cstheme="minorHAnsi"/>
                <w:sz w:val="24"/>
                <w:szCs w:val="24"/>
              </w:rPr>
              <w:t>17’ 9”</w:t>
            </w:r>
            <w:r w:rsidRPr="00362B60">
              <w:rPr>
                <w:rFonts w:cstheme="minorHAnsi"/>
                <w:sz w:val="24"/>
                <w:szCs w:val="24"/>
              </w:rPr>
              <w:t xml:space="preserve"> </w:t>
            </w:r>
            <w:r w:rsidR="00B168EF" w:rsidRPr="00362B60">
              <w:rPr>
                <w:rFonts w:eastAsia="Times New Roman" w:cstheme="minorHAnsi"/>
                <w:sz w:val="24"/>
                <w:szCs w:val="24"/>
              </w:rPr>
              <w:t>Max</w:t>
            </w:r>
            <w:r w:rsidR="00B168EF" w:rsidRPr="00362B60">
              <w:rPr>
                <w:rFonts w:eastAsia="Times New Roman" w:cstheme="minorHAnsi"/>
                <w:sz w:val="24"/>
                <w:szCs w:val="24"/>
              </w:rPr>
              <w:br/>
            </w:r>
            <w:r w:rsidR="00B168EF" w:rsidRPr="00362B6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96F6C" w:rsidRPr="00096F6C">
              <w:rPr>
                <w:rFonts w:eastAsia="Times New Roman" w:cstheme="minorHAnsi"/>
                <w:sz w:val="24"/>
                <w:szCs w:val="24"/>
              </w:rPr>
              <w:t>17.57</w:t>
            </w:r>
            <w:r w:rsidR="00096F6C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B168EF" w:rsidRPr="00362B60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F2098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168EF" w:rsidRPr="00362B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62B60" w:rsidRPr="00362B60" w14:paraId="59AF23BC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62D7E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C063A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F5DD8" w14:textId="77777777" w:rsidR="00AD1988" w:rsidRPr="00362B60" w:rsidRDefault="00FF5208" w:rsidP="00B168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2B60">
              <w:rPr>
                <w:rFonts w:cstheme="minorHAnsi"/>
                <w:sz w:val="24"/>
                <w:szCs w:val="24"/>
              </w:rPr>
              <w:t>51’ 8”</w:t>
            </w:r>
            <w:r w:rsidRPr="00362B60">
              <w:rPr>
                <w:rFonts w:cstheme="minorHAnsi"/>
                <w:sz w:val="24"/>
                <w:szCs w:val="24"/>
              </w:rPr>
              <w:t xml:space="preserve"> Max </w:t>
            </w:r>
          </w:p>
          <w:p w14:paraId="6ACA5331" w14:textId="77777777" w:rsidR="00AD1988" w:rsidRPr="00362B60" w:rsidRDefault="00AD1988" w:rsidP="00B168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357B58B" w14:textId="69A07874" w:rsidR="00B168EF" w:rsidRPr="00362B60" w:rsidRDefault="00AD1988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cstheme="minorHAnsi"/>
                <w:sz w:val="24"/>
                <w:szCs w:val="24"/>
              </w:rPr>
              <w:t>(</w:t>
            </w:r>
            <w:r w:rsidR="00CD64E1" w:rsidRPr="00CD64E1">
              <w:rPr>
                <w:rFonts w:cstheme="minorHAnsi"/>
                <w:sz w:val="24"/>
                <w:szCs w:val="24"/>
              </w:rPr>
              <w:t>51.15</w:t>
            </w:r>
            <w:r w:rsidR="00CD64E1">
              <w:rPr>
                <w:rFonts w:cstheme="minorHAnsi"/>
                <w:sz w:val="24"/>
                <w:szCs w:val="24"/>
              </w:rPr>
              <w:t xml:space="preserve">ft </w:t>
            </w:r>
            <w:r w:rsidRPr="00362B6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C3A23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168EF" w:rsidRPr="00362B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62B60" w:rsidRPr="00362B60" w14:paraId="45F0D9FB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AC707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22850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17DEB" w14:textId="5DF5744F" w:rsidR="00B168EF" w:rsidRPr="00362B60" w:rsidRDefault="00AD1988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8A00C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62B60" w:rsidRPr="00362B60" w14:paraId="41EFE598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7420F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E050E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4A820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2BCC1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2B60" w:rsidRPr="00362B60" w14:paraId="71290B48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7DBE0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AEA2D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6BD54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A1874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62B60" w:rsidRPr="00362B60" w14:paraId="3A93C07B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2ADA2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C1005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F666E" w14:textId="4FA664BD" w:rsidR="00B168EF" w:rsidRPr="00362B60" w:rsidRDefault="00362B60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25ft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98943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2B60" w:rsidRPr="00362B60" w14:paraId="3511331A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C1350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DBBBA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7BC57" w14:textId="5352E4B3" w:rsidR="00B168EF" w:rsidRPr="00362B60" w:rsidRDefault="00362B60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1337D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2B60" w:rsidRPr="00362B60" w14:paraId="20D4A6A7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24D7A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323C6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056D7" w14:textId="5B209E01" w:rsidR="00B168EF" w:rsidRPr="00362B60" w:rsidRDefault="00362B60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0763B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2B60" w:rsidRPr="00362B60" w14:paraId="3F918BB2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A19C1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AC6B9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6773A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8EBFA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2B60" w:rsidRPr="00362B60" w14:paraId="425C3D5F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8F624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7B20C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65092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DE58D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2B60" w:rsidRPr="00362B60" w14:paraId="5432DF34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B359C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4822E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2F6C1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10DFF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2B60" w:rsidRPr="00362B60" w14:paraId="0B19DDD2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9B97D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DC3F5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355C9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EDA4F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2B60" w:rsidRPr="00362B60" w14:paraId="35DE6370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F81F3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93E1D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0BBAC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C86DA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168EF" w:rsidRPr="00362B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62B60" w:rsidRPr="00362B60" w14:paraId="1B577D45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99E79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1592E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70FA8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0609E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2B60" w:rsidRPr="00362B60" w14:paraId="319F0257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D7AE4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0207F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B6D4B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CC92F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2B60" w:rsidRPr="00362B60" w14:paraId="21286582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99D98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FAFD4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92929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CFF3C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2B60" w:rsidRPr="00362B60" w14:paraId="470F3E08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AF55C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388AF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F9F9B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10.18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AC4DE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2B60" w:rsidRPr="00362B60" w14:paraId="0007C546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B9A64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EADDE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0F8B1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14604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2B60" w:rsidRPr="00362B60" w14:paraId="2235C75F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7BC4A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F33A7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D4F3A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561CD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2B60" w:rsidRPr="00362B60" w14:paraId="4B79ADBA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E4F72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A8A46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792AB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2920D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2B60" w:rsidRPr="00362B60" w14:paraId="7AE4E84E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A8A78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EE587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82DE8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5EA28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168EF" w:rsidRPr="00362B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62B60" w:rsidRPr="00362B60" w14:paraId="59767F8D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0E821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61421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EFD2B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349E4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2B60" w:rsidRPr="00362B60" w14:paraId="0C8293E5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82841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D0BE4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E3890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CED90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168EF" w:rsidRPr="00362B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62B60" w:rsidRPr="00362B60" w14:paraId="2B7EFD93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05EEF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6A6C7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903B9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0AB78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2B60" w:rsidRPr="00362B60" w14:paraId="3093A65A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2C838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7E1B0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9F282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92957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168EF" w:rsidRPr="00362B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62B60" w:rsidRPr="00362B60" w14:paraId="5F1B541D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1A9EE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0E421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CA991" w14:textId="684B730E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Yes (</w:t>
            </w:r>
            <w:r w:rsidR="00362B60" w:rsidRPr="00362B60">
              <w:rPr>
                <w:rFonts w:eastAsia="Times New Roman" w:cstheme="minorHAnsi"/>
                <w:sz w:val="24"/>
                <w:szCs w:val="24"/>
              </w:rPr>
              <w:t>Blue</w:t>
            </w:r>
            <w:r w:rsidRPr="00362B6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208DF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2B60" w:rsidRPr="00362B60" w14:paraId="6C92742B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6B52D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1549F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7FFFF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4C83C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2B60" w:rsidRPr="00362B60" w14:paraId="58B0266C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F95AC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DD1A8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102A2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ECA35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62B60" w:rsidRPr="00362B60" w14:paraId="6C56118C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EEEE6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FDC73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8FB05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2E774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62B60" w:rsidRPr="00362B60" w14:paraId="4519A035" w14:textId="77777777" w:rsidTr="00B168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C21D8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B2A38" w14:textId="77777777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F7C82" w14:textId="54FA666D" w:rsidR="00B168EF" w:rsidRPr="00362B60" w:rsidRDefault="00B168EF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2B60">
              <w:rPr>
                <w:rFonts w:eastAsia="Times New Roman" w:cstheme="minorHAnsi"/>
                <w:sz w:val="24"/>
                <w:szCs w:val="24"/>
              </w:rPr>
              <w:t>YES</w:t>
            </w:r>
            <w:r w:rsidRPr="00362B60">
              <w:rPr>
                <w:rFonts w:eastAsia="Times New Roman" w:cstheme="minorHAnsi"/>
                <w:sz w:val="24"/>
                <w:szCs w:val="24"/>
              </w:rPr>
              <w:br/>
            </w:r>
            <w:r w:rsidRPr="00362B60">
              <w:rPr>
                <w:rFonts w:eastAsia="Times New Roman" w:cstheme="minorHAnsi"/>
                <w:sz w:val="24"/>
                <w:szCs w:val="24"/>
              </w:rPr>
              <w:br/>
            </w:r>
            <w:r w:rsidR="00362B60" w:rsidRPr="00362B60">
              <w:rPr>
                <w:rFonts w:cstheme="minorHAnsi"/>
                <w:sz w:val="24"/>
                <w:szCs w:val="24"/>
              </w:rPr>
              <w:t>Captain navy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88315" w14:textId="77777777" w:rsidR="00B168EF" w:rsidRPr="00362B60" w:rsidRDefault="00CD64E1" w:rsidP="00B16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B168EF" w:rsidRPr="00362B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323FA75" w14:textId="15EC1137" w:rsidR="00551275" w:rsidRPr="00362B60" w:rsidRDefault="00551275">
      <w:pPr>
        <w:rPr>
          <w:rFonts w:cstheme="minorHAnsi"/>
          <w:sz w:val="24"/>
          <w:szCs w:val="24"/>
        </w:rPr>
      </w:pPr>
    </w:p>
    <w:p w14:paraId="1C5D25F4" w14:textId="501CB4C4" w:rsidR="00B168EF" w:rsidRPr="00362B60" w:rsidRDefault="00B168EF">
      <w:pPr>
        <w:rPr>
          <w:rFonts w:cstheme="minorHAnsi"/>
          <w:sz w:val="24"/>
          <w:szCs w:val="24"/>
        </w:rPr>
      </w:pPr>
      <w:r w:rsidRPr="00362B60">
        <w:rPr>
          <w:rFonts w:cstheme="minorHAnsi"/>
          <w:noProof/>
          <w:sz w:val="24"/>
          <w:szCs w:val="24"/>
        </w:rPr>
        <w:drawing>
          <wp:inline distT="0" distB="0" distL="0" distR="0" wp14:anchorId="33995451" wp14:editId="53743CED">
            <wp:extent cx="5943600" cy="4112895"/>
            <wp:effectExtent l="0" t="0" r="0" b="1905"/>
            <wp:docPr id="1" name="Picture 1" descr="C:\Users\farea\AppData\Local\Microsoft\Windows\INetCache\Content.MSO\A356AD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ea\AppData\Local\Microsoft\Windows\INetCache\Content.MSO\A356ADC8.tmp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8EF" w:rsidRPr="00362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EF"/>
    <w:rsid w:val="00096F6C"/>
    <w:rsid w:val="00362B60"/>
    <w:rsid w:val="004A6F84"/>
    <w:rsid w:val="00551275"/>
    <w:rsid w:val="00714999"/>
    <w:rsid w:val="008B439D"/>
    <w:rsid w:val="009A1B82"/>
    <w:rsid w:val="00AD1988"/>
    <w:rsid w:val="00B168EF"/>
    <w:rsid w:val="00CD64E1"/>
    <w:rsid w:val="00DF7AF4"/>
    <w:rsid w:val="00E608B3"/>
    <w:rsid w:val="00F3566C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405"/>
  <w15:chartTrackingRefBased/>
  <w15:docId w15:val="{1CE13324-8550-4F68-9FA0-071D84F5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6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68E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16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jpeg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13</cp:revision>
  <dcterms:created xsi:type="dcterms:W3CDTF">2020-01-24T17:53:00Z</dcterms:created>
  <dcterms:modified xsi:type="dcterms:W3CDTF">2020-01-29T18:14:00Z</dcterms:modified>
</cp:coreProperties>
</file>