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0079A" w14:textId="77777777" w:rsidR="00294AEA" w:rsidRPr="00AB0CC7" w:rsidRDefault="00294AEA" w:rsidP="00294AE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B0CC7">
        <w:rPr>
          <w:rFonts w:eastAsia="Times New Roman" w:cstheme="minorHAnsi"/>
          <w:sz w:val="24"/>
          <w:szCs w:val="24"/>
        </w:rPr>
        <w:br/>
      </w:r>
      <w:r w:rsidRPr="00AB0CC7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67"/>
        <w:gridCol w:w="3082"/>
        <w:gridCol w:w="572"/>
      </w:tblGrid>
      <w:tr w:rsidR="00AB0CC7" w:rsidRPr="00AB0CC7" w14:paraId="27BC109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993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330B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FE25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4000124 Hamish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B475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35855475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48D93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826C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398C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7C10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4F60372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DA2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74B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98AC" w14:textId="54B046E0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C750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7C560CA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C7F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0F1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C096" w14:textId="0D580CE1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38mm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2A49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14D2A236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769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D4D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55A2" w14:textId="77777777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38mm</w:t>
            </w:r>
          </w:p>
          <w:p w14:paraId="1315B0E5" w14:textId="77777777" w:rsidR="00AB0CC7" w:rsidRPr="00AB0CC7" w:rsidRDefault="00AB0CC7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A8E59F4" w14:textId="01D4DE51" w:rsidR="00AB0CC7" w:rsidRPr="00AB0CC7" w:rsidRDefault="00AB0CC7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D9B11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4E5DB3F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AC9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CE7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132D" w14:textId="77777777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Outhaul Car</w:t>
            </w:r>
          </w:p>
          <w:p w14:paraId="7978412D" w14:textId="77777777" w:rsidR="00D42AF2" w:rsidRPr="00AB0CC7" w:rsidRDefault="00D42AF2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22F41F0" w14:textId="2B03045F" w:rsidR="00D42AF2" w:rsidRPr="00AB0CC7" w:rsidRDefault="00D42AF2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4916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357884D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4646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DE1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2F1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0A9A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4F22EFA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369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72A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550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9CCB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39B0F961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1C8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387E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FE4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0491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7588FC1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DBBF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229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3D3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6DE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107D29F1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C7DF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829D7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A0C26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0EEF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6BEA467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C7B6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5DB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4191" w14:textId="6517CEB5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3198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3F177EB2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4B6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CA389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6E93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D2E5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0EFCE45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54E6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B40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2EE9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98D4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76F8BCE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C9F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622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EA6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42EA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34B830F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0F6F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F89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1FA3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7512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643FB85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B767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251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516CF" w14:textId="225A1E7E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8DE29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3C55B7C7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B02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EFB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D249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2B22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627BAE6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340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7EC9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85C3" w14:textId="18255A3E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7225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6E4B2CF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DE79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F569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774B" w14:textId="12B56A27" w:rsidR="00294AEA" w:rsidRPr="00AB0CC7" w:rsidRDefault="00A73699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29ED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5392E9E2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88C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196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1EBF" w14:textId="07593F87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6F6A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5B89D92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5BA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7D6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C76D" w14:textId="77777777" w:rsidR="00294AEA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13</w:t>
            </w:r>
            <w:r w:rsidR="00D42AF2" w:rsidRPr="00AB0CC7">
              <w:rPr>
                <w:rFonts w:eastAsia="Times New Roman" w:cstheme="minorHAnsi"/>
                <w:sz w:val="24"/>
                <w:szCs w:val="24"/>
              </w:rPr>
              <w:t>.</w:t>
            </w:r>
            <w:r w:rsidRPr="00AB0CC7">
              <w:rPr>
                <w:rFonts w:eastAsia="Times New Roman" w:cstheme="minorHAnsi"/>
                <w:sz w:val="24"/>
                <w:szCs w:val="24"/>
              </w:rPr>
              <w:t>970m</w:t>
            </w:r>
          </w:p>
          <w:p w14:paraId="517B9855" w14:textId="77777777" w:rsidR="00874915" w:rsidRDefault="00874915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586AF5" w14:textId="47B31488" w:rsidR="00874915" w:rsidRPr="00AB0CC7" w:rsidRDefault="00874915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NET : </w:t>
            </w:r>
            <w:r w:rsidRPr="00874915">
              <w:rPr>
                <w:rFonts w:eastAsia="Times New Roman" w:cstheme="minorHAnsi"/>
                <w:sz w:val="24"/>
                <w:szCs w:val="24"/>
              </w:rPr>
              <w:t>13.83</w:t>
            </w:r>
            <w:r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00DD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67143A4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8AB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2927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B07C" w14:textId="7ED9C6A2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3</w:t>
            </w:r>
            <w:r w:rsidR="00D42AF2" w:rsidRPr="00AB0CC7">
              <w:rPr>
                <w:rFonts w:eastAsia="Times New Roman" w:cstheme="minorHAnsi"/>
                <w:sz w:val="24"/>
                <w:szCs w:val="24"/>
              </w:rPr>
              <w:t>.</w:t>
            </w:r>
            <w:r w:rsidRPr="00AB0CC7">
              <w:rPr>
                <w:rFonts w:eastAsia="Times New Roman" w:cstheme="minorHAnsi"/>
                <w:sz w:val="24"/>
                <w:szCs w:val="24"/>
              </w:rPr>
              <w:t>740</w:t>
            </w:r>
            <w:r w:rsidR="00D42AF2" w:rsidRPr="00AB0CC7">
              <w:rPr>
                <w:rFonts w:eastAsia="Times New Roman" w:cstheme="minorHAnsi"/>
                <w:sz w:val="24"/>
                <w:szCs w:val="24"/>
              </w:rPr>
              <w:t>m</w:t>
            </w:r>
            <w:r w:rsidR="00294AEA" w:rsidRPr="00AB0CC7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94AEA" w:rsidRPr="00AB0CC7">
              <w:rPr>
                <w:rFonts w:eastAsia="Times New Roman" w:cstheme="minorHAnsi"/>
                <w:sz w:val="24"/>
                <w:szCs w:val="24"/>
              </w:rPr>
              <w:br/>
            </w:r>
            <w:r w:rsidR="00294AEA" w:rsidRPr="00AB0CC7">
              <w:rPr>
                <w:rFonts w:eastAsia="Times New Roman" w:cstheme="minorHAnsi"/>
                <w:sz w:val="24"/>
                <w:szCs w:val="24"/>
              </w:rPr>
              <w:br/>
            </w:r>
            <w:r w:rsidR="00294AEA" w:rsidRPr="00AB0CC7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026F20" w:rsidRPr="00026F20">
              <w:rPr>
                <w:rFonts w:eastAsia="Times New Roman" w:cstheme="minorHAnsi"/>
                <w:sz w:val="24"/>
                <w:szCs w:val="24"/>
              </w:rPr>
              <w:t>3.70</w:t>
            </w:r>
            <w:r w:rsidR="00026F20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4D6E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53E9D86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C439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96EC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C160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69BF5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4A89D01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09FF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4D24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456C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0AC96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0CC7" w:rsidRPr="00AB0CC7" w14:paraId="698376F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7EF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A2F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C4A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10F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2E0ECB9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301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9789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4D09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200A0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0CC7" w:rsidRPr="00AB0CC7" w14:paraId="00E44F2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8AE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010E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40B7" w14:textId="554B5AF5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16</w:t>
            </w:r>
            <w:r w:rsidR="00D42AF2" w:rsidRPr="00AB0CC7">
              <w:rPr>
                <w:rFonts w:eastAsia="Times New Roman" w:cstheme="minorHAnsi"/>
                <w:sz w:val="24"/>
                <w:szCs w:val="24"/>
              </w:rPr>
              <w:t>.</w:t>
            </w:r>
            <w:r w:rsidRPr="00AB0CC7">
              <w:rPr>
                <w:rFonts w:eastAsia="Times New Roman" w:cstheme="minorHAnsi"/>
                <w:sz w:val="24"/>
                <w:szCs w:val="24"/>
              </w:rPr>
              <w:t>330</w:t>
            </w:r>
            <w:r w:rsidR="00D42AF2" w:rsidRPr="00AB0CC7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8305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0E73B77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5A37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E20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D0A7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color w:val="C00000"/>
                <w:sz w:val="28"/>
                <w:szCs w:val="28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73A7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46E32B6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3C5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26A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CC54" w14:textId="71E56260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Loose</w:t>
            </w:r>
            <w:r w:rsidR="00AB0CC7" w:rsidRPr="00AB0CC7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8F6D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12FC7378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E4D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E9B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001E" w14:textId="0A77DCCF" w:rsidR="00294AEA" w:rsidRPr="00AB0CC7" w:rsidRDefault="00332E7D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 xml:space="preserve">Racer / Cruiser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706B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6C0E7382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77B7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9F5E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A49B" w14:textId="1F04C438" w:rsidR="00294AEA" w:rsidRPr="00AB0CC7" w:rsidRDefault="00D42AF2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7E6A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42A37A1C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3B9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B367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473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00CC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1796D54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628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E30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65A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35D3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6F36DBA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589E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6BF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5A1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2EDE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6E17EFE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684A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C61A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BDD4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AB1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687C15CD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E9C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2D9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1A8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44E6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6B445C0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490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F03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7DAF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96F7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6085849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00F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B7D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F6A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DB1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4309598A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1A6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CBE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EE2F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459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41821D14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CDC3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886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2E993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7B4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60B1EDBF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558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8D3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057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9C10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08D313F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B3B8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72EF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138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715E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7E15135F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BFE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F4F3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02C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EA9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4F664213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264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BC5F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4EC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AA1F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7DB2B7DB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B27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3CDE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18B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 C&amp;C Logo</w:t>
            </w:r>
            <w:r w:rsidRPr="00AB0CC7">
              <w:rPr>
                <w:rFonts w:eastAsia="Times New Roman" w:cstheme="minorHAnsi"/>
                <w:sz w:val="24"/>
                <w:szCs w:val="24"/>
              </w:rPr>
              <w:br/>
            </w:r>
            <w:r w:rsidR="00AC1FE8" w:rsidRPr="00AB0CC7">
              <w:rPr>
                <w:rFonts w:eastAsia="Times New Roman" w:cstheme="minorHAnsi"/>
                <w:sz w:val="24"/>
                <w:szCs w:val="24"/>
              </w:rPr>
              <w:t>“C Flag” 37 “C Flag”</w:t>
            </w:r>
            <w:r w:rsidRPr="00AB0CC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C1FE8" w:rsidRPr="00AB0CC7">
              <w:rPr>
                <w:rFonts w:eastAsia="Times New Roman" w:cstheme="minorHAnsi"/>
                <w:sz w:val="24"/>
                <w:szCs w:val="24"/>
              </w:rPr>
              <w:t>Dark Blue)</w:t>
            </w:r>
          </w:p>
          <w:p w14:paraId="6966111E" w14:textId="77777777" w:rsidR="00D42AF2" w:rsidRPr="00AB0CC7" w:rsidRDefault="00D42AF2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56E3BE" w14:textId="62701137" w:rsidR="00D42AF2" w:rsidRPr="00AB0CC7" w:rsidRDefault="00D42AF2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See Attched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DAB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3F0991BA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45C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52B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10E4" w14:textId="77B8BEC3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Pr="00AB0CC7">
              <w:rPr>
                <w:rFonts w:eastAsia="Times New Roman" w:cstheme="minorHAnsi"/>
                <w:sz w:val="24"/>
                <w:szCs w:val="24"/>
              </w:rPr>
              <w:br/>
            </w:r>
            <w:r w:rsidRPr="00AB0CC7">
              <w:rPr>
                <w:rFonts w:eastAsia="Times New Roman" w:cstheme="minorHAnsi"/>
                <w:sz w:val="24"/>
                <w:szCs w:val="24"/>
              </w:rPr>
              <w:br/>
              <w:t>CAN 2728</w:t>
            </w:r>
            <w:r w:rsidRPr="00AB0CC7">
              <w:rPr>
                <w:rFonts w:eastAsia="Times New Roman" w:cstheme="minorHAnsi"/>
                <w:sz w:val="24"/>
                <w:szCs w:val="24"/>
              </w:rPr>
              <w:br/>
            </w:r>
            <w:r w:rsidRPr="00AB0CC7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C1FE8" w:rsidRPr="00AB0CC7">
              <w:rPr>
                <w:rFonts w:eastAsia="Times New Roman" w:cstheme="minorHAnsi"/>
                <w:sz w:val="24"/>
                <w:szCs w:val="24"/>
              </w:rPr>
              <w:t>Dark Blue</w:t>
            </w:r>
            <w:r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C47C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4AEA"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B0CC7" w:rsidRPr="00AB0CC7" w14:paraId="62B69B95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6DC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4F24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039B" w14:textId="1C4B764B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 (</w:t>
            </w:r>
            <w:r w:rsidR="00AC1FE8" w:rsidRPr="00AB0CC7">
              <w:rPr>
                <w:rFonts w:eastAsia="Times New Roman" w:cstheme="minorHAnsi"/>
                <w:sz w:val="24"/>
                <w:szCs w:val="24"/>
              </w:rPr>
              <w:t>Dark 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F786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0CC7" w:rsidRPr="00AB0CC7" w14:paraId="480DF48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B7D0C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lastRenderedPageBreak/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8E7A3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B2D7D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CBCA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B0CC7" w:rsidRPr="00AB0CC7" w14:paraId="7B21663E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B0981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7C9E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A2AB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A8231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0CC7" w:rsidRPr="00AB0CC7" w14:paraId="5DA6DAF9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C4D9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85CAA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7A6F2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C6CCD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0CC7" w:rsidRPr="00AB0CC7" w14:paraId="662DE041" w14:textId="77777777" w:rsidTr="00294A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B6EE0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98135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1E3FE" w14:textId="77777777" w:rsidR="00294AEA" w:rsidRPr="00AB0CC7" w:rsidRDefault="00294AEA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YES (</w:t>
            </w:r>
            <w:r w:rsidR="00AC1FE8" w:rsidRPr="00AB0CC7">
              <w:rPr>
                <w:rFonts w:eastAsia="Times New Roman" w:cstheme="minorHAnsi"/>
                <w:sz w:val="24"/>
                <w:szCs w:val="24"/>
              </w:rPr>
              <w:t>Sand)</w:t>
            </w:r>
            <w:r w:rsidRPr="00AB0CC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352CCC4" w14:textId="77777777" w:rsidR="00AB0CC7" w:rsidRPr="00AB0CC7" w:rsidRDefault="00AB0CC7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EEB56D" w14:textId="1E048CC6" w:rsidR="00AB0CC7" w:rsidRPr="00AB0CC7" w:rsidRDefault="00AB0CC7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B0CC7">
              <w:rPr>
                <w:rFonts w:eastAsia="Times New Roman" w:cstheme="minorHAnsi"/>
                <w:sz w:val="24"/>
                <w:szCs w:val="24"/>
              </w:rPr>
              <w:t>With 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1B60" w14:textId="77777777" w:rsidR="00294AEA" w:rsidRPr="00AB0CC7" w:rsidRDefault="00026F20" w:rsidP="00294A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94AEA" w:rsidRPr="00AB0CC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01082A" w14:textId="2DB3F23F" w:rsidR="00606D6F" w:rsidRPr="00AB0CC7" w:rsidRDefault="00606D6F">
      <w:pPr>
        <w:rPr>
          <w:rFonts w:cstheme="minorHAnsi"/>
          <w:sz w:val="24"/>
          <w:szCs w:val="24"/>
        </w:rPr>
      </w:pPr>
    </w:p>
    <w:p w14:paraId="6B612D9B" w14:textId="7773CBB0" w:rsidR="00294AEA" w:rsidRPr="00AB0CC7" w:rsidRDefault="00294AEA">
      <w:pPr>
        <w:rPr>
          <w:rFonts w:cstheme="minorHAnsi"/>
          <w:sz w:val="24"/>
          <w:szCs w:val="24"/>
        </w:rPr>
      </w:pPr>
      <w:r w:rsidRPr="00AB0CC7">
        <w:rPr>
          <w:rFonts w:cstheme="minorHAnsi"/>
          <w:noProof/>
          <w:sz w:val="24"/>
          <w:szCs w:val="24"/>
        </w:rPr>
        <w:drawing>
          <wp:inline distT="0" distB="0" distL="0" distR="0" wp14:anchorId="435C9E48" wp14:editId="453539CC">
            <wp:extent cx="5943600" cy="4112895"/>
            <wp:effectExtent l="0" t="0" r="0" b="1905"/>
            <wp:docPr id="1" name="Picture 1" descr="C:\Users\farea\AppData\Local\Microsoft\Windows\INetCache\Content.MSO\7B7611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7B761130.tmp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AEA" w:rsidRPr="00AB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A"/>
    <w:rsid w:val="00026F20"/>
    <w:rsid w:val="00294AEA"/>
    <w:rsid w:val="00332E7D"/>
    <w:rsid w:val="00606D6F"/>
    <w:rsid w:val="00874915"/>
    <w:rsid w:val="00A73699"/>
    <w:rsid w:val="00AB0CC7"/>
    <w:rsid w:val="00AC1FE8"/>
    <w:rsid w:val="00D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509A"/>
  <w15:chartTrackingRefBased/>
  <w15:docId w15:val="{56B08721-7441-4E63-B94A-DA392519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cp:lastPrinted>2020-02-17T16:22:00Z</cp:lastPrinted>
  <dcterms:created xsi:type="dcterms:W3CDTF">2020-02-18T17:58:00Z</dcterms:created>
  <dcterms:modified xsi:type="dcterms:W3CDTF">2020-02-18T21:43:00Z</dcterms:modified>
</cp:coreProperties>
</file>