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C0FB" w14:textId="77777777" w:rsidR="00D95E19" w:rsidRPr="009A074B" w:rsidRDefault="00D95E19" w:rsidP="00D9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3B4C1BAD" w14:textId="77777777" w:rsidR="00D95E19" w:rsidRPr="009A074B" w:rsidRDefault="00D95E19" w:rsidP="00D95E1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12"/>
        <w:gridCol w:w="2293"/>
        <w:gridCol w:w="572"/>
      </w:tblGrid>
      <w:tr w:rsidR="009A074B" w:rsidRPr="009A074B" w14:paraId="6D99E8DB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E820E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0347F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AA4B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4000113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92E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2FDFCD4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70F3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ED1E6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72B2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EBB9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24ACDD75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D776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AC5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B98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486A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11DAAC02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87E8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7DD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66AF" w14:textId="74460D8C" w:rsidR="00D95E19" w:rsidRPr="009A074B" w:rsidRDefault="0081286F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14680mm</w:t>
            </w:r>
            <w:r w:rsidR="00D95E19" w:rsidRPr="009A074B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="00D95E19" w:rsidRPr="009A074B">
              <w:rPr>
                <w:rFonts w:eastAsia="Times New Roman" w:cstheme="minorHAnsi"/>
                <w:sz w:val="24"/>
                <w:szCs w:val="24"/>
              </w:rPr>
              <w:br/>
            </w:r>
            <w:r w:rsidR="00D95E19" w:rsidRPr="009A074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2469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21B171C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96BB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3AC8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E2FF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3065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72B79A5C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A607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2001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887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858E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7C8A4CFD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AC58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554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7BAD" w14:textId="79B6CB71" w:rsidR="00D95E19" w:rsidRPr="009A074B" w:rsidRDefault="0081286F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96668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16F1B721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825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1EC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73FC" w14:textId="4DFC725B" w:rsidR="00D95E19" w:rsidRPr="009A074B" w:rsidRDefault="0081286F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41EC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5D46FEDD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B2FE6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6C4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B1AC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F5FB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7115207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C3DE7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F83AF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BB65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E81C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235E157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B03B1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9796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2ADDE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514DC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4DA8ACCC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2C07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F26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BFAD" w14:textId="4C0E5C5B" w:rsidR="00D95E19" w:rsidRPr="009A074B" w:rsidRDefault="0081286F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&lt;4.1m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0A4B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2BEC99B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E7DF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471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A7C7" w14:textId="308A728B" w:rsidR="00D95E19" w:rsidRPr="009A074B" w:rsidRDefault="0081286F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Approx. 8.5m</w:t>
            </w:r>
            <w:r w:rsidR="004A209D" w:rsidRPr="009A074B">
              <w:rPr>
                <w:rFonts w:eastAsia="Times New Roman" w:cstheme="minorHAnsi"/>
                <w:sz w:val="24"/>
                <w:szCs w:val="24"/>
              </w:rPr>
              <w:t xml:space="preserve"> (enough length for this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4B24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60B211DA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E21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5ED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846C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C673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72BBD5DE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BD9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8106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AE1B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4.2m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FD01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52DD9C4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8A2EE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52E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C954E" w14:textId="2EA69634" w:rsidR="00D95E19" w:rsidRPr="009A074B" w:rsidRDefault="004A209D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14980mm measured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890F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6B32999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667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148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B64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006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48630B3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B00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36A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D30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5AEC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0D5D05F0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3265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185F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B985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0851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5B1C183D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7AF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1B9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A074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A074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6E55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A418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4D96B950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CF1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E458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043F" w14:textId="13A571C2" w:rsidR="00D95E19" w:rsidRPr="009A074B" w:rsidRDefault="0081286F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#</w:t>
            </w:r>
            <w:r w:rsidR="00FA4D6B" w:rsidRPr="009A074B">
              <w:rPr>
                <w:rFonts w:eastAsia="Times New Roman" w:cstheme="minorHAnsi"/>
                <w:sz w:val="24"/>
                <w:szCs w:val="24"/>
              </w:rPr>
              <w:t>6</w:t>
            </w:r>
            <w:r w:rsidR="00D95E19" w:rsidRPr="009A07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BD86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1699C61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00A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41F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64A5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F0B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4B7502F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29A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1E6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BE4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31C3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E19" w:rsidRPr="009A07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74B" w:rsidRPr="009A074B" w14:paraId="047D98C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CB1E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34B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ED4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CCF5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58658E0C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4ECC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DFC5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657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DC27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7DC1E9A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3FF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FBBB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267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EAD0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E19" w:rsidRPr="009A07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74B" w:rsidRPr="009A074B" w14:paraId="332501B5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9F6F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313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57FC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373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7222F79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4B5B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AA4B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B69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AE27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371EF38B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4B8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39D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3D8E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5703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74B" w:rsidRPr="009A074B" w14:paraId="7EF9F6D6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F317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79CB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42A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 xml:space="preserve">4D Carbon Membrane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D03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74B" w:rsidRPr="009A074B" w14:paraId="61E3F925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666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590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93C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B1BA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E19" w:rsidRPr="009A07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74B" w:rsidRPr="009A074B" w14:paraId="6B473611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F2B6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E3AC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EFC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F81D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5545CC83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199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B9F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A074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A074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A865" w14:textId="12AB7405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Yes (</w:t>
            </w:r>
            <w:r w:rsidR="0081286F" w:rsidRPr="009A074B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13F7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212B260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9900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85EA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5805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94F4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25EEC873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24F9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color w:val="C00000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1CCE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color w:val="C00000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D517" w14:textId="50DCA68A" w:rsidR="00D95E19" w:rsidRPr="009A074B" w:rsidRDefault="00023973" w:rsidP="00D95E19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AD6B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74B" w:rsidRPr="009A074B" w14:paraId="2CD5D29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CB0CD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79E30" w14:textId="5CC87A18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Luff tape starts</w:t>
            </w:r>
            <w:r w:rsidR="00023973" w:rsidRPr="009A074B">
              <w:rPr>
                <w:rFonts w:eastAsia="Times New Roman" w:cstheme="minorHAnsi"/>
                <w:sz w:val="24"/>
                <w:szCs w:val="24"/>
              </w:rPr>
              <w:t xml:space="preserve"> 45cm</w:t>
            </w:r>
            <w:r w:rsidRPr="009A074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C58A1" w14:textId="09F243E6" w:rsidR="00D95E19" w:rsidRPr="009A074B" w:rsidRDefault="00FA4D6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45cm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0CD03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74B" w:rsidRPr="009A074B" w14:paraId="1DE8056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D747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B9242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6FB84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BD571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74B" w:rsidRPr="009A074B" w14:paraId="2E7CE5A6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4007B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35423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74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F9A4E" w14:textId="77777777" w:rsidR="00D95E19" w:rsidRPr="009A074B" w:rsidRDefault="00D95E19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F8923" w14:textId="77777777" w:rsidR="00D95E19" w:rsidRPr="009A074B" w:rsidRDefault="009A074B" w:rsidP="00D95E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95E19" w:rsidRPr="009A07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0882D44B" w14:textId="77777777" w:rsidR="005C32DE" w:rsidRPr="009A074B" w:rsidRDefault="005C32DE">
      <w:pPr>
        <w:rPr>
          <w:rFonts w:cstheme="minorHAnsi"/>
          <w:sz w:val="24"/>
          <w:szCs w:val="24"/>
        </w:rPr>
      </w:pPr>
    </w:p>
    <w:sectPr w:rsidR="005C32DE" w:rsidRPr="009A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9"/>
    <w:rsid w:val="00023973"/>
    <w:rsid w:val="004A209D"/>
    <w:rsid w:val="005C32DE"/>
    <w:rsid w:val="0081286F"/>
    <w:rsid w:val="009A074B"/>
    <w:rsid w:val="00D95E19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F399"/>
  <w15:chartTrackingRefBased/>
  <w15:docId w15:val="{497488D0-040C-4B45-83F7-0C5E9E1E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E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2020-01-15T00:52:00Z</dcterms:created>
  <dcterms:modified xsi:type="dcterms:W3CDTF">2020-01-15T19:05:00Z</dcterms:modified>
</cp:coreProperties>
</file>