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CD9C" w14:textId="77777777" w:rsidR="00D17608" w:rsidRPr="00323F45" w:rsidRDefault="00D17608" w:rsidP="00D176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323F45" w:rsidRPr="00323F45" w14:paraId="2558717D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DBA2E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C4EC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60600" w14:textId="6F8CA316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4000111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0F735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693FD9F3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9BF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9CDCA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8724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615D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5F527611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361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D385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7F1D" w14:textId="45F2901E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110</w:t>
            </w:r>
            <w:r w:rsidR="00C74F04" w:rsidRPr="00323F45">
              <w:rPr>
                <w:rFonts w:eastAsia="Times New Roman" w:cstheme="minorHAnsi"/>
                <w:sz w:val="24"/>
                <w:szCs w:val="24"/>
              </w:rPr>
              <w:t xml:space="preserve"> or 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67A9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718910F9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427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C1D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3863" w14:textId="3861EA63" w:rsidR="00D17608" w:rsidRPr="00323F45" w:rsidRDefault="00C62F7B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10.82m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br/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7452A" w:rsidRPr="0097452A">
              <w:rPr>
                <w:rFonts w:eastAsia="Times New Roman" w:cstheme="minorHAnsi"/>
                <w:sz w:val="24"/>
                <w:szCs w:val="24"/>
              </w:rPr>
              <w:t>10.65</w:t>
            </w:r>
            <w:r w:rsidR="0097452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D17608" w:rsidRPr="00323F4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FB5E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199EE1EE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19C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510A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C87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7E24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29EDBCE9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196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BD71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9DA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EBE0D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47981C5B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F55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A58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4DD1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049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0295DD21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ABAC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AC71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456B" w14:textId="7CC61CF4" w:rsidR="00D17608" w:rsidRPr="00323F45" w:rsidRDefault="00862CB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O ring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CF98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31C4E715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0E57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02C6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5176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0BBE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19C13609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CE8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C9F8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FF3E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BB44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77CDD2AD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2AA2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63418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950B7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A47B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4C421848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349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E3C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786F" w14:textId="256E93C7" w:rsidR="00D17608" w:rsidRPr="00323F45" w:rsidRDefault="00862CB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5.85m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F419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247DDE3E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5AA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59A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990F" w14:textId="0D06693A" w:rsidR="00D17608" w:rsidRPr="00323F45" w:rsidRDefault="00862CB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8.34m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9BEF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02B30773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AFC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B15E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41B4" w14:textId="15E53963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1</w:t>
            </w:r>
            <w:r w:rsidR="004A67D4" w:rsidRPr="00323F45">
              <w:rPr>
                <w:rFonts w:eastAsia="Times New Roman" w:cstheme="minorHAnsi"/>
                <w:sz w:val="24"/>
                <w:szCs w:val="24"/>
              </w:rPr>
              <w:t>1</w:t>
            </w:r>
            <w:r w:rsidRPr="00323F45">
              <w:rPr>
                <w:rFonts w:eastAsia="Times New Roman" w:cstheme="minorHAnsi"/>
                <w:sz w:val="24"/>
                <w:szCs w:val="24"/>
              </w:rPr>
              <w:t>.</w:t>
            </w:r>
            <w:r w:rsidR="004A67D4" w:rsidRPr="00323F45">
              <w:rPr>
                <w:rFonts w:eastAsia="Times New Roman" w:cstheme="minorHAnsi"/>
                <w:sz w:val="24"/>
                <w:szCs w:val="24"/>
              </w:rPr>
              <w:t>03</w:t>
            </w:r>
            <w:r w:rsidRPr="00323F45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9F96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1CD56ED6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84F8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EECB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C447" w14:textId="7FAB2DE3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5.1</w:t>
            </w:r>
            <w:r w:rsidR="004A67D4" w:rsidRPr="00323F45">
              <w:rPr>
                <w:rFonts w:eastAsia="Times New Roman" w:cstheme="minorHAnsi"/>
                <w:sz w:val="24"/>
                <w:szCs w:val="24"/>
              </w:rPr>
              <w:t>5</w:t>
            </w:r>
            <w:r w:rsidRPr="00323F45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AC3C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2A55848E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9D717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D74E7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AC32C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E2F3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34E9E007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0AF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5A6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EFC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F257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453BB057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400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9A4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011C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8A47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71F9FE1D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DEB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BAB1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9AD6" w14:textId="77777777" w:rsidR="00710442" w:rsidRPr="00710442" w:rsidRDefault="00710442" w:rsidP="007104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10442">
              <w:rPr>
                <w:rFonts w:eastAsia="Times New Roman" w:cstheme="minorHAnsi"/>
                <w:sz w:val="24"/>
                <w:szCs w:val="24"/>
              </w:rPr>
              <w:t>Captain Navy</w:t>
            </w:r>
          </w:p>
          <w:p w14:paraId="4F0DC6FB" w14:textId="433EAC47" w:rsidR="00D17608" w:rsidRPr="00323F45" w:rsidRDefault="00710442" w:rsidP="007104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CWM354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6B3D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168912A7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A183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E58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063A" w14:textId="605D519B" w:rsidR="00D17608" w:rsidRPr="00323F45" w:rsidRDefault="00323F45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94CB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2F8D9C8D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6185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DE6A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8410" w14:textId="174E7E99" w:rsidR="00D17608" w:rsidRPr="00323F45" w:rsidRDefault="008E5225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5mm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47CE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2146AD1B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AA95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FC68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F94C" w14:textId="02702FD2" w:rsidR="00D17608" w:rsidRPr="00323F45" w:rsidRDefault="008E5225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cstheme="minorHAnsi"/>
                <w:sz w:val="24"/>
                <w:szCs w:val="24"/>
              </w:rPr>
              <w:t>Profurl (C290)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B87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6F3CA091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A79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5FC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64E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2663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3F45" w:rsidRPr="00323F45" w14:paraId="54B599B5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DD81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570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BE7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14E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19F88CC7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A7C5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037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B57B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08B3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65D6FE85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684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A8F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BE1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2DF5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3F45" w:rsidRPr="00323F45" w14:paraId="501D3426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3173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C94B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04C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51E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256011FF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88F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72E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D57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366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298C8916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3D0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03C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685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DDC4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3F45" w:rsidRPr="00323F45" w14:paraId="47FCBE23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E58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A83B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D0E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FB83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3F45" w:rsidRPr="00323F45" w14:paraId="3544211B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0D9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5C7B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E51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F6A0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3F45" w:rsidRPr="00323F45" w14:paraId="4D30CCB9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DF81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169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AFCE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3054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389003C4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B69D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83F8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A040" w14:textId="77D71358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Yes (</w:t>
            </w:r>
            <w:r w:rsidR="008E5225" w:rsidRPr="00323F45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AB50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0F20998E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D38AB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B005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76A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A48D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1AA3279D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9860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59922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6361" w14:textId="4159C8CF" w:rsidR="00D17608" w:rsidRPr="00323F45" w:rsidRDefault="008E5225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46.5cm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324B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3F45" w:rsidRPr="00323F45" w14:paraId="1796695B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66A4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54252" w14:textId="091AC838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E5225" w:rsidRPr="00323F45">
              <w:rPr>
                <w:rFonts w:eastAsia="Times New Roman" w:cstheme="minorHAnsi"/>
                <w:sz w:val="24"/>
                <w:szCs w:val="24"/>
              </w:rPr>
              <w:t>37cm</w:t>
            </w:r>
            <w:r w:rsidRPr="00323F4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2C18" w14:textId="544B09E8" w:rsidR="00D17608" w:rsidRPr="00323F45" w:rsidRDefault="008E5225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37cm</w:t>
            </w:r>
            <w:r w:rsidR="00D17608" w:rsidRPr="00323F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E5095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3F45" w:rsidRPr="00323F45" w14:paraId="6E385C55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47A0A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A8B07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46AA1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B779B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3F45" w:rsidRPr="00323F45" w14:paraId="03CA3B6D" w14:textId="77777777" w:rsidTr="00D17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B1FB8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C8C9F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3F4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B5AC6" w14:textId="77777777" w:rsidR="00D17608" w:rsidRPr="00323F45" w:rsidRDefault="00D17608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63273" w14:textId="77777777" w:rsidR="00D17608" w:rsidRPr="00323F45" w:rsidRDefault="0097452A" w:rsidP="00D17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17608" w:rsidRPr="00323F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A8EF92" w14:textId="77777777" w:rsidR="00C039D8" w:rsidRPr="00323F45" w:rsidRDefault="00C039D8">
      <w:pPr>
        <w:rPr>
          <w:rFonts w:cstheme="minorHAnsi"/>
          <w:sz w:val="24"/>
          <w:szCs w:val="24"/>
        </w:rPr>
      </w:pPr>
    </w:p>
    <w:sectPr w:rsidR="00C039D8" w:rsidRPr="0032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08"/>
    <w:rsid w:val="00323F45"/>
    <w:rsid w:val="004A67D4"/>
    <w:rsid w:val="00710442"/>
    <w:rsid w:val="00862CBA"/>
    <w:rsid w:val="008E5225"/>
    <w:rsid w:val="0097452A"/>
    <w:rsid w:val="00C039D8"/>
    <w:rsid w:val="00C62F7B"/>
    <w:rsid w:val="00C74F04"/>
    <w:rsid w:val="00D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B919"/>
  <w15:chartTrackingRefBased/>
  <w15:docId w15:val="{56DA8242-E3A3-4F40-864F-49440434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2020-01-13T23:21:00Z</dcterms:created>
  <dcterms:modified xsi:type="dcterms:W3CDTF">2020-01-16T21:32:00Z</dcterms:modified>
</cp:coreProperties>
</file>