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72AE" w14:textId="77777777" w:rsidR="00AA63B5" w:rsidRPr="00AA63B5" w:rsidRDefault="00AA63B5" w:rsidP="00AA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D352DB" w14:textId="77777777" w:rsidR="00AA63B5" w:rsidRPr="00AA63B5" w:rsidRDefault="00AA63B5" w:rsidP="00AA63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A63B5">
        <w:rPr>
          <w:rFonts w:eastAsia="Times New Roman" w:cstheme="minorHAnsi"/>
          <w:sz w:val="24"/>
          <w:szCs w:val="24"/>
        </w:rPr>
        <w:br/>
      </w:r>
      <w:r w:rsidRPr="00AA63B5">
        <w:rPr>
          <w:rFonts w:eastAsia="Times New Roman" w:cstheme="minorHAnsi"/>
          <w:sz w:val="24"/>
          <w:szCs w:val="24"/>
        </w:rPr>
        <w:br/>
      </w:r>
      <w:r w:rsidRPr="00AA63B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68"/>
        <w:gridCol w:w="2881"/>
        <w:gridCol w:w="572"/>
      </w:tblGrid>
      <w:tr w:rsidR="00AA63B5" w:rsidRPr="00AA63B5" w14:paraId="28687548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E66A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45535" w14:textId="249FEC1A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r w:rsidRPr="00AA63B5">
              <w:rPr>
                <w:rFonts w:eastAsia="Times New Roman" w:cstheme="minorHAnsi"/>
                <w:sz w:val="24"/>
                <w:szCs w:val="24"/>
              </w:rPr>
              <w:t xml:space="preserve">Furling </w:t>
            </w:r>
            <w:r w:rsidRPr="00AA63B5">
              <w:rPr>
                <w:rFonts w:eastAsia="Times New Roman" w:cstheme="minorHAnsi"/>
                <w:sz w:val="24"/>
                <w:szCs w:val="24"/>
              </w:rPr>
              <w:t xml:space="preserve">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58B80" w14:textId="26FF46E8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t>4000110 Koen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57EA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006FDDD4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80FD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580C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A36E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9D36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64BBAFC3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C58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097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E05D" w14:textId="07E0AD5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2A3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75B0F9F9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AAA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8D5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36546" w14:textId="4AEF4736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157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17DE5260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2C8C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70B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6C2D8" w14:textId="5861ED60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B24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0E3650B4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E00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2EE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7DFA" w14:textId="3512C4B9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AC8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35921ECC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B4B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B106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7AD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 xml:space="preserve">Charcoal </w:t>
            </w:r>
          </w:p>
          <w:p w14:paraId="594D3A1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D1A718" w14:textId="375124A3" w:rsidR="00AA63B5" w:rsidRPr="00AA63B5" w:rsidRDefault="00AA63B5" w:rsidP="00AA63B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A63B5">
              <w:rPr>
                <w:rFonts w:asciiTheme="minorHAnsi" w:hAnsiTheme="minorHAnsi" w:cstheme="minorHAnsi"/>
                <w:sz w:val="24"/>
                <w:szCs w:val="24"/>
              </w:rPr>
              <w:t>furling counterclockwise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35D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6732903C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399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72F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DD3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FDB7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2CDF4CCD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364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F0A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AAB88" w14:textId="53F0D016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715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14527AE1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318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1F2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C2F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1BE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2959CA2F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0D20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6D4B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AB5A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7FE0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35A6D696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2CE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DD8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749E" w14:textId="28494F52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97A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270168E4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134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76D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1331" w14:textId="7C866589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11E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521DF64A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BF7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A48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B18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6EF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3A8D1829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63E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5C4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003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F69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0636A78E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A8C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740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E2D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678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1AF307F1" w14:textId="77777777" w:rsidTr="00595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6947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A03E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8B35" w14:textId="095E8D4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03A2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155D99A7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570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BE6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7EF5" w14:textId="040D31FD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502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0FB53599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643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CBC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3D33" w14:textId="67AACD61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B84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7E496354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D6F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BE4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E5D5" w14:textId="0C876E3E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FFE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5A37C7C9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92B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34F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20C2" w14:textId="2D864DBB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91B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6AC04603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4DC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8F8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DA2E" w14:textId="32359BB2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A63B5">
              <w:rPr>
                <w:rFonts w:eastAsia="Times New Roman" w:cstheme="minorHAnsi"/>
                <w:sz w:val="24"/>
                <w:szCs w:val="24"/>
              </w:rPr>
              <w:t>16.36m</w:t>
            </w:r>
            <w:r w:rsidRPr="00AA63B5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AA63B5">
              <w:rPr>
                <w:rFonts w:eastAsia="Times New Roman" w:cstheme="minorHAnsi"/>
                <w:sz w:val="24"/>
                <w:szCs w:val="24"/>
              </w:rPr>
              <w:br/>
            </w:r>
            <w:r w:rsidRPr="00AA63B5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C9A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4EB4CF9D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D75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37D1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CC61" w14:textId="6C5AACB4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A63B5">
              <w:rPr>
                <w:rFonts w:eastAsia="Times New Roman" w:cstheme="minorHAnsi"/>
                <w:sz w:val="24"/>
                <w:szCs w:val="24"/>
              </w:rPr>
              <w:t>6.25m</w:t>
            </w:r>
            <w:r w:rsidRPr="00AA63B5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AA63B5">
              <w:rPr>
                <w:rFonts w:eastAsia="Times New Roman" w:cstheme="minorHAnsi"/>
                <w:sz w:val="24"/>
                <w:szCs w:val="24"/>
              </w:rPr>
              <w:br/>
            </w:r>
            <w:r w:rsidRPr="00AA63B5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6F0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7FDF1024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D92F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C4B9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C6DF8" w14:textId="31C9DEDA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17.05m Max</w:t>
            </w:r>
          </w:p>
          <w:p w14:paraId="0B0D5BF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FD110F" w14:textId="77D39523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45C8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62F793C0" w14:textId="77777777" w:rsidTr="009D79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B388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3776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91373" w14:textId="4D8E5C02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BD28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63B5" w:rsidRPr="00AA63B5" w14:paraId="0FA73CE0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146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88B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505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F9D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79FF2BE1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7099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7796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99AA5" w14:textId="5DBB0A5E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A63B5">
              <w:rPr>
                <w:rFonts w:eastAsia="Times New Roman" w:cstheme="minorHAnsi"/>
                <w:sz w:val="24"/>
                <w:szCs w:val="24"/>
              </w:rPr>
              <w:t>Sailmake</w:t>
            </w:r>
            <w:proofErr w:type="spellEnd"/>
            <w:r>
              <w:t xml:space="preserve"> </w:t>
            </w:r>
            <w:r>
              <w:t>4000110 Koen</w:t>
            </w:r>
            <w:r w:rsidRPr="00AA63B5">
              <w:rPr>
                <w:rFonts w:eastAsia="Times New Roman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E7C3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63B5" w:rsidRPr="00AA63B5" w14:paraId="4604D536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4CE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FEA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2F9F" w14:textId="5E33C5B5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A50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5109C9E8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400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03F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737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5.5mm luff tape</w:t>
            </w:r>
          </w:p>
          <w:p w14:paraId="3849070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14:paraId="78C4648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14:paraId="76363EAB" w14:textId="19C61BA9" w:rsidR="00AA63B5" w:rsidRPr="00AA63B5" w:rsidRDefault="00AA63B5" w:rsidP="00AA63B5">
            <w:pPr>
              <w:pStyle w:val="HTMLPreformatted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AA63B5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Luff tape starts </w:t>
            </w:r>
            <w:r w:rsidRPr="00AA63B5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45 cm</w:t>
            </w:r>
            <w:r w:rsidRPr="00AA63B5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from tack</w:t>
            </w:r>
          </w:p>
          <w:p w14:paraId="601FD4D9" w14:textId="40357375" w:rsidR="00AA63B5" w:rsidRPr="00AA63B5" w:rsidRDefault="00AA63B5" w:rsidP="00AA63B5">
            <w:pPr>
              <w:pStyle w:val="HTMLPreformatted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  <w:p w14:paraId="5D9B1530" w14:textId="518288E3" w:rsidR="00AA63B5" w:rsidRPr="00AA63B5" w:rsidRDefault="00AA63B5" w:rsidP="00AA63B5">
            <w:pPr>
              <w:pStyle w:val="HTMLPreformatted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AA63B5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Luff tape ends 18cm from head</w:t>
            </w:r>
          </w:p>
          <w:p w14:paraId="3AAAEAA2" w14:textId="64A0680B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2E0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718E8F8A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B88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C8F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CFF3" w14:textId="0BC7AF5C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3D3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68616943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92F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4AD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2C44" w14:textId="4A407AE4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D53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3665D7AF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02E6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19B1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84BB9" w14:textId="580E0FF4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EE2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34BAB50B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0310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05A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BA5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CAA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6604F9E2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3B1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6CD5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1996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700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5922397C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538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489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C8CB" w14:textId="3143C046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BCB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41D1B757" w14:textId="77777777" w:rsidTr="008A7F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424F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CB5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1B92" w14:textId="58D23B7D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0A9D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7945570E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4A9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4F5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E415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1E1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60032C98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BA4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424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B42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EB1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2D6685DE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AF7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3A4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0B1C0" w14:textId="566BBD20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Carbon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16C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34BEC722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6AB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BE85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E603" w14:textId="205BD25B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Carbon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041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2075E331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3DB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7F3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D30C" w14:textId="2CEED2E5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2F1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31BC4423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88D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A41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A7F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D0D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6048632E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B48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7EC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377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F994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3F4B2168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B77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708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F2B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14A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3EB736A0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601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D70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A63B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A63B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24F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40F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2746E33B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769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1A6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7080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D9F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417427D5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0ED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62F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A0E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803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6B5C0C98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EC6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1CC9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Draft Stripe and </w:t>
            </w:r>
            <w:proofErr w:type="gramStart"/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Color(</w:t>
            </w:r>
            <w:proofErr w:type="gramEnd"/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686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9B25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03AD33B9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249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5B5E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096C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5B9F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300AEE20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5E9A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1239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EA6E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6BAD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63B5" w:rsidRPr="00AA63B5" w14:paraId="038E316D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E0C8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46FA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BA81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B649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63B5" w:rsidRPr="00AA63B5" w14:paraId="1A9AAF53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AC3C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6082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2BB7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EDC0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44D1A4" w14:textId="77777777" w:rsidR="00AA63B5" w:rsidRPr="00AA63B5" w:rsidRDefault="00AA63B5" w:rsidP="00AA63B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CC0B93A" w14:textId="4061F9A0" w:rsidR="00AA63B5" w:rsidRPr="00AA63B5" w:rsidRDefault="00AA63B5" w:rsidP="00AA63B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AA63B5" w:rsidRPr="00AA63B5" w14:paraId="2F85AEF4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EC42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8F7F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CD396" w14:textId="6FF99E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t>4000110 Koen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DDEB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AA63B5" w:rsidRPr="00AA63B5" w14:paraId="0877E88C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5A16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CDEC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C532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E386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627AF996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FDD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85F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D19D" w14:textId="70C90DD8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4F4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73A6E621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EDA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B4D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FE95" w14:textId="43D8FBCB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 xml:space="preserve">17.24m </w:t>
            </w:r>
            <w:r w:rsidRPr="00AA63B5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AA63B5">
              <w:rPr>
                <w:rFonts w:eastAsia="Times New Roman" w:cstheme="minorHAnsi"/>
                <w:sz w:val="24"/>
                <w:szCs w:val="24"/>
              </w:rPr>
              <w:br/>
            </w:r>
            <w:r w:rsidRPr="00AA63B5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7849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6373C0A9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663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365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D849" w14:textId="4D2A06AC" w:rsidR="00AA63B5" w:rsidRPr="00AA63B5" w:rsidRDefault="00AA63B5" w:rsidP="00AA63B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A63B5">
              <w:rPr>
                <w:rFonts w:asciiTheme="minorHAnsi" w:hAnsiTheme="minorHAnsi" w:cstheme="minorHAnsi"/>
                <w:sz w:val="24"/>
                <w:szCs w:val="24"/>
              </w:rPr>
              <w:t>16.73cm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4E3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5464BB81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EDD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E76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6C1C" w14:textId="076DE072" w:rsidR="00AA63B5" w:rsidRPr="00AA63B5" w:rsidRDefault="00AA63B5" w:rsidP="00AA63B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A63B5">
              <w:rPr>
                <w:rFonts w:asciiTheme="minorHAnsi" w:hAnsiTheme="minorHAnsi" w:cstheme="minorHAnsi"/>
                <w:sz w:val="24"/>
                <w:szCs w:val="24"/>
              </w:rPr>
              <w:t>6.00cm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3F7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18DEEEEF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26B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B448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6614" w14:textId="58385666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087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37258EB1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016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415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37F1" w14:textId="573105F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0A5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07BC6859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FEE4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4C25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FF49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8450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71040655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BD32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0818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68D7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CB04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0645CF21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3E9F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3383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16D0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881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2FA25E04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CB8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D54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CE3A" w14:textId="40DBDA0D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3AD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27A1A792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888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C0E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A041" w14:textId="43919873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BBA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1BCDBDBF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64F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BBF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B0FF" w14:textId="0ACA5564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FE4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19186FAF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FFD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7781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629A" w14:textId="75A26FB1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69A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3B08DCC9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146A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FF90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0D675" w14:textId="6000AB18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035B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231F9CF0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CCC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FE71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E2B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02C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603269C4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5FA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79E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BD3A" w14:textId="584A5F69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554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67B8461A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653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914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3804" w14:textId="4D2CB3C0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BD4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4B1875B0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303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362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A63B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A63B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21EE" w14:textId="27BBD552" w:rsidR="00AA63B5" w:rsidRPr="00AA63B5" w:rsidRDefault="00AA63B5" w:rsidP="00AA63B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AA63B5">
              <w:rPr>
                <w:rFonts w:asciiTheme="minorHAnsi" w:hAnsiTheme="minorHAnsi" w:cstheme="minorHAnsi"/>
                <w:sz w:val="24"/>
                <w:szCs w:val="24"/>
              </w:rPr>
              <w:t>furling clockwise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5DF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4244EFDD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AEF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0A6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C366" w14:textId="6C3426A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D97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34CF7CBB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B80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5D4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2EE2" w14:textId="49CB6BBF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4F8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6D75D612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DC7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76F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77A4" w14:textId="4DE40873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9D1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70873AF1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527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AF0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1C19" w14:textId="18771271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Carbon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B749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15D4B763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1E1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6F6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CA15" w14:textId="02D92BE4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6C6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2D10A384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102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A08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FD8A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797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37F19BE8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D30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5F6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C9C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CFD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5C95E41D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ED5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2F8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8DAE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05D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3FA5CA1C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076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A0B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38B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BE6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63B5" w:rsidRPr="00AA63B5" w14:paraId="7F8D605C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76E7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579FD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9F94" w14:textId="2B0B3359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Carbon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9AE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63B5" w:rsidRPr="00AA63B5" w14:paraId="651F08E2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933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B77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2E4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BEF8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63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A63B5" w:rsidRPr="00AA63B5" w14:paraId="2E846C78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A94E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020F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C28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1AC8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3895E138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FEB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015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Draft Stripe </w:t>
            </w:r>
            <w:proofErr w:type="gramStart"/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Color  (</w:t>
            </w:r>
            <w:proofErr w:type="gramEnd"/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C75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F81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23E696D6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05E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194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9E2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A88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6484FA8D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6323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15E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E143" w14:textId="4B5A4B73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C22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63B5" w:rsidRPr="00AA63B5" w14:paraId="7CAEAC9A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CEFC1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6949C" w14:textId="3285FA58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Luff tape starts </w:t>
            </w: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50cm</w:t>
            </w: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FE1D0" w14:textId="256E28FC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color w:val="C00000"/>
                <w:sz w:val="24"/>
                <w:szCs w:val="24"/>
              </w:rPr>
              <w:t>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6CACB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63B5" w:rsidRPr="00AA63B5" w14:paraId="02232372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08E80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79667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18EFC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741C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63B5" w:rsidRPr="00AA63B5" w14:paraId="165B27FA" w14:textId="77777777" w:rsidTr="00AA6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39014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B0392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3B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4BA46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AFF25" w14:textId="77777777" w:rsidR="00AA63B5" w:rsidRPr="00AA63B5" w:rsidRDefault="00AA63B5" w:rsidP="00AA63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AA63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196D46" w14:textId="77777777" w:rsidR="0079025E" w:rsidRPr="00AA63B5" w:rsidRDefault="0079025E">
      <w:pPr>
        <w:rPr>
          <w:rFonts w:cstheme="minorHAnsi"/>
          <w:sz w:val="24"/>
          <w:szCs w:val="24"/>
        </w:rPr>
      </w:pPr>
    </w:p>
    <w:sectPr w:rsidR="0079025E" w:rsidRPr="00AA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B5"/>
    <w:rsid w:val="0079025E"/>
    <w:rsid w:val="00A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3DC6"/>
  <w15:chartTrackingRefBased/>
  <w15:docId w15:val="{A1C4F9FE-AE27-4F86-B056-2758039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A6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63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6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2020-01-13T23:00:00Z</dcterms:created>
  <dcterms:modified xsi:type="dcterms:W3CDTF">2020-01-13T23:10:00Z</dcterms:modified>
</cp:coreProperties>
</file>