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F53D" w14:textId="77777777" w:rsidR="00F77684" w:rsidRPr="003A4E0E" w:rsidRDefault="00F77684" w:rsidP="00F77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EE0EB24" w14:textId="77777777" w:rsidR="00F77684" w:rsidRPr="003A4E0E" w:rsidRDefault="00F77684" w:rsidP="00F7768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A4E0E">
        <w:rPr>
          <w:rFonts w:eastAsia="Times New Roman" w:cstheme="minorHAnsi"/>
          <w:sz w:val="24"/>
          <w:szCs w:val="24"/>
        </w:rPr>
        <w:br/>
      </w:r>
      <w:r w:rsidRPr="003A4E0E">
        <w:rPr>
          <w:rFonts w:eastAsia="Times New Roman" w:cstheme="minorHAnsi"/>
          <w:sz w:val="24"/>
          <w:szCs w:val="24"/>
        </w:rPr>
        <w:br/>
      </w:r>
      <w:r w:rsidRPr="003A4E0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93"/>
        <w:gridCol w:w="3056"/>
        <w:gridCol w:w="572"/>
      </w:tblGrid>
      <w:tr w:rsidR="003A4E0E" w:rsidRPr="003A4E0E" w14:paraId="725D15FF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9B6F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DC26E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CE10B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4000106 Fahim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4F6C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56C15F19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1DDA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25AC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0E31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352461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45AE4076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355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C7291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3EE1C" w14:textId="463CF61A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25BF2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15B5DC14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BB7C6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5F6A8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448B3" w14:textId="056BB4C2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3cm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5C14F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1B8820FC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89FC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6EEE3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74087" w14:textId="79A1E1CB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3.5cm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32826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65A78D58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61BAB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04AD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B3CE" w14:textId="0166F2E4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#2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5CB5D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4FB5683C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64BA6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1019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7A38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A4E0E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83993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27F385BE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CA99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350B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B3E6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53CA0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4E0E" w:rsidRPr="003A4E0E" w14:paraId="3878B729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E85AB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ABB1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7AC7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FD55A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6A052C4D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77517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3BAF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4843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60FB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40BA9FBD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8183DA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C2206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24C9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14C58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35424E38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EF258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40E4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3D038" w14:textId="085DE0FD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#2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7D0CF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0DC1CE7E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F9CF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5089F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87648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E7CAE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4E0E" w:rsidRPr="003A4E0E" w14:paraId="7DC69F2E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B82DA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7BF2F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4DAF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703BA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54B09CE2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592C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F23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5604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C63E1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75EFE9AA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F646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B2573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86D7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B5887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0DEB0435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E4088F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291BB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8CCB7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259C8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54409084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D21B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3801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5A99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3A4E0E">
              <w:rPr>
                <w:rFonts w:eastAsia="Times New Roman" w:cstheme="minorHAnsi"/>
                <w:sz w:val="24"/>
                <w:szCs w:val="24"/>
              </w:rPr>
              <w:t>0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767A8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4E0E" w:rsidRPr="003A4E0E" w14:paraId="60980930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4F4CA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C54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ECFE3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14AE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3635CED6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5563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8A6B6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0793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64E47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75271FF7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CC7C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9D81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2E0CA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66C57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4B8657FB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2492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E4CB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FA32" w14:textId="4FEF71E0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5</w:t>
            </w:r>
            <w:r w:rsidR="003A4E0E">
              <w:rPr>
                <w:rFonts w:eastAsia="Times New Roman" w:cstheme="minorHAnsi"/>
                <w:sz w:val="24"/>
                <w:szCs w:val="24"/>
              </w:rPr>
              <w:t>.</w:t>
            </w:r>
            <w:r w:rsidRPr="003A4E0E">
              <w:rPr>
                <w:rFonts w:eastAsia="Times New Roman" w:cstheme="minorHAnsi"/>
                <w:sz w:val="24"/>
                <w:szCs w:val="24"/>
              </w:rPr>
              <w:t>74m</w:t>
            </w:r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  <w:r w:rsidR="00F77684" w:rsidRPr="003A4E0E">
              <w:rPr>
                <w:rFonts w:eastAsia="Times New Roman" w:cstheme="minorHAnsi"/>
                <w:sz w:val="24"/>
                <w:szCs w:val="24"/>
              </w:rPr>
              <w:br/>
            </w:r>
            <w:r w:rsidR="00F77684" w:rsidRPr="003A4E0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A4E0E" w:rsidRPr="003A4E0E">
              <w:rPr>
                <w:rFonts w:eastAsia="Times New Roman" w:cstheme="minorHAnsi"/>
                <w:sz w:val="24"/>
                <w:szCs w:val="24"/>
              </w:rPr>
              <w:t>5.68</w:t>
            </w:r>
            <w:r w:rsidR="003A4E0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F77684" w:rsidRPr="003A4E0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B061C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0F3A1383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A231A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1A45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B70CF" w14:textId="6FE41F97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2</w:t>
            </w:r>
            <w:r w:rsidR="003A4E0E">
              <w:rPr>
                <w:rFonts w:eastAsia="Times New Roman" w:cstheme="minorHAnsi"/>
                <w:sz w:val="24"/>
                <w:szCs w:val="24"/>
              </w:rPr>
              <w:t>.</w:t>
            </w:r>
            <w:r w:rsidRPr="003A4E0E">
              <w:rPr>
                <w:rFonts w:eastAsia="Times New Roman" w:cstheme="minorHAnsi"/>
                <w:sz w:val="24"/>
                <w:szCs w:val="24"/>
              </w:rPr>
              <w:t>54m</w:t>
            </w:r>
            <w:r w:rsidR="00F77684" w:rsidRPr="003A4E0E">
              <w:rPr>
                <w:rFonts w:eastAsia="Times New Roman" w:cstheme="minorHAnsi"/>
                <w:sz w:val="24"/>
                <w:szCs w:val="24"/>
              </w:rPr>
              <w:t>  Max</w:t>
            </w:r>
            <w:r w:rsidR="00F77684" w:rsidRPr="003A4E0E">
              <w:rPr>
                <w:rFonts w:eastAsia="Times New Roman" w:cstheme="minorHAnsi"/>
                <w:sz w:val="24"/>
                <w:szCs w:val="24"/>
              </w:rPr>
              <w:br/>
            </w:r>
            <w:r w:rsidR="00F77684" w:rsidRPr="003A4E0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A4E0E" w:rsidRPr="003A4E0E">
              <w:rPr>
                <w:rFonts w:eastAsia="Times New Roman" w:cstheme="minorHAnsi"/>
                <w:sz w:val="24"/>
                <w:szCs w:val="24"/>
              </w:rPr>
              <w:t>2.51</w:t>
            </w:r>
            <w:r w:rsidR="003A4E0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bookmarkStart w:id="0" w:name="_GoBack"/>
            <w:bookmarkEnd w:id="0"/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373B1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4E0E" w:rsidRPr="003A4E0E" w14:paraId="50C027D8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0B43A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E7CC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60A2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71546A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4E0E" w:rsidRPr="003A4E0E" w14:paraId="0C420523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5724B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E9C83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70B68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D6900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E0E" w:rsidRPr="003A4E0E" w14:paraId="3C4ABA30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BC4EA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E1D8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E7ED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48838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661C1AAF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5A838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32B96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BD8A7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38398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E0E" w:rsidRPr="003A4E0E" w14:paraId="2B426B91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89BD1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7E8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83C69" w14:textId="3572BE4B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280cm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2534D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02B71B88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5752A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C9DC7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DCD1B" w14:textId="4A7A1AC5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HR6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281B7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0779AE16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7DFE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5CDA1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E7E1F" w14:textId="0ECB6D4C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HR5 luff tape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91C91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7DE7D438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8397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0676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C0C4C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0A1B2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01A555AC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56F2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5893A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E450B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A212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689FB9AE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65C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04E6A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D31B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A1BF7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570DACF2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3381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B385F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E7DEF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22977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0886069C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09D46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E6CB6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D334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 xml:space="preserve">4 </w:t>
            </w:r>
            <w:proofErr w:type="spellStart"/>
            <w:r w:rsidRPr="003A4E0E">
              <w:rPr>
                <w:rFonts w:eastAsia="Times New Roman" w:cstheme="minorHAnsi"/>
                <w:sz w:val="24"/>
                <w:szCs w:val="24"/>
              </w:rPr>
              <w:t>Partil</w:t>
            </w:r>
            <w:proofErr w:type="spellEnd"/>
            <w:r w:rsidRPr="003A4E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4BDE5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4E0E" w:rsidRPr="003A4E0E" w14:paraId="214E18DF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8517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18E317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CCEC68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61FC8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1FBAE25F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CD4F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3CDAC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5F83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FCFFD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14804E35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B189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B875C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4D63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A2D14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013DDCA8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4F723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9AFD1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A9DF3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A2F86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1DD3BC70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6DC9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A6D18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812E6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9F1F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3A2A739A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0E143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EB99B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3493A" w14:textId="0A7CE9EA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CE85A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0077949A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1A98C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22818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8D816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6CD1C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2825A6E2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C7AD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23C7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7625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42613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4E0E" w:rsidRPr="003A4E0E" w14:paraId="4516B448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FE8D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57267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2A68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B12A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27C24243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097F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C10B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3A4E0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A4E0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A5CE6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ADFA3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4E0E" w:rsidRPr="003A4E0E" w14:paraId="54959DB2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4DA3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4033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D08C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E7C1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2512CBF1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F938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C528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7CC41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3BC12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4E0E" w:rsidRPr="003A4E0E" w14:paraId="47542056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6A86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642F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3A4E0E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3A4E0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E3BD7" w14:textId="36EDAC01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Yes (</w:t>
            </w:r>
            <w:r w:rsidR="0055765D" w:rsidRPr="003A4E0E">
              <w:rPr>
                <w:rFonts w:eastAsia="Times New Roman" w:cstheme="minorHAnsi"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A55A4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504A6110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96016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7D22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65274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A1050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4BA29E83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7A914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360C7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476E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34AA0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E0E" w:rsidRPr="003A4E0E" w14:paraId="407A011B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A7DEE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E4F08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AB1F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9EBDB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E0E" w:rsidRPr="003A4E0E" w14:paraId="13C6150A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894CC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52BA8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A4673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FD8437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21D90E" w14:textId="77777777" w:rsidR="00F77684" w:rsidRPr="003A4E0E" w:rsidRDefault="00F77684" w:rsidP="00F77684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3A4E0E">
        <w:rPr>
          <w:rFonts w:eastAsia="Times New Roman" w:cstheme="minorHAnsi"/>
          <w:sz w:val="24"/>
          <w:szCs w:val="24"/>
        </w:rPr>
        <w:lastRenderedPageBreak/>
        <w:br/>
      </w:r>
      <w:r w:rsidRPr="003A4E0E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46"/>
        <w:gridCol w:w="2459"/>
        <w:gridCol w:w="572"/>
      </w:tblGrid>
      <w:tr w:rsidR="003A4E0E" w:rsidRPr="003A4E0E" w14:paraId="111D8CA5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0BF4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080FA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CED9B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4000106 Fahim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4423C8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7AC67DA5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A95961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6A3FF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E4B9A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86FDE1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49652763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F2C23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D04AB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8F8A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D58C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11DF1477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4DE66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4DC4C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4495F" w14:textId="4560209A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6</w:t>
            </w:r>
            <w:r w:rsidR="003A4E0E">
              <w:rPr>
                <w:rFonts w:eastAsia="Times New Roman" w:cstheme="minorHAnsi"/>
                <w:sz w:val="24"/>
                <w:szCs w:val="24"/>
              </w:rPr>
              <w:t>.</w:t>
            </w:r>
            <w:r w:rsidRPr="003A4E0E">
              <w:rPr>
                <w:rFonts w:eastAsia="Times New Roman" w:cstheme="minorHAnsi"/>
                <w:sz w:val="24"/>
                <w:szCs w:val="24"/>
              </w:rPr>
              <w:t>62m</w:t>
            </w:r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F77684" w:rsidRPr="003A4E0E">
              <w:rPr>
                <w:rFonts w:eastAsia="Times New Roman" w:cstheme="minorHAnsi"/>
                <w:sz w:val="24"/>
                <w:szCs w:val="24"/>
              </w:rPr>
              <w:br/>
            </w:r>
            <w:r w:rsidR="00F77684" w:rsidRPr="003A4E0E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3A4E0E" w:rsidRPr="003A4E0E">
              <w:rPr>
                <w:rFonts w:eastAsia="Times New Roman" w:cstheme="minorHAnsi"/>
                <w:sz w:val="24"/>
                <w:szCs w:val="24"/>
              </w:rPr>
              <w:t>6.52</w:t>
            </w:r>
            <w:r w:rsidR="003A4E0E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F77684" w:rsidRPr="003A4E0E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F7B6F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1C2C923D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0C31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A1DFB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CF5FC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892F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3694EE18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2F08B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30227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65D2C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13402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60DBE8DE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EDF7F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0B74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3AB61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295D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32969622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1859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E9C6A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36EF1" w14:textId="0528C474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3E4A0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67FEA503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A5F2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256D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9EB2A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BF968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402F2797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D5A7A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54D3DC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07B16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EBE81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58C106CC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EA5B1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76F57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70FC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547D1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421375A8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EB33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D855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238D3" w14:textId="0F3B2853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 track. Fixed block at 480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AB80B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447BDCC7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58AF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0226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3D38E" w14:textId="2B0E5DEA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 track. Fixed block at 480 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7D324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30E680FB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189D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11ABA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B1873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680cm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5ED88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60C23E79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ED95B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5261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221E2" w14:textId="4BA5DB06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2</w:t>
            </w:r>
            <w:r w:rsidR="0055765D" w:rsidRPr="003A4E0E">
              <w:rPr>
                <w:rFonts w:eastAsia="Times New Roman" w:cstheme="minorHAnsi"/>
                <w:sz w:val="24"/>
                <w:szCs w:val="24"/>
              </w:rPr>
              <w:t>05</w:t>
            </w:r>
            <w:r w:rsidRPr="003A4E0E">
              <w:rPr>
                <w:rFonts w:eastAsia="Times New Roman" w:cstheme="minorHAns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AAE6C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063A3659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38E9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E2CAAB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5CD5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3B74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404DE2E1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39FDF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8CF9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048FF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D1C27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5DD1D1A5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59BFF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E395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7ED1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00B65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549D9936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48A5F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D39C7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E43E9" w14:textId="710D7907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yellow</w:t>
            </w:r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01976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21263330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B823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E2F8B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3A4E0E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3A4E0E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2EBF8" w14:textId="320F2CA4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3685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046AECB6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675A7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C70D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2CF63" w14:textId="4C88338D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loose</w:t>
            </w:r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AE189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2EFFCBBD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7AE7A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D462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A0D9C" w14:textId="11CC2CE4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A4E0E">
              <w:rPr>
                <w:rFonts w:eastAsia="Times New Roman" w:cstheme="minorHAnsi"/>
                <w:sz w:val="24"/>
                <w:szCs w:val="24"/>
              </w:rPr>
              <w:t>Plastimo</w:t>
            </w:r>
            <w:proofErr w:type="spellEnd"/>
            <w:r w:rsidRPr="003A4E0E">
              <w:rPr>
                <w:rFonts w:eastAsia="Times New Roman" w:cstheme="minorHAnsi"/>
                <w:sz w:val="24"/>
                <w:szCs w:val="24"/>
              </w:rPr>
              <w:t xml:space="preserve"> 609</w:t>
            </w:r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28C44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0FAB5EBC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7DE9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3F56A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ACF2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F23A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4E0E" w:rsidRPr="003A4E0E" w14:paraId="3212F068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E069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FED2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D023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F7AB3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2FE87F96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D9548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4BA4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B2EC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F55B9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667473B4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36E1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397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D1F1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D6F51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4E0E" w:rsidRPr="003A4E0E" w14:paraId="3925D2B4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7B535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F6C8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41CD7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31FBF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6B0EA085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127F1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3F9C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335A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D929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190D27CD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310873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E009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A62E7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DF8F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E0E" w:rsidRPr="003A4E0E" w14:paraId="2B23F1DF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CA0F3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74AB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97876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5.93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F32F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3A4E0E" w:rsidRPr="003A4E0E" w14:paraId="16B06F9D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2C95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1B89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41B8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FEDBE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3A4E0E" w:rsidRPr="003A4E0E" w14:paraId="7F152DEC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6887F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F14ED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2A90F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C5994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52EE01FD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FA88C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1FFC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3A4E0E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3A4E0E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DD42E" w14:textId="44CF632B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Yes (</w:t>
            </w:r>
            <w:r w:rsidR="0055765D" w:rsidRPr="003A4E0E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3A4E0E">
              <w:rPr>
                <w:rFonts w:eastAsia="Times New Roman" w:cstheme="minorHAnsi"/>
                <w:sz w:val="24"/>
                <w:szCs w:val="24"/>
              </w:rPr>
              <w:t xml:space="preserve">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19140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3EBCB262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F3A87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50AF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14E04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AA51A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494E15F7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42E91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B702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97AB5" w14:textId="1A75CDB8" w:rsidR="00F77684" w:rsidRPr="003A4E0E" w:rsidRDefault="0055765D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43cm</w:t>
            </w:r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527A2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A4E0E" w:rsidRPr="003A4E0E" w14:paraId="4BD6CE33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D93B3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82B3E" w14:textId="05C2346D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3A4E0E" w:rsidRPr="003A4E0E">
              <w:rPr>
                <w:rFonts w:eastAsia="Times New Roman" w:cstheme="minorHAnsi"/>
                <w:sz w:val="24"/>
                <w:szCs w:val="24"/>
              </w:rPr>
              <w:t>18in</w:t>
            </w:r>
            <w:r w:rsidRPr="003A4E0E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6FD4F8" w14:textId="35FECA5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18in</w:t>
            </w:r>
            <w:r w:rsidR="00F77684" w:rsidRPr="003A4E0E">
              <w:rPr>
                <w:rFonts w:eastAsia="Times New Roman" w:cstheme="minorHAns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A1A12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E0E" w:rsidRPr="003A4E0E" w14:paraId="2448A3F7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15412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2EC56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1891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6109F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A4E0E" w:rsidRPr="003A4E0E" w14:paraId="7C87FC0A" w14:textId="77777777" w:rsidTr="00F7768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70C7B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684AE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A4E0E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CD150" w14:textId="77777777" w:rsidR="00F77684" w:rsidRPr="003A4E0E" w:rsidRDefault="00F77684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6DC8E" w14:textId="77777777" w:rsidR="00F77684" w:rsidRPr="003A4E0E" w:rsidRDefault="003A4E0E" w:rsidP="00F7768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F77684" w:rsidRPr="003A4E0E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0BDEA03" w14:textId="07DCFE47" w:rsidR="00212C23" w:rsidRPr="003A4E0E" w:rsidRDefault="00F77684">
      <w:pPr>
        <w:rPr>
          <w:rFonts w:cstheme="minorHAnsi"/>
          <w:sz w:val="24"/>
          <w:szCs w:val="24"/>
        </w:rPr>
      </w:pPr>
      <w:r w:rsidRPr="003A4E0E">
        <w:rPr>
          <w:rFonts w:eastAsia="Times New Roman" w:cstheme="minorHAnsi"/>
          <w:sz w:val="24"/>
          <w:szCs w:val="24"/>
        </w:rPr>
        <w:br/>
      </w:r>
    </w:p>
    <w:sectPr w:rsidR="00212C23" w:rsidRPr="003A4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84"/>
    <w:rsid w:val="00212C23"/>
    <w:rsid w:val="003A4E0E"/>
    <w:rsid w:val="0055765D"/>
    <w:rsid w:val="00F7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C94FB"/>
  <w15:chartTrackingRefBased/>
  <w15:docId w15:val="{AA2F47F4-54E5-48F7-94D7-79D27DE0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7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768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77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1281</Words>
  <Characters>7302</Characters>
  <Application>Microsoft Office Word</Application>
  <DocSecurity>4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2020-02-17T23:06:00Z</dcterms:created>
  <dcterms:modified xsi:type="dcterms:W3CDTF">2020-02-17T23:06:00Z</dcterms:modified>
</cp:coreProperties>
</file>