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6B00A" w14:textId="77777777" w:rsidR="0083360B" w:rsidRPr="004F3E75" w:rsidRDefault="0083360B" w:rsidP="0083360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3E75">
        <w:rPr>
          <w:rFonts w:eastAsia="Times New Roman" w:cstheme="minorHAnsi"/>
          <w:sz w:val="24"/>
          <w:szCs w:val="24"/>
        </w:rPr>
        <w:br/>
      </w:r>
      <w:r w:rsidRPr="004F3E75">
        <w:rPr>
          <w:rFonts w:eastAsia="Times New Roman" w:cstheme="minorHAnsi"/>
          <w:sz w:val="24"/>
          <w:szCs w:val="24"/>
        </w:rPr>
        <w:br/>
      </w:r>
      <w:r w:rsidRPr="004F3E75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14"/>
        <w:gridCol w:w="3135"/>
        <w:gridCol w:w="572"/>
      </w:tblGrid>
      <w:tr w:rsidR="004F3E75" w:rsidRPr="004F3E75" w14:paraId="52EC8112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C6605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2A75C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B2A39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3001233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F9038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3E75" w:rsidRPr="004F3E75" w14:paraId="6FD05DE3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06961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77FE9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2E708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6127F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3E75" w:rsidRPr="004F3E75" w14:paraId="2A0CC130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EBFCF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122DD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3811B" w14:textId="75531510" w:rsidR="00F36161" w:rsidRPr="004F3E75" w:rsidRDefault="00F36161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A</w:t>
            </w:r>
            <w:r w:rsidR="0047718B" w:rsidRPr="004F3E7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4F3E75">
              <w:rPr>
                <w:rFonts w:eastAsia="Times New Roman" w:cstheme="minorHAnsi"/>
                <w:sz w:val="24"/>
                <w:szCs w:val="24"/>
              </w:rPr>
              <w:t>= 95mm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CB65C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5" w:rsidRPr="004F3E75" w14:paraId="3F3BD120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C1924" w14:textId="3E9E0B9B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D5796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609B6" w14:textId="24B2FFA0" w:rsidR="0083360B" w:rsidRPr="004F3E75" w:rsidRDefault="0047718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B = 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F3408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5" w:rsidRPr="004F3E75" w14:paraId="232C3934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297A2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007FA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EF1D6" w14:textId="4930EF24" w:rsidR="0083360B" w:rsidRPr="004F3E75" w:rsidRDefault="0047718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X = 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08DC9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5" w:rsidRPr="004F3E75" w14:paraId="46D7B466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B49EB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FA7E5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B987A" w14:textId="77777777" w:rsidR="0083360B" w:rsidRPr="004F3E75" w:rsidRDefault="0001269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Outhaul car</w:t>
            </w:r>
          </w:p>
          <w:p w14:paraId="019F0C53" w14:textId="77777777" w:rsidR="0001269E" w:rsidRPr="004F3E75" w:rsidRDefault="0001269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x = 10mm</w:t>
            </w:r>
          </w:p>
          <w:p w14:paraId="3E372A89" w14:textId="77777777" w:rsidR="0001269E" w:rsidRPr="004F3E75" w:rsidRDefault="0001269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y = 50mm</w:t>
            </w:r>
          </w:p>
          <w:p w14:paraId="3888C8D8" w14:textId="6567936C" w:rsidR="00641F12" w:rsidRPr="004F3E75" w:rsidRDefault="00641F12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z = 4mm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DD956" w14:textId="64AC4F7B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01269E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4F3E75" w:rsidRPr="004F3E75" w14:paraId="6F1028F6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08625" w14:textId="4DA886BF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71228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064C4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6A40B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5" w:rsidRPr="004F3E75" w14:paraId="0FE92DBE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065F1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3C310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F27F7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CD878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3360B" w:rsidRPr="004F3E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F3E75" w:rsidRPr="004F3E75" w14:paraId="793C6F45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C83B3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55446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EF125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611F9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5" w:rsidRPr="004F3E75" w14:paraId="1268D8E9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5A6E6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090B6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C50B5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1319B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3E75" w:rsidRPr="004F3E75" w14:paraId="7FAF8D79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60EB3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EE1BD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6DB0B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DDE22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3E75" w:rsidRPr="004F3E75" w14:paraId="7B2AC6F2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353F8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9120F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68F6E" w14:textId="6BDE0F0C" w:rsidR="0083360B" w:rsidRPr="004F3E75" w:rsidRDefault="00A37710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webbed tack ring</w:t>
            </w:r>
            <w:r w:rsidR="0083360B" w:rsidRPr="004F3E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961D3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5" w:rsidRPr="004F3E75" w14:paraId="0331B810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F3650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37367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F162E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29B6F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3360B" w:rsidRPr="004F3E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F3E75" w:rsidRPr="004F3E75" w14:paraId="44C83A41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EDCE9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D98BC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936B7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50331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5" w:rsidRPr="004F3E75" w14:paraId="56E576CC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FA614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33EA1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69FDF" w14:textId="465636E6" w:rsidR="0083360B" w:rsidRPr="004F3E75" w:rsidRDefault="004C6D09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Max bend 130mm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011BE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5" w:rsidRPr="004F3E75" w14:paraId="269A00ED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B429B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70DA0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27A63" w14:textId="03359944" w:rsidR="0083360B" w:rsidRPr="004F3E75" w:rsidRDefault="00A37710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DD179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5" w:rsidRPr="004F3E75" w14:paraId="265CDBC8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24223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021D7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F08F3" w14:textId="04DCC84F" w:rsidR="0083360B" w:rsidRPr="004F3E75" w:rsidRDefault="00A37710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735F0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3E75" w:rsidRPr="004F3E75" w14:paraId="014F913A" w14:textId="77777777" w:rsidTr="00A37710">
        <w:trPr>
          <w:trHeight w:val="33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845D9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C6687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63AF0" w14:textId="2274A343" w:rsidR="0083360B" w:rsidRPr="004F3E75" w:rsidRDefault="00A37710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3</w:t>
            </w:r>
            <w:r w:rsidR="0083360B" w:rsidRPr="004F3E75">
              <w:rPr>
                <w:rFonts w:eastAsia="Times New Roman" w:cstheme="minorHAnsi"/>
                <w:sz w:val="24"/>
                <w:szCs w:val="24"/>
              </w:rPr>
              <w:t xml:space="preserve">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FC043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3360B" w:rsidRPr="004F3E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F3E75" w:rsidRPr="004F3E75" w14:paraId="30F1E589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30B1A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DC4A8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E28AA" w14:textId="5A807432" w:rsidR="0083360B" w:rsidRPr="004F3E75" w:rsidRDefault="00A37710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ACE1D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5" w:rsidRPr="004F3E75" w14:paraId="7B14AE62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F78AF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5A917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4B730" w14:textId="6038A774" w:rsidR="0083360B" w:rsidRPr="004F3E75" w:rsidRDefault="001F0956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no</w:t>
            </w:r>
            <w:r w:rsidR="0083360B" w:rsidRPr="004F3E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4927E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5" w:rsidRPr="004F3E75" w14:paraId="12972E5C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2D1CC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7640A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5A0CF" w14:textId="252B014F" w:rsidR="0083360B" w:rsidRPr="004F3E75" w:rsidRDefault="001F0956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webbed D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7027D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5" w:rsidRPr="004F3E75" w14:paraId="27C69754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A34B2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4701F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E3ED7" w14:textId="381706AE" w:rsidR="0083360B" w:rsidRPr="004F3E75" w:rsidRDefault="00A119D1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 xml:space="preserve"> 11.5</w:t>
            </w:r>
            <w:r w:rsidR="00935A6D" w:rsidRPr="004F3E75">
              <w:rPr>
                <w:rFonts w:eastAsia="Times New Roman" w:cstheme="minorHAnsi"/>
                <w:sz w:val="24"/>
                <w:szCs w:val="24"/>
              </w:rPr>
              <w:t>8</w:t>
            </w:r>
            <w:r w:rsidRPr="004F3E75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83360B" w:rsidRPr="004F3E75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83360B" w:rsidRPr="004F3E75">
              <w:rPr>
                <w:rFonts w:eastAsia="Times New Roman" w:cstheme="minorHAnsi"/>
                <w:sz w:val="24"/>
                <w:szCs w:val="24"/>
              </w:rPr>
              <w:br/>
            </w:r>
            <w:r w:rsidR="0083360B" w:rsidRPr="004F3E7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06656" w:rsidRPr="00B06656">
              <w:rPr>
                <w:rFonts w:eastAsia="Times New Roman" w:cstheme="minorHAnsi"/>
                <w:sz w:val="24"/>
                <w:szCs w:val="24"/>
              </w:rPr>
              <w:t>11.46</w:t>
            </w:r>
            <w:r w:rsidR="00B06656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83360B" w:rsidRPr="004F3E75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D6EF5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5" w:rsidRPr="004F3E75" w14:paraId="31DEEA64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841B1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CE46A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38A6D" w14:textId="5DE7CDEE" w:rsidR="0083360B" w:rsidRPr="004F3E75" w:rsidRDefault="005F2213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 xml:space="preserve"> 3.96m</w:t>
            </w:r>
            <w:r w:rsidR="0083360B" w:rsidRPr="004F3E75">
              <w:rPr>
                <w:rFonts w:eastAsia="Times New Roman" w:cstheme="minorHAnsi"/>
                <w:sz w:val="24"/>
                <w:szCs w:val="24"/>
              </w:rPr>
              <w:t>  Max</w:t>
            </w:r>
            <w:r w:rsidR="0083360B" w:rsidRPr="004F3E75">
              <w:rPr>
                <w:rFonts w:eastAsia="Times New Roman" w:cstheme="minorHAnsi"/>
                <w:sz w:val="24"/>
                <w:szCs w:val="24"/>
              </w:rPr>
              <w:br/>
            </w:r>
            <w:r w:rsidR="0083360B" w:rsidRPr="004F3E7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F7B8E" w:rsidRPr="005F7B8E">
              <w:rPr>
                <w:rFonts w:eastAsia="Times New Roman" w:cstheme="minorHAnsi"/>
                <w:sz w:val="24"/>
                <w:szCs w:val="24"/>
              </w:rPr>
              <w:t>3.92</w:t>
            </w:r>
            <w:r w:rsidR="005F7B8E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83360B" w:rsidRPr="004F3E75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26239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3360B" w:rsidRPr="004F3E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F3E75" w:rsidRPr="004F3E75" w14:paraId="47701EEE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2D552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E8035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94DCA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A24BC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3360B" w:rsidRPr="004F3E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F3E75" w:rsidRPr="004F3E75" w14:paraId="13B0956C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F7A1C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C625B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62343" w14:textId="63F197B7" w:rsidR="0083360B" w:rsidRPr="004F3E75" w:rsidRDefault="004F3E75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391E3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F3E75" w:rsidRPr="004F3E75" w14:paraId="690B7C95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10F8C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E5A5B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D2F7F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3FE32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3E75" w:rsidRPr="004F3E75" w14:paraId="16F1D1B4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757B6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CDD6D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75F42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E5DD0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F3E75" w:rsidRPr="004F3E75" w14:paraId="11612E3F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69166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4D9EF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98489" w14:textId="0CBA3F9F" w:rsidR="0083360B" w:rsidRPr="004F3E75" w:rsidRDefault="00D43861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4730mm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E4605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5" w:rsidRPr="004F3E75" w14:paraId="44FC92F6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7E740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F5D36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7CE17" w14:textId="6ADBB5EC" w:rsidR="0083360B" w:rsidRPr="004F3E75" w:rsidRDefault="004C6D09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A0A5E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5" w:rsidRPr="004F3E75" w14:paraId="5A8F2DE1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EC6E7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15618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0D02D" w14:textId="20D3F942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bookmarkEnd w:id="0"/>
            <w:r w:rsidRPr="004F3E75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F391E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5" w:rsidRPr="004F3E75" w14:paraId="68B697D7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005DA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D525D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D8F48" w14:textId="6DA57942" w:rsidR="0083360B" w:rsidRPr="004F3E75" w:rsidRDefault="00240C4C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Racer/cruiser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E7A4D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5" w:rsidRPr="004F3E75" w14:paraId="3F9E7BFE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BF1F7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E68EB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BF78F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4E9E9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5" w:rsidRPr="004F3E75" w14:paraId="216D3AB2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78BC7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A163A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38D1B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91D13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5" w:rsidRPr="004F3E75" w14:paraId="59316CF9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17B81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BF095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9738C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29F99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5" w:rsidRPr="004F3E75" w14:paraId="2E4BB4C2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E75BB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768A5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63005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 xml:space="preserve">4 Full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D24DA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3360B" w:rsidRPr="004F3E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F3E75" w:rsidRPr="004F3E75" w14:paraId="2EA5F1B9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25018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7657C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D2BCD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62492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3E75" w:rsidRPr="004F3E75" w14:paraId="107A1EAD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70346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56FB1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ABC48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5EE0C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5" w:rsidRPr="004F3E75" w14:paraId="3DF62422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77DEF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6FE4F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6F74A" w14:textId="2ACEF6DE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YES</w:t>
            </w:r>
            <w:r w:rsidRPr="004F3E75">
              <w:rPr>
                <w:rFonts w:eastAsia="Times New Roman" w:cstheme="minorHAnsi"/>
                <w:sz w:val="24"/>
                <w:szCs w:val="24"/>
              </w:rPr>
              <w:br/>
            </w:r>
            <w:r w:rsidRPr="004F3E75">
              <w:rPr>
                <w:rFonts w:eastAsia="Times New Roman" w:cstheme="minorHAnsi"/>
                <w:sz w:val="24"/>
                <w:szCs w:val="24"/>
              </w:rPr>
              <w:br/>
              <w:t xml:space="preserve">2 Between each batten </w:t>
            </w:r>
            <w:r w:rsidRPr="004F3E75">
              <w:rPr>
                <w:rFonts w:eastAsia="Times New Roman" w:cstheme="minorHAnsi"/>
                <w:sz w:val="24"/>
                <w:szCs w:val="24"/>
              </w:rPr>
              <w:br/>
            </w:r>
            <w:r w:rsidRPr="004F3E75">
              <w:rPr>
                <w:rFonts w:eastAsia="Times New Roman" w:cstheme="minorHAnsi"/>
                <w:sz w:val="24"/>
                <w:szCs w:val="24"/>
              </w:rPr>
              <w:br/>
            </w:r>
            <w:r w:rsidR="004C6D09" w:rsidRPr="004F3E75">
              <w:rPr>
                <w:rFonts w:eastAsia="Times New Roman" w:cstheme="minorHAnsi"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99C82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5" w:rsidRPr="004F3E75" w14:paraId="4F049553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4FE66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064EC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C91B7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F0D79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3E75" w:rsidRPr="004F3E75" w14:paraId="4EA5CB0D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17E18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F62F7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48E80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B8623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3E75" w:rsidRPr="004F3E75" w14:paraId="6520BCED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B7F7F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719CE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5D889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104C4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3E75" w:rsidRPr="004F3E75" w14:paraId="5F7A8739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CB554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51A35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B09B2" w14:textId="26626B52" w:rsidR="0083360B" w:rsidRPr="004F3E75" w:rsidRDefault="00140B9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FAC1D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5" w:rsidRPr="004F3E75" w14:paraId="156D00F2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27E1E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D3657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A81BE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04392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3360B" w:rsidRPr="004F3E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F3E75" w:rsidRPr="004F3E75" w14:paraId="2A1DAD74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A13A4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0383F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A8F2B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34CFE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3E75" w:rsidRPr="004F3E75" w14:paraId="079E7F9C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3F44F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06B3D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EFC9E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E242D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3360B" w:rsidRPr="004F3E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F3E75" w:rsidRPr="004F3E75" w14:paraId="64A71C1C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22C0E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1119F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DAFE4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1A155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3E75" w:rsidRPr="004F3E75" w14:paraId="789805C2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E3D07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83419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374FB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B891C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3360B" w:rsidRPr="004F3E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F3E75" w:rsidRPr="004F3E75" w14:paraId="63DC3860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1D6CA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9F233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D813E" w14:textId="13A50056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140B9B" w:rsidRPr="004F3E75">
              <w:rPr>
                <w:rFonts w:eastAsia="Times New Roman" w:cstheme="minorHAns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404E2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5" w:rsidRPr="004F3E75" w14:paraId="019301AB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BB8C2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BA3F2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D60F7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DCCB5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3E75" w:rsidRPr="004F3E75" w14:paraId="26132AAA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39C4A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FB24E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81D3F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6DB97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F3E75" w:rsidRPr="004F3E75" w14:paraId="577A7CFF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88A82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67366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5BF2F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45195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F3E75" w:rsidRPr="004F3E75" w14:paraId="10730206" w14:textId="77777777" w:rsidTr="0083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A2180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3DD54" w14:textId="77777777" w:rsidR="0083360B" w:rsidRPr="004F3E75" w:rsidRDefault="0083360B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EB157" w14:textId="2A7CC5A8" w:rsidR="0083360B" w:rsidRPr="004F3E75" w:rsidRDefault="0083360B" w:rsidP="0083360B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3E75">
              <w:rPr>
                <w:rFonts w:eastAsia="Times New Roman" w:cstheme="minorHAnsi"/>
                <w:sz w:val="24"/>
                <w:szCs w:val="24"/>
              </w:rPr>
              <w:t>YES</w:t>
            </w:r>
            <w:r w:rsidRPr="004F3E75">
              <w:rPr>
                <w:rFonts w:eastAsia="Times New Roman" w:cstheme="minorHAnsi"/>
                <w:sz w:val="24"/>
                <w:szCs w:val="24"/>
              </w:rPr>
              <w:br/>
            </w:r>
            <w:r w:rsidRPr="004F3E75">
              <w:rPr>
                <w:rFonts w:eastAsia="Times New Roman" w:cstheme="minorHAnsi"/>
                <w:sz w:val="24"/>
                <w:szCs w:val="24"/>
              </w:rPr>
              <w:br/>
              <w:t>Standard</w:t>
            </w:r>
            <w:r w:rsidRPr="004F3E75">
              <w:rPr>
                <w:rFonts w:eastAsia="Times New Roman" w:cstheme="minorHAnsi"/>
                <w:sz w:val="24"/>
                <w:szCs w:val="24"/>
              </w:rPr>
              <w:br/>
            </w:r>
            <w:r w:rsidRPr="004F3E75">
              <w:rPr>
                <w:rFonts w:eastAsia="Times New Roman" w:cstheme="minorHAnsi"/>
                <w:sz w:val="24"/>
                <w:szCs w:val="24"/>
              </w:rPr>
              <w:br/>
            </w:r>
            <w:r w:rsidR="00140B9B" w:rsidRPr="004F3E75">
              <w:rPr>
                <w:rFonts w:eastAsia="Times New Roman" w:cstheme="minorHAnsi"/>
                <w:sz w:val="24"/>
                <w:szCs w:val="24"/>
              </w:rPr>
              <w:t>Royal Blue colour</w:t>
            </w:r>
            <w:r w:rsidRPr="004F3E75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61792" w14:textId="77777777" w:rsidR="0083360B" w:rsidRPr="004F3E75" w:rsidRDefault="005F7B8E" w:rsidP="00833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83360B" w:rsidRPr="004F3E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7216CAF" w14:textId="77777777" w:rsidR="00722213" w:rsidRPr="004F3E75" w:rsidRDefault="00722213">
      <w:pPr>
        <w:rPr>
          <w:rFonts w:cstheme="minorHAnsi"/>
          <w:sz w:val="24"/>
          <w:szCs w:val="24"/>
        </w:rPr>
      </w:pPr>
    </w:p>
    <w:sectPr w:rsidR="00722213" w:rsidRPr="004F3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0B"/>
    <w:rsid w:val="0001269E"/>
    <w:rsid w:val="00140B9B"/>
    <w:rsid w:val="001F0956"/>
    <w:rsid w:val="00240C4C"/>
    <w:rsid w:val="0047718B"/>
    <w:rsid w:val="004C6D09"/>
    <w:rsid w:val="004F3E75"/>
    <w:rsid w:val="005F2213"/>
    <w:rsid w:val="005F7B8E"/>
    <w:rsid w:val="00641F12"/>
    <w:rsid w:val="00682969"/>
    <w:rsid w:val="00722213"/>
    <w:rsid w:val="0083360B"/>
    <w:rsid w:val="00935A6D"/>
    <w:rsid w:val="00A119D1"/>
    <w:rsid w:val="00A37710"/>
    <w:rsid w:val="00B06656"/>
    <w:rsid w:val="00B96448"/>
    <w:rsid w:val="00C12CB3"/>
    <w:rsid w:val="00D43861"/>
    <w:rsid w:val="00DA2EDA"/>
    <w:rsid w:val="00F248B7"/>
    <w:rsid w:val="00F3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29F6"/>
  <w15:chartTrackingRefBased/>
  <w15:docId w15:val="{882E3B64-ED64-48CE-B270-93A8377E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3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15</cp:revision>
  <dcterms:created xsi:type="dcterms:W3CDTF">2019-12-30T19:47:00Z</dcterms:created>
  <dcterms:modified xsi:type="dcterms:W3CDTF">2020-01-30T18:37:00Z</dcterms:modified>
</cp:coreProperties>
</file>