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E434" w14:textId="77777777" w:rsidR="00686CD0" w:rsidRPr="008E7A88" w:rsidRDefault="00686CD0" w:rsidP="00686CD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7A88">
        <w:rPr>
          <w:rFonts w:eastAsia="Times New Roman" w:cstheme="minorHAnsi"/>
          <w:sz w:val="24"/>
          <w:szCs w:val="24"/>
        </w:rPr>
        <w:br/>
      </w:r>
      <w:r w:rsidRPr="008E7A88">
        <w:rPr>
          <w:rFonts w:eastAsia="Times New Roman" w:cstheme="minorHAnsi"/>
          <w:sz w:val="24"/>
          <w:szCs w:val="24"/>
        </w:rPr>
        <w:br/>
      </w:r>
      <w:r w:rsidRPr="008E7A8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144"/>
        <w:gridCol w:w="5005"/>
        <w:gridCol w:w="572"/>
      </w:tblGrid>
      <w:tr w:rsidR="008E7A88" w:rsidRPr="008E7A88" w14:paraId="1D27EF41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770C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EBD5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18E4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3001231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C79C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7BBD5CD4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25A1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8120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799C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3A3BD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79822008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22A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5C2E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2AED" w14:textId="08F1F552" w:rsidR="00686CD0" w:rsidRPr="008E7A88" w:rsidRDefault="009142A4" w:rsidP="00914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42A4">
              <w:rPr>
                <w:rFonts w:eastAsia="Times New Roman" w:cstheme="minorHAnsi"/>
                <w:sz w:val="24"/>
                <w:szCs w:val="24"/>
              </w:rPr>
              <w:t>1 and 3/4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9440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7192DECA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3C95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FBB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13F2" w14:textId="2819BFB6" w:rsidR="00686CD0" w:rsidRPr="008E7A88" w:rsidRDefault="00705BD0" w:rsidP="00705BD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3/4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7EAAE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5664698B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D37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14E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F2BA" w14:textId="2F92DABC" w:rsidR="00686CD0" w:rsidRPr="008E7A88" w:rsidRDefault="00705BD0" w:rsidP="00705BD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1 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78E21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035F21A3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1E65D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7B1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09A0" w14:textId="0B85A482" w:rsidR="00686CD0" w:rsidRPr="008E7A88" w:rsidRDefault="00705B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1FC8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6A7DC042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25D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32D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A000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1E1B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57C215CB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84A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20D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471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5B02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86CD0"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0BAD37EA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042E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471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D11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3F592C0A" w14:textId="77777777" w:rsidR="00E2178E" w:rsidRPr="008E7A88" w:rsidRDefault="00E2178E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F34ADC4" w14:textId="77777777" w:rsidR="00E2178E" w:rsidRPr="008E7A88" w:rsidRDefault="00E2178E" w:rsidP="00E2178E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Maximum Horizontal width - 4 inches.</w:t>
            </w:r>
          </w:p>
          <w:p w14:paraId="42EFB976" w14:textId="0C6FFD68" w:rsidR="00E2178E" w:rsidRPr="008E7A88" w:rsidRDefault="00E2178E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ACA0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6E13ED20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6D1E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00E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4EA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9761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7ABD0CBE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CDB3D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37B5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EA93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A3A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41D6E957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E09D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D02A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88AA" w14:textId="41519A1D" w:rsidR="00686CD0" w:rsidRPr="008E7A88" w:rsidRDefault="00705B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686CD0"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BE73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45B2E3B5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84D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554A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FDC8" w14:textId="0D708B93" w:rsidR="00686CD0" w:rsidRPr="008E7A88" w:rsidRDefault="009E00D8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ABEA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86CD0"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36826786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67D5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F2E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7DA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710A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6C2B57B6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3FD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215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26CE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6DA6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7E575BC0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DC3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D615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BF90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CE4E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0C785948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7D7A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8E1B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8A876" w14:textId="6B2A6F47" w:rsidR="00686CD0" w:rsidRPr="008E7A88" w:rsidRDefault="00705B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3956E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412A2B99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DB1A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33E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45B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0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5D9E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86CD0"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7F953C39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651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513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41A3" w14:textId="2195FE30" w:rsidR="00686CD0" w:rsidRPr="008E7A88" w:rsidRDefault="00705B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F810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1F4B16DB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62AD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4603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BFA6" w14:textId="6CF1CD55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25FC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53D68315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8F0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AD40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A4273" w14:textId="6F29CC76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F339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0E867424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B15D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3CD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C7D8" w14:textId="43DD64AD" w:rsidR="00705BD0" w:rsidRPr="008E7A88" w:rsidRDefault="00705BD0" w:rsidP="00D4275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21 feet</w:t>
            </w:r>
            <w:r w:rsidR="00D427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8E7A8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E7A88">
              <w:rPr>
                <w:rFonts w:asciiTheme="minorHAnsi" w:hAnsiTheme="minorHAnsi" w:cstheme="minorHAnsi"/>
                <w:sz w:val="24"/>
                <w:szCs w:val="24"/>
              </w:rPr>
              <w:br/>
              <w:t>(</w:t>
            </w:r>
            <w:r w:rsidR="00CB4D03" w:rsidRPr="00CB4D03">
              <w:rPr>
                <w:rFonts w:cstheme="minorHAnsi"/>
                <w:sz w:val="24"/>
                <w:szCs w:val="24"/>
              </w:rPr>
              <w:t>20.79 feet</w:t>
            </w:r>
            <w:r w:rsidR="00CB4D03">
              <w:rPr>
                <w:rFonts w:cstheme="minorHAnsi"/>
                <w:sz w:val="24"/>
                <w:szCs w:val="24"/>
              </w:rPr>
              <w:t xml:space="preserve"> </w:t>
            </w: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64BD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4355CC18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3582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B16A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0CA4" w14:textId="24D4A0A0" w:rsidR="00705BD0" w:rsidRPr="008E7A88" w:rsidRDefault="00CD1919" w:rsidP="00D4275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9' 10"</w:t>
            </w:r>
            <w:r w:rsidR="00D427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5BD0" w:rsidRPr="008E7A88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="00705BD0" w:rsidRPr="008E7A8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05BD0" w:rsidRPr="008E7A88">
              <w:rPr>
                <w:rFonts w:asciiTheme="minorHAnsi" w:hAnsiTheme="minorHAnsi" w:cstheme="minorHAnsi"/>
                <w:sz w:val="24"/>
                <w:szCs w:val="24"/>
              </w:rPr>
              <w:br/>
              <w:t>(</w:t>
            </w:r>
            <w:r w:rsidR="00907F0C" w:rsidRPr="00907F0C">
              <w:rPr>
                <w:rFonts w:cstheme="minorHAnsi"/>
                <w:sz w:val="24"/>
                <w:szCs w:val="24"/>
              </w:rPr>
              <w:t>9.73</w:t>
            </w:r>
            <w:r w:rsidR="00907F0C">
              <w:rPr>
                <w:rFonts w:cstheme="minorHAnsi"/>
                <w:sz w:val="24"/>
                <w:szCs w:val="24"/>
              </w:rPr>
              <w:t xml:space="preserve">ft </w:t>
            </w:r>
            <w:r w:rsidR="00705BD0" w:rsidRPr="008E7A88">
              <w:rPr>
                <w:rFonts w:asciiTheme="minorHAnsi" w:hAnsiTheme="minorHAnsi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E751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167BA724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37B00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29760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29E4B" w14:textId="252A0FB7" w:rsidR="009E00D8" w:rsidRDefault="009E00D8" w:rsidP="009E00D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 xml:space="preserve">23 feet 8 inches </w:t>
            </w: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</w:p>
          <w:p w14:paraId="59A9B679" w14:textId="77777777" w:rsidR="00D42755" w:rsidRPr="008E7A88" w:rsidRDefault="00D42755" w:rsidP="009E00D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4618B1" w14:textId="7CCED0B8" w:rsidR="00705BD0" w:rsidRPr="008E7A88" w:rsidRDefault="00D42755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(</w:t>
            </w:r>
            <w:r w:rsidRPr="00D42755">
              <w:rPr>
                <w:rFonts w:eastAsia="Times New Roman" w:cstheme="minorHAnsi"/>
                <w:sz w:val="24"/>
                <w:szCs w:val="24"/>
              </w:rPr>
              <w:t>23.43 feet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E7A8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DF77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048F0F29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7BCF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8FBA4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A86FD" w14:textId="63C9C206" w:rsidR="00705BD0" w:rsidRPr="008E7A88" w:rsidRDefault="00D42755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96B8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7A88" w:rsidRPr="008E7A88" w14:paraId="16174112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47B2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738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98E5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7263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510713C4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801BE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7A453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7D6DF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B173A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7A88" w:rsidRPr="008E7A88" w14:paraId="7A0CB3D2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1E3F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1AC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E723" w14:textId="58AEE0F1" w:rsidR="00705BD0" w:rsidRPr="008E7A88" w:rsidRDefault="00C719C1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EEF2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1A957E36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6D82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F58F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46EA" w14:textId="0A581683" w:rsidR="00705BD0" w:rsidRPr="008E7A88" w:rsidRDefault="00C719C1" w:rsidP="00C719C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AO13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624A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30426CAE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7A279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F963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2781" w14:textId="737E141A" w:rsidR="00CD1919" w:rsidRPr="008E7A88" w:rsidRDefault="00580F4B" w:rsidP="00A37DCC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HR 4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3FDA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8E7A88" w:rsidRPr="008E7A88" w14:paraId="45657F6D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2AEB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8629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B86D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E5CB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2E7D7C93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5AE7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35BE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D1882" w14:textId="77777777" w:rsidR="00E2178E" w:rsidRPr="008E7A88" w:rsidRDefault="00E2178E" w:rsidP="00E2178E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Four in number, with the top batten no nearer than 4' 7" to the head, along a line between the head grommet and the clew grommet. Batten length for "standard" battens are 24" (top) 39" (upper &amp; lower middle) and 29" (bottom).</w:t>
            </w:r>
          </w:p>
          <w:p w14:paraId="409CB475" w14:textId="73345EFE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BED9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4DB5D765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E2E7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870B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B910" w14:textId="77777777" w:rsidR="006F4364" w:rsidRPr="008E7A88" w:rsidRDefault="006F4364" w:rsidP="006F43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g. Mid-girth - 6 feet 1 inch maximum.</w:t>
            </w:r>
          </w:p>
          <w:p w14:paraId="397A6AE9" w14:textId="77777777" w:rsidR="006F4364" w:rsidRPr="008E7A88" w:rsidRDefault="006F4364" w:rsidP="006F43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644D27" w14:textId="77777777" w:rsidR="006F4364" w:rsidRPr="008E7A88" w:rsidRDefault="006F4364" w:rsidP="006F43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h. Quarter-girth - 3 feet 6 inches maximum.</w:t>
            </w:r>
          </w:p>
          <w:p w14:paraId="2AF0A936" w14:textId="77777777" w:rsidR="006F4364" w:rsidRPr="008E7A88" w:rsidRDefault="006F4364" w:rsidP="006F43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84080" w14:textId="77777777" w:rsidR="006F4364" w:rsidRPr="008E7A88" w:rsidRDefault="006F4364" w:rsidP="006F43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i. Three quarter-girth - 8 feet 1 inch maximum.</w:t>
            </w:r>
          </w:p>
          <w:p w14:paraId="5B2283A4" w14:textId="4CE312F2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111D4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07BCC259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0E50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FDFC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8E1B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6851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55300742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786B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818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68B1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4 Full</w:t>
            </w:r>
          </w:p>
          <w:p w14:paraId="369C88F4" w14:textId="77777777" w:rsidR="00E2178E" w:rsidRPr="008E7A88" w:rsidRDefault="00E2178E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BAF9472" w14:textId="77777777" w:rsidR="00E2178E" w:rsidRPr="008E7A88" w:rsidRDefault="00E2178E" w:rsidP="00E2178E">
            <w:pPr>
              <w:pStyle w:val="HTMLPreformatted"/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Four in number, with the top batten no nearer than 4' 7" to the head, along a line between the head grommet and the clew grommet. Batten length for "standard" battens are 24" (top) 39" (upper &amp; lower middle) and 29" (bottom).</w:t>
            </w:r>
          </w:p>
          <w:p w14:paraId="3DF896C8" w14:textId="77777777" w:rsidR="00903ED9" w:rsidRPr="008E7A88" w:rsidRDefault="00903ED9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D65FE2C" w14:textId="6D4EDFC6" w:rsidR="00903ED9" w:rsidRPr="008E7A88" w:rsidRDefault="00903ED9" w:rsidP="003D137C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 xml:space="preserve">Full batten sails shall be allowed, but all batten must be perpendicular to the luff of the sail and fit in the positions described above.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A7A4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0D114A7E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35029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6FEEC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E8F42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AA38D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4E6AAB35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7752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583CA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DD817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BFEC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71CCBF90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EE70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24E3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0F60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  <w:r w:rsidRPr="008E7A88">
              <w:rPr>
                <w:rFonts w:eastAsia="Times New Roman" w:cstheme="minorHAnsi"/>
                <w:sz w:val="24"/>
                <w:szCs w:val="24"/>
              </w:rPr>
              <w:br/>
            </w:r>
            <w:r w:rsidRPr="008E7A88">
              <w:rPr>
                <w:rFonts w:eastAsia="Times New Roman" w:cstheme="minorHAnsi"/>
                <w:sz w:val="24"/>
                <w:szCs w:val="24"/>
              </w:rPr>
              <w:br/>
              <w:t xml:space="preserve">1 between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B9E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34224654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DFB0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3DD4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AE2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px05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FA9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27B9257C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C57B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C5AB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FD9F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A80E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5F7D98A4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DE64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5BBA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2A74A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AEFB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3178DEE6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B407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5254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15A4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0619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7C7D0F8C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F407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552F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BF1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DF72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1F9A77CE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A66B7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7A3C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1E0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97EF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4B3831D8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D45C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7B95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B26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3139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1F85AF3E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1904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5775C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D42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737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29A4E549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9F89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2595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FA4AA" w14:textId="1E522DD9" w:rsidR="00705BD0" w:rsidRPr="008E7A88" w:rsidRDefault="00197B6D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327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D7F0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482E15E8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CE5DB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CF3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1D7D" w14:textId="73A0872E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 (</w:t>
            </w:r>
            <w:r w:rsidR="00197B6D" w:rsidRPr="008E7A88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1A34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5A6D7427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B370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AE7E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530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0D94F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33F14B78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DEECF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F519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9F841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5ACC1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7A88" w:rsidRPr="008E7A88" w14:paraId="52B86503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90EE3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D0190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1EF1E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F2AC3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7A88" w:rsidRPr="008E7A88" w14:paraId="3A2BF310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80CC5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E8B8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B8918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72966" w14:textId="77777777" w:rsidR="00705BD0" w:rsidRPr="008E7A88" w:rsidRDefault="00705BD0" w:rsidP="00705B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1891D1" w14:textId="77777777" w:rsidR="00686CD0" w:rsidRPr="008E7A88" w:rsidRDefault="00686CD0" w:rsidP="00686CD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E7A8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11"/>
        <w:gridCol w:w="2394"/>
        <w:gridCol w:w="572"/>
      </w:tblGrid>
      <w:tr w:rsidR="008E7A88" w:rsidRPr="008E7A88" w14:paraId="0DFA32AC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ED31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432B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A031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3001231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4C80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552EAF9E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6B5A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3478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B8537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28F4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2A5F5DE2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15AA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0FB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F48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2A4C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59925075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6A6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362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3C23" w14:textId="77777777" w:rsidR="00CB3DCB" w:rsidRPr="008E7A88" w:rsidRDefault="00CB3DCB" w:rsidP="00CB3DC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26 feet 4 inches (maximum)</w:t>
            </w:r>
          </w:p>
          <w:p w14:paraId="6FD93601" w14:textId="7297AA6A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br/>
              <w:t>(Max)</w:t>
            </w:r>
            <w:r w:rsidRPr="008E7A88">
              <w:rPr>
                <w:rFonts w:eastAsia="Times New Roman" w:cstheme="minorHAnsi"/>
                <w:sz w:val="24"/>
                <w:szCs w:val="24"/>
              </w:rPr>
              <w:br/>
            </w:r>
            <w:r w:rsidRPr="008E7A8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15D65" w:rsidRPr="00F15D65">
              <w:rPr>
                <w:rFonts w:eastAsia="Times New Roman" w:cstheme="minorHAnsi"/>
                <w:sz w:val="24"/>
                <w:szCs w:val="24"/>
              </w:rPr>
              <w:t>25.93</w:t>
            </w:r>
            <w:r w:rsidR="00F15D65" w:rsidRPr="00F15D6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15D65">
              <w:rPr>
                <w:rFonts w:eastAsia="Times New Roman" w:cstheme="minorHAnsi"/>
                <w:sz w:val="24"/>
                <w:szCs w:val="24"/>
              </w:rPr>
              <w:t xml:space="preserve">Feet </w:t>
            </w:r>
            <w:bookmarkStart w:id="0" w:name="_GoBack"/>
            <w:bookmarkEnd w:id="0"/>
            <w:r w:rsidRPr="008E7A8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BB45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7A3C1186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853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CB0E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886A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2A6B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6A4FBBBE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4CE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D9E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AF10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D679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44AD522C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556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3CB3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61DB" w14:textId="4558A468" w:rsidR="00686CD0" w:rsidRPr="008E7A88" w:rsidRDefault="008E7A88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F1F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48755CB7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451D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4F4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96FC" w14:textId="0AB2C1EF" w:rsidR="00686CD0" w:rsidRPr="008E7A88" w:rsidRDefault="008E7A88" w:rsidP="008E7A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17DD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6DE6DDA7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2B3BE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6630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0F52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ABB0E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4AA29406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23A2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D554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CD18A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920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4ED64366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596D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8050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5B85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E5A9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667B3E71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7327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638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1884" w14:textId="0631EE9B" w:rsidR="00686CD0" w:rsidRPr="008E7A88" w:rsidRDefault="008E7A88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52D3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2C5EEEB5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746E" w14:textId="77777777" w:rsidR="008E7A88" w:rsidRPr="008E7A88" w:rsidRDefault="008E7A88" w:rsidP="008E7A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71B6" w14:textId="77777777" w:rsidR="008E7A88" w:rsidRPr="008E7A88" w:rsidRDefault="008E7A88" w:rsidP="008E7A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0D1D" w14:textId="0F75B2B8" w:rsidR="008E7A88" w:rsidRPr="008E7A88" w:rsidRDefault="008E7A88" w:rsidP="008E7A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DBA3" w14:textId="77777777" w:rsidR="008E7A88" w:rsidRPr="008E7A88" w:rsidRDefault="008E7A88" w:rsidP="008E7A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2D4A6430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5E3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09E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6C9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7.87m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57A88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1005C39A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426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4A40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86B7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2.44m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F1ED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30C77F50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DAEC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0AB7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5D7D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5FFE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258E38D0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E897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E27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AC19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163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33346DE1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4E90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E3B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0764" w14:textId="6FA3D428" w:rsidR="00686CD0" w:rsidRPr="008E7A88" w:rsidRDefault="008E7A88" w:rsidP="008E7A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8E7A88">
              <w:rPr>
                <w:rFonts w:asciiTheme="minorHAnsi" w:hAnsiTheme="minorHAnsi" w:cstheme="minorHAnsi"/>
                <w:sz w:val="24"/>
                <w:szCs w:val="24"/>
              </w:rPr>
              <w:t>12 feet (maximum)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7E76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370EE18B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119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0C8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818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3CD7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20C5B1A1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F586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54A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AB0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40F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761FFC4B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C3C2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E67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017B" w14:textId="25C128BA" w:rsidR="008E7A88" w:rsidRPr="008E7A88" w:rsidRDefault="00686CD0" w:rsidP="008E7A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Size of forestay wire</w:t>
            </w:r>
            <w:r w:rsidR="008E7A88"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E7A88" w:rsidRPr="008E7A88">
              <w:rPr>
                <w:rFonts w:cstheme="minorHAnsi"/>
                <w:sz w:val="24"/>
                <w:szCs w:val="24"/>
              </w:rPr>
              <w:t>5/16</w:t>
            </w:r>
            <w:r w:rsidR="008E7A88" w:rsidRPr="008E7A88">
              <w:rPr>
                <w:rFonts w:cstheme="minorHAnsi"/>
                <w:sz w:val="24"/>
                <w:szCs w:val="24"/>
              </w:rPr>
              <w:t>in wire</w:t>
            </w:r>
          </w:p>
          <w:p w14:paraId="2581F01F" w14:textId="200E8A53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br/>
            </w:r>
            <w:r w:rsidRPr="008E7A88">
              <w:rPr>
                <w:rFonts w:eastAsia="Times New Roman" w:cstheme="minorHAnsi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9208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6CE1560E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BCB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688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2DA0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B2A4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5DA76702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51B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CD3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FBF0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FAEF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86CD0"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3B11AE6E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9CCD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65F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F05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59D9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7E859611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7F37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61EE0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2C33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7C8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55B6C04F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058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257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2CE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AE19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86CD0"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6211DEBB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7EA0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977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8EA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246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3F0B6170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A9F2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42C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FC4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BD3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3910FB85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CE9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6CF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3D9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436A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7A88" w:rsidRPr="008E7A88" w14:paraId="0CDCDDE5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F82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4E98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83D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PX05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622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A88" w:rsidRPr="008E7A88" w14:paraId="5A3AA5B2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95E9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0D92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426E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25C4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86CD0" w:rsidRPr="008E7A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7A88" w:rsidRPr="008E7A88" w14:paraId="71DA4C9D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812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30D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FA0E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C347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034DA033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0A5C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57D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CCF1" w14:textId="4547ADA5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Yes (</w:t>
            </w:r>
            <w:r w:rsidR="008E7A88" w:rsidRPr="008E7A88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FA5E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500D75DB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772E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18D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791A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8620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0439943C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328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CC1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A1FF" w14:textId="0716E560" w:rsidR="00686CD0" w:rsidRPr="008E7A88" w:rsidRDefault="008E7A88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7A39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7A88" w:rsidRPr="008E7A88" w14:paraId="410D1177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865C4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4CADF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7AF78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35BFF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7A88" w:rsidRPr="008E7A88" w14:paraId="35D8D172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3D52D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5FC1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59311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7C54C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7A88" w:rsidRPr="008E7A88" w14:paraId="43D3FDBA" w14:textId="77777777" w:rsidTr="00686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7DE46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717CB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A8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8A3F5" w14:textId="77777777" w:rsidR="00686CD0" w:rsidRPr="008E7A88" w:rsidRDefault="00686CD0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6C659" w14:textId="77777777" w:rsidR="00686CD0" w:rsidRPr="008E7A88" w:rsidRDefault="00F15D65" w:rsidP="00686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86CD0" w:rsidRPr="008E7A8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B9A7A8" w14:textId="77777777" w:rsidR="00060FDE" w:rsidRPr="008E7A88" w:rsidRDefault="00060FDE">
      <w:pPr>
        <w:rPr>
          <w:rFonts w:cstheme="minorHAnsi"/>
          <w:sz w:val="24"/>
          <w:szCs w:val="24"/>
        </w:rPr>
      </w:pPr>
    </w:p>
    <w:sectPr w:rsidR="00060FDE" w:rsidRPr="008E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D0"/>
    <w:rsid w:val="00060FDE"/>
    <w:rsid w:val="00197B6D"/>
    <w:rsid w:val="003D137C"/>
    <w:rsid w:val="00580F4B"/>
    <w:rsid w:val="005B4389"/>
    <w:rsid w:val="00686CD0"/>
    <w:rsid w:val="006F4364"/>
    <w:rsid w:val="00705BD0"/>
    <w:rsid w:val="008E7A88"/>
    <w:rsid w:val="00903ED9"/>
    <w:rsid w:val="00907F0C"/>
    <w:rsid w:val="009142A4"/>
    <w:rsid w:val="009E00D8"/>
    <w:rsid w:val="00A37DCC"/>
    <w:rsid w:val="00C719C1"/>
    <w:rsid w:val="00CB3DCB"/>
    <w:rsid w:val="00CB4D03"/>
    <w:rsid w:val="00CD1919"/>
    <w:rsid w:val="00D42755"/>
    <w:rsid w:val="00E2178E"/>
    <w:rsid w:val="00F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D4F2"/>
  <w15:chartTrackingRefBased/>
  <w15:docId w15:val="{F2C814D8-2B0D-43BA-9F7F-12A0CB46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C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4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42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20</cp:revision>
  <dcterms:created xsi:type="dcterms:W3CDTF">2019-12-30T19:26:00Z</dcterms:created>
  <dcterms:modified xsi:type="dcterms:W3CDTF">2020-01-16T19:22:00Z</dcterms:modified>
</cp:coreProperties>
</file>