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8F36" w14:textId="77777777" w:rsidR="00A7465C" w:rsidRPr="00491C2A" w:rsidRDefault="00A7465C" w:rsidP="00A746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1C2A">
        <w:rPr>
          <w:rFonts w:eastAsia="Times New Roman" w:cstheme="minorHAnsi"/>
          <w:sz w:val="24"/>
          <w:szCs w:val="24"/>
        </w:rPr>
        <w:br/>
      </w:r>
      <w:r w:rsidRPr="00491C2A">
        <w:rPr>
          <w:rFonts w:eastAsia="Times New Roman" w:cstheme="minorHAnsi"/>
          <w:sz w:val="24"/>
          <w:szCs w:val="24"/>
        </w:rPr>
        <w:br/>
      </w:r>
      <w:r w:rsidRPr="00491C2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468"/>
        <w:gridCol w:w="3681"/>
        <w:gridCol w:w="572"/>
      </w:tblGrid>
      <w:tr w:rsidR="00491C2A" w:rsidRPr="00491C2A" w14:paraId="460F6F5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3E34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2303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1AF7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3001230 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616A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6F04924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E32D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0653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7373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ECD3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45E1E25B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5D9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8C3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35826" w14:textId="77777777" w:rsidR="00A7465C" w:rsidRPr="00491C2A" w:rsidRDefault="00102D66" w:rsidP="004D5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A=</w:t>
            </w:r>
            <w:r w:rsidR="004D55C6" w:rsidRPr="00491C2A">
              <w:rPr>
                <w:rFonts w:eastAsia="Times New Roman" w:cstheme="minorHAnsi"/>
                <w:sz w:val="24"/>
                <w:szCs w:val="24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83CB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382973AB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8E3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563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DA24" w14:textId="77777777" w:rsidR="00A7465C" w:rsidRPr="00491C2A" w:rsidRDefault="00E90901" w:rsidP="004D5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B=</w:t>
            </w:r>
            <w:r w:rsidR="004D55C6" w:rsidRPr="00491C2A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8691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ECBC33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73ED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72A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29716" w14:textId="77777777" w:rsidR="00A7465C" w:rsidRPr="00491C2A" w:rsidRDefault="00102D66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X=</w:t>
            </w:r>
            <w:r w:rsidR="004D55C6" w:rsidRPr="00491C2A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EABB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081B5FE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6F5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3C1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3417A" w14:textId="77777777" w:rsidR="00A7465C" w:rsidRPr="00491C2A" w:rsidRDefault="00C2463D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E095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2405C82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644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B9D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414B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1C2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9A3B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3E981AC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C67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EF0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3FB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AE65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4F2DC39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261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825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27F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97C3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2F31E5A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4869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B29F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BE0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8E6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61AF6B9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4C76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3BFE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5947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DCF8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995037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9D1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252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A3BC" w14:textId="77777777" w:rsidR="00A7465C" w:rsidRPr="00491C2A" w:rsidRDefault="00033520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O-ring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374A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0B7C47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20E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1557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AE7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DFC7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5D875F9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B82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0B6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813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7B5D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7B0D66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4EF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3B0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F30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2C14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0742583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1C4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D63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D0B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33C1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740396D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E2AE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1280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A5AC9" w14:textId="77777777" w:rsidR="00A7465C" w:rsidRPr="00491C2A" w:rsidRDefault="00603B06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97F4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5E28ADC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633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1BF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08F6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91C2A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012B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622966F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FB65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C60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F0BB" w14:textId="77777777" w:rsidR="00A7465C" w:rsidRPr="00491C2A" w:rsidRDefault="00603B06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3A7C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4BEB47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C2E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465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990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325C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4B6BCA1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DFD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43A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E2F1" w14:textId="77777777" w:rsidR="00724815" w:rsidRPr="00491C2A" w:rsidRDefault="00603B06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1C2A">
              <w:rPr>
                <w:rFonts w:eastAsia="Times New Roman" w:cstheme="minorHAnsi"/>
                <w:sz w:val="24"/>
                <w:szCs w:val="24"/>
              </w:rPr>
              <w:t>Weebed</w:t>
            </w:r>
            <w:proofErr w:type="spellEnd"/>
            <w:r w:rsidRPr="00491C2A">
              <w:rPr>
                <w:rFonts w:eastAsia="Times New Roman" w:cstheme="minorHAnsi"/>
                <w:sz w:val="24"/>
                <w:szCs w:val="24"/>
              </w:rPr>
              <w:t xml:space="preserve"> D-ring </w:t>
            </w:r>
          </w:p>
          <w:p w14:paraId="549F2000" w14:textId="77777777" w:rsidR="00724815" w:rsidRPr="00491C2A" w:rsidRDefault="00603B06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1-ref </w:t>
            </w:r>
            <w:proofErr w:type="spellStart"/>
            <w:r w:rsidRPr="00491C2A">
              <w:rPr>
                <w:rFonts w:eastAsia="Times New Roman" w:cstheme="minorHAnsi"/>
                <w:sz w:val="24"/>
                <w:szCs w:val="24"/>
              </w:rPr>
              <w:t>StarB</w:t>
            </w:r>
            <w:proofErr w:type="spellEnd"/>
            <w:r w:rsidR="00724815" w:rsidRPr="00491C2A">
              <w:rPr>
                <w:rFonts w:eastAsia="Times New Roman" w:cstheme="minorHAnsi"/>
                <w:sz w:val="24"/>
                <w:szCs w:val="24"/>
              </w:rPr>
              <w:t>, 1800mm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779B81C7" w14:textId="77777777" w:rsidR="00A7465C" w:rsidRPr="00491C2A" w:rsidRDefault="00603B06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2-ref Port</w:t>
            </w:r>
            <w:r w:rsidR="00724815" w:rsidRPr="00491C2A">
              <w:rPr>
                <w:rFonts w:eastAsia="Times New Roman" w:cstheme="minorHAnsi"/>
                <w:sz w:val="24"/>
                <w:szCs w:val="24"/>
              </w:rPr>
              <w:t>+2300mm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B112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4FFEB1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CA4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755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5922" w14:textId="634A1544" w:rsidR="00A7465C" w:rsidRPr="00491C2A" w:rsidRDefault="004D630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91C2A">
              <w:rPr>
                <w:rFonts w:eastAsia="Times New Roman" w:cstheme="minorHAnsi"/>
                <w:sz w:val="24"/>
                <w:szCs w:val="24"/>
              </w:rPr>
              <w:t>13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>.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>1</w:t>
            </w:r>
            <w:r w:rsidR="003349A9" w:rsidRPr="00491C2A">
              <w:rPr>
                <w:rFonts w:eastAsia="Times New Roman" w:cstheme="minorHAnsi"/>
                <w:sz w:val="24"/>
                <w:szCs w:val="24"/>
              </w:rPr>
              <w:t>5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>0m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7465C"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>13.01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Net Finished size day of 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lastRenderedPageBreak/>
              <w:t>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3A14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64A710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3C7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141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EB21" w14:textId="12412E4D" w:rsidR="00A7465C" w:rsidRPr="00491C2A" w:rsidRDefault="003349A9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91C2A">
              <w:rPr>
                <w:rFonts w:eastAsia="Times New Roman" w:cstheme="minorHAnsi"/>
                <w:sz w:val="24"/>
                <w:szCs w:val="24"/>
              </w:rPr>
              <w:t>4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>.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>250m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7465C"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>4.20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1CBE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4AD039C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DEDE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BCB9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F686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528EF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7CCE887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5892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B21F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2CC2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FFD8C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531D782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7698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7F70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582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E2D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A5F27E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7111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662B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4C58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B238A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74FD9E5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4FF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6D0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8003" w14:textId="77777777" w:rsidR="00A7465C" w:rsidRPr="00491C2A" w:rsidRDefault="003349A9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6150mm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C955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2D7B44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4EF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3229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2DD2A" w14:textId="615A1081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4 Full Batten Receptacle 1601 or 2, and </w:t>
            </w:r>
            <w:proofErr w:type="spellStart"/>
            <w:r w:rsidRPr="00491C2A">
              <w:rPr>
                <w:rFonts w:eastAsia="Times New Roman" w:cstheme="minorHAnsi"/>
                <w:sz w:val="24"/>
                <w:szCs w:val="24"/>
              </w:rPr>
              <w:t>Battcars</w:t>
            </w:r>
            <w:proofErr w:type="spellEnd"/>
            <w:r w:rsidRPr="00491C2A">
              <w:rPr>
                <w:rFonts w:eastAsia="Times New Roman" w:cstheme="minorHAnsi"/>
                <w:sz w:val="24"/>
                <w:szCs w:val="24"/>
              </w:rPr>
              <w:t xml:space="preserve"> 1535-23-XX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53BA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0519E25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D9F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6A2B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1E3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3F16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D66385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278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214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C78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CBED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4965CE9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059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B93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404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21C9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77852EB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8E5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43E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BEA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B5F4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44A7170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79C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48D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859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E1E1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368CBA5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554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021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3E3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4 Full</w:t>
            </w:r>
            <w:r w:rsidR="00C33CD5" w:rsidRPr="00491C2A">
              <w:rPr>
                <w:rFonts w:eastAsia="Times New Roman" w:cstheme="minorHAnsi"/>
                <w:sz w:val="24"/>
                <w:szCs w:val="24"/>
              </w:rPr>
              <w:t xml:space="preserve"> Batten Receptacle 1601 or 2, and </w:t>
            </w:r>
            <w:proofErr w:type="spellStart"/>
            <w:r w:rsidR="00C33CD5" w:rsidRPr="00491C2A">
              <w:rPr>
                <w:rFonts w:eastAsia="Times New Roman" w:cstheme="minorHAnsi"/>
                <w:sz w:val="24"/>
                <w:szCs w:val="24"/>
              </w:rPr>
              <w:t>Battcars</w:t>
            </w:r>
            <w:proofErr w:type="spellEnd"/>
            <w:r w:rsidR="00C33CD5" w:rsidRPr="00491C2A">
              <w:rPr>
                <w:rFonts w:eastAsia="Times New Roman" w:cstheme="minorHAnsi"/>
                <w:sz w:val="24"/>
                <w:szCs w:val="24"/>
              </w:rPr>
              <w:t xml:space="preserve"> 1535-23-XX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9D1A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5118601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5C23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9C38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EE74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CB6A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3A7561A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2A8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FF9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247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BBC6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02E3163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7C3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A326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87B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  <w:t xml:space="preserve">2 between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5F6F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358B59E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182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2D0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06C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6C2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5C5212F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B41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0249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10C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33D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3A65F85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B4D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B86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1DC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528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4C0151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83B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A4B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6261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90CF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4BA3A0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DF6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1CB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99D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8767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7EC8F4D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26E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A8F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C9E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336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19998A0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2CA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09C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91C2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1C2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24A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6445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46F0256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012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4F9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F61E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5D3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4126AA6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8D6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9B3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2495" w14:textId="77777777" w:rsidR="00A7465C" w:rsidRPr="00491C2A" w:rsidRDefault="00A7465C" w:rsidP="003349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Pr="00491C2A">
              <w:rPr>
                <w:rFonts w:eastAsia="Times New Roman" w:cstheme="minorHAnsi"/>
                <w:sz w:val="24"/>
                <w:szCs w:val="24"/>
              </w:rPr>
              <w:lastRenderedPageBreak/>
              <w:br/>
            </w:r>
            <w:r w:rsidR="003349A9" w:rsidRPr="00491C2A">
              <w:rPr>
                <w:rFonts w:eastAsia="Times New Roman" w:cstheme="minorHAnsi"/>
                <w:sz w:val="24"/>
                <w:szCs w:val="24"/>
              </w:rPr>
              <w:t>DEN</w:t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="003349A9" w:rsidRPr="00491C2A">
              <w:rPr>
                <w:rFonts w:eastAsia="Times New Roman" w:cstheme="minorHAnsi"/>
                <w:sz w:val="24"/>
                <w:szCs w:val="24"/>
              </w:rPr>
              <w:t>299</w:t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="003349A9" w:rsidRPr="00491C2A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4A48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3CE24A9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5A7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F0BF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91C2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1C2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5420" w14:textId="77777777" w:rsidR="00A7465C" w:rsidRPr="00491C2A" w:rsidRDefault="00A7465C" w:rsidP="003349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 (</w:t>
            </w:r>
            <w:r w:rsidR="003349A9" w:rsidRPr="00491C2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2A37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A87264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5193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524F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7738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8594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08C9A3E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4784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78A7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70FE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9FE9D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12DD7E2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0B63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B671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FF5D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804D0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75B9749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C4DF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6F8D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5CF6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1DD09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BB9CC6" w14:textId="77777777" w:rsidR="00A7465C" w:rsidRPr="00491C2A" w:rsidRDefault="00A7465C" w:rsidP="00A7465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91C2A">
        <w:rPr>
          <w:rFonts w:eastAsia="Times New Roman" w:cstheme="minorHAnsi"/>
          <w:sz w:val="24"/>
          <w:szCs w:val="24"/>
        </w:rPr>
        <w:br/>
      </w:r>
      <w:r w:rsidRPr="00491C2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15"/>
        <w:gridCol w:w="2590"/>
        <w:gridCol w:w="572"/>
      </w:tblGrid>
      <w:tr w:rsidR="00491C2A" w:rsidRPr="00491C2A" w14:paraId="2379864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A4DF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CF39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A987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3001230 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6E8B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460ECA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0F93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52E8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808A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0CD4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3EDA46D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6DF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C31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267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C75E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54C9A87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F92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013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8A95" w14:textId="11D44D91" w:rsidR="00A7465C" w:rsidRPr="00491C2A" w:rsidRDefault="00724815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14.</w:t>
            </w:r>
            <w:r w:rsidR="00DD7F79" w:rsidRPr="00491C2A">
              <w:rPr>
                <w:rFonts w:eastAsia="Times New Roman" w:cstheme="minorHAnsi"/>
                <w:sz w:val="24"/>
                <w:szCs w:val="24"/>
              </w:rPr>
              <w:t>70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>14.47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2E8C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5D0C929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F35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D10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299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A8D54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0BDE1EC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010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F58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64B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6ED1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20AB33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330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382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7C5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14F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1D2927E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8E3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698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78C6" w14:textId="77777777" w:rsidR="00A7465C" w:rsidRPr="00491C2A" w:rsidRDefault="003349A9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3E70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25C986B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D95C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6BAC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6FC9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5FAF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3B8D270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2AC3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4C21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6FAF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5E2D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7EB9D64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F235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C8F3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FD29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E532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5BFA540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BE4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800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B5BB" w14:textId="77777777" w:rsidR="00A7465C" w:rsidRPr="00491C2A" w:rsidRDefault="00435139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6,85m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A652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564E270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923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3E7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7BA6" w14:textId="77777777" w:rsidR="00A7465C" w:rsidRPr="00491C2A" w:rsidRDefault="00435139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10,30m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68B62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295638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73F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5DF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808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E880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0FC219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CA2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C03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F936" w14:textId="77777777" w:rsidR="00A7465C" w:rsidRPr="00491C2A" w:rsidRDefault="00435139" w:rsidP="004351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5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>.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>60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>m</w:t>
            </w:r>
            <w:r w:rsidR="00D51C13" w:rsidRPr="00491C2A">
              <w:rPr>
                <w:rFonts w:eastAsia="Times New Roman" w:cstheme="minorHAnsi"/>
                <w:sz w:val="24"/>
                <w:szCs w:val="24"/>
              </w:rPr>
              <w:t>(new)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4530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2071B7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1CF4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lastRenderedPageBreak/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A022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7BD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7DF1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64A30F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4E24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371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E05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D6C8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6505836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5CF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174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6E7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8DE0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3D98E6E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9C4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EAF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2FDE" w14:textId="77777777" w:rsidR="00A7465C" w:rsidRPr="00491C2A" w:rsidRDefault="00143920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04FB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5F43188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0C5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A9C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91C2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91C2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B292" w14:textId="77777777" w:rsidR="00A7465C" w:rsidRPr="00491C2A" w:rsidRDefault="00143920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7A3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1C74759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C17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25A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5F72" w14:textId="64B17711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a-DK"/>
              </w:rPr>
            </w:pPr>
            <w:r w:rsidRPr="00491C2A">
              <w:rPr>
                <w:rFonts w:eastAsia="Times New Roman" w:cstheme="minorHAnsi"/>
                <w:sz w:val="24"/>
                <w:szCs w:val="24"/>
                <w:lang w:val="da-DK"/>
              </w:rPr>
              <w:t>Hl8</w:t>
            </w:r>
            <w:r w:rsidR="00D51C13" w:rsidRPr="00491C2A">
              <w:rPr>
                <w:rFonts w:eastAsia="Times New Roman" w:cstheme="minorHAnsi"/>
                <w:sz w:val="24"/>
                <w:szCs w:val="24"/>
                <w:lang w:val="da-DK"/>
              </w:rPr>
              <w:t>/ Y=10mm, X=4,8mm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61D8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279D9EC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0A8D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A27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7EF4" w14:textId="77777777" w:rsidR="00A7465C" w:rsidRPr="00491C2A" w:rsidRDefault="00143920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AMIOT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3AA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5076C94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AD9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E19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CA4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B626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79CAE32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FA0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C1E4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A97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16F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0F36757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BAD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0C7C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089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8CF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6373728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235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704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A7F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7E56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308DF92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4AE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8F8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F63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D94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5335FE9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033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00F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F53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991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372CC23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593E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7D3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18A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83F3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0A9212D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8A8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69B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EFD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F5A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473F361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9AE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8266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DD6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F47D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09A7FB3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635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60B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315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7673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87CEBD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190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40E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91C2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91C2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122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 (</w:t>
            </w:r>
            <w:r w:rsidR="00465E9B" w:rsidRPr="00491C2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BCF5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4DD74E4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024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249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F46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C4D8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5D870C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383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0BB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36FD5" w14:textId="77777777" w:rsidR="00A7465C" w:rsidRPr="00491C2A" w:rsidRDefault="00D51C13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470mm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293B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3713CE9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C8DC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7668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43596" w14:textId="77777777" w:rsidR="00A7465C" w:rsidRPr="00491C2A" w:rsidRDefault="00AB0587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400</w:t>
            </w:r>
            <w:r w:rsidR="00D51C13" w:rsidRPr="00491C2A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88358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79A5373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9480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C1D5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E575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8878E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671A64D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410A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F77D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61EA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3679A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9BB3DE" w14:textId="77777777" w:rsidR="00A7465C" w:rsidRPr="00491C2A" w:rsidRDefault="00A7465C" w:rsidP="00A7465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491C2A" w:rsidRPr="00491C2A" w14:paraId="609B7D2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0401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7705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CDBF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3001230 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EAAC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1F28331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CEC4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03E1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B1FA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AD41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1314C0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583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1EB0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828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4ED7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7BEE4BC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50D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8AA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77B2" w14:textId="2E9D639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13.20m webbing loop tip to webbing loop tip (Max)</w:t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</w:r>
            <w:r w:rsidRPr="00491C2A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>13.00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2BCB6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4186E0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3F2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6BE3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385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652D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776063C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2C88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4D5A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4B73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98A3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3DB55B6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BCD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14D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5CC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5449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E65C2B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472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915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3E48" w14:textId="77777777" w:rsidR="00A7465C" w:rsidRPr="00491C2A" w:rsidRDefault="00AB0587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0B0D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FD4525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BF43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5E1D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5BD7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329B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4072722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8571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19B4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F5DD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FF9E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6FB2B5C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2F3B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CF61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8DFA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95AF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D55A65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7DA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A06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F3BE2" w14:textId="77777777" w:rsidR="00A7465C" w:rsidRPr="00491C2A" w:rsidRDefault="005A1B7F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6,05m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0F1E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2F89F4A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83D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A5D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891D" w14:textId="77777777" w:rsidR="00A7465C" w:rsidRPr="00491C2A" w:rsidRDefault="005A1B7F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9,50m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E1DF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0F59C44B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F0A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264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Vessel "I" Measurement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712D" w14:textId="77777777" w:rsidR="00A7465C" w:rsidRPr="00491C2A" w:rsidRDefault="005A1B7F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14m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76BC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5D7599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3B5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C35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1E43" w14:textId="77777777" w:rsidR="00A7465C" w:rsidRPr="00491C2A" w:rsidRDefault="005A1B7F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4,50m (new)</w:t>
            </w:r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4ADAB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595EC8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4DD8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4796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28F6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45B0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1C7D0A4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97C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BC3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D33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A0A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7BEDF3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FC1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B2B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888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64CE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56A9F8D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490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261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77E7" w14:textId="77777777" w:rsidR="00A7465C" w:rsidRPr="00491C2A" w:rsidRDefault="00AB0587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9A07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3D146A3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A14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E67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91C2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91C2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AD50" w14:textId="77777777" w:rsidR="00A7465C" w:rsidRPr="00491C2A" w:rsidRDefault="00AB0587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AB7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167709E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CCB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A72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3885" w14:textId="164E4461" w:rsidR="00A7465C" w:rsidRPr="00491C2A" w:rsidRDefault="005A1B7F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HL</w:t>
            </w:r>
            <w:r w:rsidR="00491C2A" w:rsidRPr="00491C2A">
              <w:rPr>
                <w:rFonts w:eastAsia="Times New Roman" w:cstheme="minorHAnsi"/>
                <w:sz w:val="24"/>
                <w:szCs w:val="24"/>
              </w:rPr>
              <w:t>5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 xml:space="preserve"> X=3,2mm</w:t>
            </w:r>
          </w:p>
          <w:p w14:paraId="66020661" w14:textId="77777777" w:rsidR="005A1B7F" w:rsidRPr="00491C2A" w:rsidRDefault="005A1B7F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Old core 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9CB0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0599A28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56B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204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9C1D" w14:textId="77777777" w:rsidR="00A7465C" w:rsidRPr="00491C2A" w:rsidRDefault="002B521D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Furlex 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C73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7F7E19A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3608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1C4D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862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71BC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7DF86D7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0C2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66E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14C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9E44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2367D2BB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7B7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939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0DE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08F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5B09096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06DB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DED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C64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BDFA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4067CC2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3EF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147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585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1C6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531AEEF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EE6D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235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B5BF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501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0AFE050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DE7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29F1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D5C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C562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6D94AC7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17B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6FDE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6DD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C06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C2A" w:rsidRPr="00491C2A" w14:paraId="775CA33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A0F9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7190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539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9D21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7465C"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C2A" w:rsidRPr="00491C2A" w14:paraId="4E3FA93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B04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57B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9D83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6D81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57607BA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2AB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E3B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91C2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91C2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3FBC" w14:textId="77777777" w:rsidR="00A7465C" w:rsidRPr="00491C2A" w:rsidRDefault="00A7465C" w:rsidP="002B52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2B521D" w:rsidRPr="00491C2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91C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F1D36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2856DD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AA1C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B1F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0B2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D11F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132303C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102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lastRenderedPageBreak/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22C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DCC6" w14:textId="77777777" w:rsidR="00A7465C" w:rsidRPr="00491C2A" w:rsidRDefault="005A1B7F" w:rsidP="005A1B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5F7D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C2A" w:rsidRPr="00491C2A" w14:paraId="611B0ECB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5643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2EAFA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491C2A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D2D7F" w14:textId="77777777" w:rsidR="00A7465C" w:rsidRPr="00491C2A" w:rsidRDefault="002B521D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250mm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72F36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64EBE9C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37C6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86286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85FC2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E6E58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C2A" w:rsidRPr="00491C2A" w14:paraId="63F4F53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45FE5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F9D8D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C2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BD707" w14:textId="77777777" w:rsidR="00A7465C" w:rsidRPr="00491C2A" w:rsidRDefault="00A7465C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51936" w14:textId="77777777" w:rsidR="00A7465C" w:rsidRPr="00491C2A" w:rsidRDefault="00491C2A" w:rsidP="00A746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A7465C" w:rsidRPr="00491C2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7065EC" w14:textId="77777777" w:rsidR="00383E9B" w:rsidRPr="00491C2A" w:rsidRDefault="00383E9B">
      <w:pPr>
        <w:rPr>
          <w:rFonts w:cstheme="minorHAnsi"/>
          <w:sz w:val="24"/>
          <w:szCs w:val="24"/>
        </w:rPr>
      </w:pPr>
    </w:p>
    <w:sectPr w:rsidR="00383E9B" w:rsidRPr="00491C2A" w:rsidSect="00F1563A">
      <w:footerReference w:type="default" r:id="rId9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1626" w14:textId="77777777" w:rsidR="00672C88" w:rsidRDefault="00672C88" w:rsidP="00603B06">
      <w:pPr>
        <w:spacing w:after="0" w:line="240" w:lineRule="auto"/>
      </w:pPr>
      <w:r>
        <w:separator/>
      </w:r>
    </w:p>
  </w:endnote>
  <w:endnote w:type="continuationSeparator" w:id="0">
    <w:p w14:paraId="0ECD1682" w14:textId="77777777" w:rsidR="00672C88" w:rsidRDefault="00672C88" w:rsidP="006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20064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319A086A" w14:textId="77777777" w:rsidR="00DD7F79" w:rsidRDefault="00DD7F79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3CD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3CD5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41925C" w14:textId="77777777" w:rsidR="00DD7F79" w:rsidRDefault="00DD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DCE3" w14:textId="77777777" w:rsidR="00672C88" w:rsidRDefault="00672C88" w:rsidP="00603B06">
      <w:pPr>
        <w:spacing w:after="0" w:line="240" w:lineRule="auto"/>
      </w:pPr>
      <w:r>
        <w:separator/>
      </w:r>
    </w:p>
  </w:footnote>
  <w:footnote w:type="continuationSeparator" w:id="0">
    <w:p w14:paraId="5D962859" w14:textId="77777777" w:rsidR="00672C88" w:rsidRDefault="00672C88" w:rsidP="0060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5C"/>
    <w:rsid w:val="00033520"/>
    <w:rsid w:val="00061B78"/>
    <w:rsid w:val="00102D66"/>
    <w:rsid w:val="00143920"/>
    <w:rsid w:val="002B521D"/>
    <w:rsid w:val="003349A9"/>
    <w:rsid w:val="00383E9B"/>
    <w:rsid w:val="003D434F"/>
    <w:rsid w:val="00435139"/>
    <w:rsid w:val="00465E9B"/>
    <w:rsid w:val="00491C2A"/>
    <w:rsid w:val="004D55C6"/>
    <w:rsid w:val="004D630C"/>
    <w:rsid w:val="005A1B7F"/>
    <w:rsid w:val="005A4B93"/>
    <w:rsid w:val="00603B06"/>
    <w:rsid w:val="00672C88"/>
    <w:rsid w:val="00724815"/>
    <w:rsid w:val="00A7465C"/>
    <w:rsid w:val="00AB0587"/>
    <w:rsid w:val="00BD1874"/>
    <w:rsid w:val="00C2463D"/>
    <w:rsid w:val="00C33CD5"/>
    <w:rsid w:val="00D51C13"/>
    <w:rsid w:val="00DD7F79"/>
    <w:rsid w:val="00E90901"/>
    <w:rsid w:val="00F1563A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3596"/>
  <w15:docId w15:val="{C945E852-5619-4F35-8E97-AE0249F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6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3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B06"/>
  </w:style>
  <w:style w:type="paragraph" w:styleId="Footer">
    <w:name w:val="footer"/>
    <w:basedOn w:val="Normal"/>
    <w:link w:val="FooterChar"/>
    <w:uiPriority w:val="99"/>
    <w:unhideWhenUsed/>
    <w:rsid w:val="00603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hyperlink" Target="http://www.fareastsails.info/orderimages/Leech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yperlink" Target="http://www.fareastsails.info/orderimages/gen123.jpg" TargetMode="External"/><Relationship Id="rId84" Type="http://schemas.openxmlformats.org/officeDocument/2006/relationships/hyperlink" Target="http://www.fareastsails.info/orderimages/Sheeting%20Stripe.jpg" TargetMode="External"/><Relationship Id="rId89" Type="http://schemas.openxmlformats.org/officeDocument/2006/relationships/hyperlink" Target="http://www.fareastsails.info/orderimages/Specialty%20Sails.html" TargetMode="External"/><Relationship Id="rId16" Type="http://schemas.openxmlformats.org/officeDocument/2006/relationships/hyperlink" Target="http://www.fareastsails.info/orderimages/mastbend.jpg" TargetMode="External"/><Relationship Id="rId11" Type="http://schemas.openxmlformats.org/officeDocument/2006/relationships/hyperlink" Target="http://www.fareastsails.info/orderimages/Boom_offsets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74" Type="http://schemas.openxmlformats.org/officeDocument/2006/relationships/hyperlink" Target="http://www.fareastsails.info/orderimages/Genoa%20Track.pdf" TargetMode="External"/><Relationship Id="rId79" Type="http://schemas.openxmlformats.org/officeDocument/2006/relationships/hyperlink" Target="http://www.fareastsails.info/orderimages/Furler_Luff_Tape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0Length.jpg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hyperlink" Target="http://www.fareastsails.info/orderimages/Furler_Luff_Measurement.html" TargetMode="External"/><Relationship Id="rId8" Type="http://schemas.openxmlformats.org/officeDocument/2006/relationships/hyperlink" Target="http://www.fareastsails.info/orderimages/Clew%20X%20and%20Y.jpg" TargetMode="External"/><Relationship Id="rId51" Type="http://schemas.openxmlformats.org/officeDocument/2006/relationships/hyperlink" Target="http://www.fareastsails.info/orderimages/Genoa%20Track.pdf" TargetMode="External"/><Relationship Id="rId72" Type="http://schemas.openxmlformats.org/officeDocument/2006/relationships/hyperlink" Target="http://www.fareastsails.info/orderimages/genoa%20clew%20types.jpg" TargetMode="External"/><Relationship Id="rId80" Type="http://schemas.openxmlformats.org/officeDocument/2006/relationships/hyperlink" Target="http://www.fareastsails.info/orderimages/Foam_Luff.html" TargetMode="External"/><Relationship Id="rId85" Type="http://schemas.openxmlformats.org/officeDocument/2006/relationships/hyperlink" Target="http://www.fareastsails.info/orderimages/Draft%20Stripe.html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0Stripe.html" TargetMode="External"/><Relationship Id="rId70" Type="http://schemas.openxmlformats.org/officeDocument/2006/relationships/hyperlink" Target="http://www.fareastsails.info/orderimages/Leech%20Length.jpg" TargetMode="External"/><Relationship Id="rId75" Type="http://schemas.openxmlformats.org/officeDocument/2006/relationships/hyperlink" Target="http://www.fareastsails.info/orderimages/Vessel%20I%20measurement.html" TargetMode="External"/><Relationship Id="rId83" Type="http://schemas.openxmlformats.org/officeDocument/2006/relationships/hyperlink" Target="http://www.fareastsails.info/orderimages/snlogos.html" TargetMode="External"/><Relationship Id="rId88" Type="http://schemas.openxmlformats.org/officeDocument/2006/relationships/hyperlink" Target="http://www.fareastsails.info/orderimages/Luff%20tape%20start.jpg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0clew%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0I%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0tape%20start.jpg" TargetMode="External"/><Relationship Id="rId73" Type="http://schemas.openxmlformats.org/officeDocument/2006/relationships/hyperlink" Target="http://www.fareastsails.info/orderimages/Genoa%20Track.pdf" TargetMode="External"/><Relationship Id="rId78" Type="http://schemas.openxmlformats.org/officeDocument/2006/relationships/hyperlink" Target="http://www.fareastsails.info/orderimages/weathermax_colors.html" TargetMode="External"/><Relationship Id="rId81" Type="http://schemas.openxmlformats.org/officeDocument/2006/relationships/hyperlink" Target="http://www.fareastsails.info/orderimages/telltails.html" TargetMode="External"/><Relationship Id="rId86" Type="http://schemas.openxmlformats.org/officeDocument/2006/relationships/hyperlink" Target="http://www.fareastsails.info/orderimages/clewheight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0Batten%20Option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weathermax_colors.html" TargetMode="External"/><Relationship Id="rId76" Type="http://schemas.openxmlformats.org/officeDocument/2006/relationships/hyperlink" Target="http://www.fareastsails.info/orderimages/LP+I+J.html" TargetMode="External"/><Relationship Id="rId7" Type="http://schemas.openxmlformats.org/officeDocument/2006/relationships/hyperlink" Target="http://www.fareastsails.info/orderimages/Tack%20Cut%20Up%20and%20Cut%20Back.html" TargetMode="External"/><Relationship Id="rId71" Type="http://schemas.openxmlformats.org/officeDocument/2006/relationships/hyperlink" Target="http://www.fareastsails.info/orderimages/Foot%20Length.jpg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sailslides3.html" TargetMode="External"/><Relationship Id="rId24" Type="http://schemas.openxmlformats.org/officeDocument/2006/relationships/hyperlink" Target="http://www.Fareastsails.info/orderimages/Mainsail_Leech_Measurement_Check.html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66" Type="http://schemas.openxmlformats.org/officeDocument/2006/relationships/hyperlink" Target="http://www.fareastsails.info/orderimages/Specialty%20Sails.html" TargetMode="External"/><Relationship Id="rId87" Type="http://schemas.openxmlformats.org/officeDocument/2006/relationships/hyperlink" Target="http://www.fareastsails.info/orderimages/clewheight.jpg" TargetMode="External"/><Relationship Id="rId61" Type="http://schemas.openxmlformats.org/officeDocument/2006/relationships/hyperlink" Target="http://www.fareastsails.info/orderimages/Sheeting%20Stripe.jpg" TargetMode="External"/><Relationship Id="rId82" Type="http://schemas.openxmlformats.org/officeDocument/2006/relationships/hyperlink" Target="http://www.fareastsails.info/orderimages/snlogos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56" Type="http://schemas.openxmlformats.org/officeDocument/2006/relationships/hyperlink" Target="http://www.fareastsails.info/orderimages/Furler_Luff_Tape.html" TargetMode="External"/><Relationship Id="rId7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1811</Words>
  <Characters>10329</Characters>
  <Application>Microsoft Office Word</Application>
  <DocSecurity>4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2020-01-13T20:52:00Z</dcterms:created>
  <dcterms:modified xsi:type="dcterms:W3CDTF">2020-01-13T20:52:00Z</dcterms:modified>
</cp:coreProperties>
</file>