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B6C5" w14:textId="77777777" w:rsidR="00D026AA" w:rsidRPr="00814F16" w:rsidRDefault="00D026AA" w:rsidP="00AB40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14F16">
        <w:rPr>
          <w:rFonts w:asciiTheme="minorHAnsi" w:hAnsiTheme="minorHAnsi" w:cstheme="minorHAnsi"/>
          <w:sz w:val="24"/>
          <w:szCs w:val="24"/>
        </w:rPr>
        <w:br/>
      </w:r>
      <w:r w:rsidRPr="00814F16">
        <w:rPr>
          <w:rFonts w:asciiTheme="minorHAnsi" w:hAnsiTheme="minorHAnsi" w:cstheme="minorHAnsi"/>
          <w:sz w:val="24"/>
          <w:szCs w:val="24"/>
        </w:rPr>
        <w:br/>
      </w:r>
      <w:r w:rsidRPr="00814F16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8250" w:type="dxa"/>
        <w:tblInd w:w="-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529"/>
        <w:gridCol w:w="4102"/>
        <w:gridCol w:w="3047"/>
        <w:gridCol w:w="572"/>
      </w:tblGrid>
      <w:tr w:rsidR="00814F16" w:rsidRPr="00814F16" w14:paraId="3305B6C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3001229 Harvey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6C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6C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C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6C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6D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D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D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D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D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DD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E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D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1" w14:textId="08F1D3CF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Pressed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E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E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E7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E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EC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6F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E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F1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6F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6F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6F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F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F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6F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6F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0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6FF" w14:textId="4EED841B" w:rsidR="00D026AA" w:rsidRPr="00814F16" w:rsidRDefault="00D026AA" w:rsidP="00ED77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Webbed Tack </w:t>
            </w:r>
            <w:r w:rsidR="00EC37F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00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0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4" w14:textId="6DE05F61" w:rsidR="00D026AA" w:rsidRPr="00814F16" w:rsidRDefault="00385FA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05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0A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1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0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0F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1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 7/8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14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1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1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1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1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1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1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1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1E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2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2" w14:textId="77777777" w:rsidR="00D026AA" w:rsidRPr="00814F16" w:rsidRDefault="00D026AA" w:rsidP="006872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2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2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7" w14:textId="77777777" w:rsidR="00D026AA" w:rsidRPr="00814F16" w:rsidRDefault="00D026AA" w:rsidP="006872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2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2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Grommet Thru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2D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3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2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3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31" w14:textId="05C9C0D9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24.4</w:t>
            </w:r>
            <w:r w:rsidR="00814F16">
              <w:rPr>
                <w:rFonts w:asciiTheme="minorHAnsi" w:hAnsiTheme="minorHAnsi" w:cstheme="minorHAnsi"/>
                <w:sz w:val="24"/>
                <w:szCs w:val="24"/>
              </w:rPr>
              <w:t>ft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Max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="0089481A" w:rsidRPr="0089481A">
              <w:rPr>
                <w:rFonts w:asciiTheme="minorHAnsi" w:hAnsiTheme="minorHAnsi" w:cstheme="minorHAnsi"/>
                <w:sz w:val="24"/>
                <w:szCs w:val="24"/>
              </w:rPr>
              <w:t>24.15</w:t>
            </w:r>
            <w:r w:rsidR="0089481A">
              <w:rPr>
                <w:rFonts w:asciiTheme="minorHAnsi" w:hAnsiTheme="minorHAnsi" w:cstheme="minorHAnsi"/>
                <w:sz w:val="24"/>
                <w:szCs w:val="24"/>
              </w:rPr>
              <w:t xml:space="preserve">ft 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3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3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3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3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36" w14:textId="22A4D07B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10.1</w:t>
            </w:r>
            <w:r w:rsidR="00814F16">
              <w:rPr>
                <w:rFonts w:asciiTheme="minorHAnsi" w:hAnsiTheme="minorHAnsi" w:cstheme="minorHAnsi"/>
                <w:sz w:val="24"/>
                <w:szCs w:val="24"/>
              </w:rPr>
              <w:t>ft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  Max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r w:rsidR="00C1240E" w:rsidRPr="00C1240E">
              <w:rPr>
                <w:rFonts w:asciiTheme="minorHAnsi" w:hAnsiTheme="minorHAnsi" w:cstheme="minorHAnsi"/>
                <w:sz w:val="24"/>
                <w:szCs w:val="24"/>
              </w:rPr>
              <w:t>9.99</w:t>
            </w:r>
            <w:r w:rsidR="00C1240E">
              <w:rPr>
                <w:rFonts w:asciiTheme="minorHAnsi" w:hAnsiTheme="minorHAnsi" w:cstheme="minorHAnsi"/>
                <w:sz w:val="24"/>
                <w:szCs w:val="24"/>
              </w:rPr>
              <w:t xml:space="preserve">ft 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37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3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3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3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3B" w14:textId="3378324D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25.5</w:t>
            </w:r>
            <w:r w:rsidR="00814F16">
              <w:rPr>
                <w:rFonts w:asciiTheme="minorHAnsi" w:hAnsiTheme="minorHAnsi" w:cstheme="minorHAnsi"/>
                <w:sz w:val="24"/>
                <w:szCs w:val="24"/>
              </w:rPr>
              <w:t>ft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Max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="00385FA4" w:rsidRPr="00385FA4">
              <w:rPr>
                <w:rFonts w:asciiTheme="minorHAnsi" w:hAnsiTheme="minorHAnsi" w:cstheme="minorHAnsi"/>
                <w:sz w:val="24"/>
                <w:szCs w:val="24"/>
              </w:rPr>
              <w:t>25.24</w:t>
            </w:r>
            <w:r w:rsidR="00385FA4">
              <w:rPr>
                <w:rFonts w:asciiTheme="minorHAnsi" w:hAnsiTheme="minorHAnsi" w:cstheme="minorHAnsi"/>
                <w:sz w:val="24"/>
                <w:szCs w:val="24"/>
              </w:rPr>
              <w:t xml:space="preserve">ft 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3C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4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3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3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4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41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74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4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4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4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4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4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4B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75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4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14.3’ (Mast to Backstay at boom ht)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50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5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55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5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HR5 9.96mm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5A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6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5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5F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6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64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6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69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6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6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6E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7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7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7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7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7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7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7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7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7D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8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7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  (~11)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8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8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8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8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8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9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8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9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9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96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9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9B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A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9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A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A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A5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A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A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B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A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AF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7B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B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B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B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B4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B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B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B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B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BE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7C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C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7C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C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05B7CA" w14:textId="77777777" w:rsidR="00D026AA" w:rsidRPr="00814F16" w:rsidRDefault="00D026AA" w:rsidP="00AB402C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814F16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8250" w:type="dxa"/>
        <w:tblInd w:w="-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473"/>
        <w:gridCol w:w="4828"/>
        <w:gridCol w:w="2377"/>
        <w:gridCol w:w="572"/>
      </w:tblGrid>
      <w:tr w:rsidR="00814F16" w:rsidRPr="00814F16" w14:paraId="3305B7C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C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3001229 Harvey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C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D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D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D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D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D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D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D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D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C" w14:textId="60FEB2EC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25' webbing loop tip to webbing loop tip (Max)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  <w:t>(</w:t>
            </w:r>
            <w:r w:rsidR="00BB5154" w:rsidRPr="00BB5154">
              <w:rPr>
                <w:rFonts w:asciiTheme="minorHAnsi" w:hAnsiTheme="minorHAnsi" w:cstheme="minorHAnsi"/>
                <w:sz w:val="24"/>
                <w:szCs w:val="24"/>
              </w:rPr>
              <w:t>24.62</w:t>
            </w:r>
            <w:r w:rsidR="00BB5154">
              <w:rPr>
                <w:rFonts w:asciiTheme="minorHAnsi" w:hAnsiTheme="minorHAnsi" w:cstheme="minorHAns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DD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E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D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E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E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E7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E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E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F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E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7F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7F1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7F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F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7F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7F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0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7F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80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0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19.3’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05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0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21.8’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0A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1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0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23'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0F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1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9.76'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14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1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1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1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1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81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1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1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1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2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2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2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2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2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2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3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2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3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3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CDI  FF2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3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3D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3C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842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3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4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47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4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4C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4B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6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851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4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5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56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5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5B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9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5A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7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860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5E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5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4F16" w:rsidRPr="00814F16" w14:paraId="3305B865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3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64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8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="00D026AA"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14F16" w:rsidRPr="00814F16" w14:paraId="3305B86A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8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69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9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6F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B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6D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6E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0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74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2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73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1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79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5B877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350mm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305B878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2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4F16" w:rsidRPr="00814F16" w14:paraId="3305B87E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7A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7B" w14:textId="028283C2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 xml:space="preserve">Luff tape starts </w:t>
            </w:r>
            <w:r w:rsidR="00814F16" w:rsidRPr="00814F16">
              <w:rPr>
                <w:rFonts w:asciiTheme="minorHAnsi" w:hAnsiTheme="minorHAnsi" w:cstheme="minorHAnsi"/>
                <w:sz w:val="24"/>
                <w:szCs w:val="24"/>
              </w:rPr>
              <w:t>400mm</w:t>
            </w:r>
            <w:r w:rsidRPr="00814F16">
              <w:rPr>
                <w:rFonts w:asciiTheme="minorHAnsi" w:hAnsiTheme="minorHAnsi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7C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87D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3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883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7F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80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81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882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4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4F16" w:rsidRPr="00814F16" w14:paraId="3305B888" w14:textId="77777777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84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85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4F16">
              <w:rPr>
                <w:rFonts w:asciiTheme="minorHAnsi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B886" w14:textId="77777777" w:rsidR="00D026AA" w:rsidRPr="00814F16" w:rsidRDefault="00D026AA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305B887" w14:textId="77777777" w:rsidR="00D026AA" w:rsidRPr="00814F16" w:rsidRDefault="00BB5154" w:rsidP="00AB40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5" w:history="1">
              <w:r w:rsidR="00D026AA" w:rsidRPr="00814F16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05B889" w14:textId="77777777" w:rsidR="00D026AA" w:rsidRPr="00814F16" w:rsidRDefault="00D026AA" w:rsidP="00AB402C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</w:p>
    <w:p w14:paraId="3305B88A" w14:textId="77777777" w:rsidR="00D026AA" w:rsidRPr="00814F16" w:rsidRDefault="00D026AA" w:rsidP="00AB40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05B88B" w14:textId="77777777" w:rsidR="00D026AA" w:rsidRPr="00814F16" w:rsidRDefault="00D026AA">
      <w:pPr>
        <w:rPr>
          <w:rFonts w:asciiTheme="minorHAnsi" w:hAnsiTheme="minorHAnsi" w:cstheme="minorHAnsi"/>
          <w:sz w:val="24"/>
          <w:szCs w:val="24"/>
        </w:rPr>
      </w:pPr>
    </w:p>
    <w:sectPr w:rsidR="00D026AA" w:rsidRPr="00814F16" w:rsidSect="009D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402C"/>
    <w:rsid w:val="0005031B"/>
    <w:rsid w:val="00067198"/>
    <w:rsid w:val="000E6468"/>
    <w:rsid w:val="001B6806"/>
    <w:rsid w:val="00385FA4"/>
    <w:rsid w:val="00392E1B"/>
    <w:rsid w:val="003E045D"/>
    <w:rsid w:val="0041454A"/>
    <w:rsid w:val="0048487B"/>
    <w:rsid w:val="00524704"/>
    <w:rsid w:val="0068727E"/>
    <w:rsid w:val="00814F16"/>
    <w:rsid w:val="0089481A"/>
    <w:rsid w:val="00922AE5"/>
    <w:rsid w:val="009C7927"/>
    <w:rsid w:val="009D135C"/>
    <w:rsid w:val="00AB402C"/>
    <w:rsid w:val="00AC004E"/>
    <w:rsid w:val="00BB5154"/>
    <w:rsid w:val="00C1240E"/>
    <w:rsid w:val="00D026AA"/>
    <w:rsid w:val="00E6218E"/>
    <w:rsid w:val="00EC37FA"/>
    <w:rsid w:val="00ED77E3"/>
    <w:rsid w:val="00F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5B6C5"/>
  <w15:docId w15:val="{95A0AF3B-1C54-407B-8E26-3AD8639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5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40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cp:lastPrinted>2019-12-29T18:43:00Z</cp:lastPrinted>
  <dcterms:created xsi:type="dcterms:W3CDTF">2019-12-24T00:46:00Z</dcterms:created>
  <dcterms:modified xsi:type="dcterms:W3CDTF">2020-01-02T18:24:00Z</dcterms:modified>
</cp:coreProperties>
</file>