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D7D47" w14:textId="77777777" w:rsidR="002C493C" w:rsidRPr="002C493C" w:rsidRDefault="002C493C" w:rsidP="002C49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66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4797"/>
        <w:gridCol w:w="523"/>
      </w:tblGrid>
      <w:tr w:rsidR="002C493C" w:rsidRPr="002C493C" w14:paraId="4D3F959F" w14:textId="77777777" w:rsidTr="002C493C">
        <w:trPr>
          <w:trHeight w:val="255"/>
        </w:trPr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BF4A5" w14:textId="77777777" w:rsidR="002C493C" w:rsidRPr="002C493C" w:rsidRDefault="002C493C" w:rsidP="002C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93C">
              <w:rPr>
                <w:rFonts w:ascii="Times New Roman" w:eastAsia="Times New Roman" w:hAnsi="Times New Roman" w:cs="Times New Roman"/>
                <w:sz w:val="24"/>
                <w:szCs w:val="24"/>
              </w:rPr>
              <w:t>I:</w:t>
            </w:r>
          </w:p>
        </w:tc>
        <w:tc>
          <w:tcPr>
            <w:tcW w:w="5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vAlign w:val="center"/>
            <w:hideMark/>
          </w:tcPr>
          <w:p w14:paraId="02352E58" w14:textId="77777777" w:rsidR="002C493C" w:rsidRPr="002C493C" w:rsidRDefault="002C493C" w:rsidP="002C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93C">
              <w:rPr>
                <w:rFonts w:ascii="Times New Roman" w:eastAsia="Times New Roman" w:hAnsi="Times New Roman" w:cs="Times New Roman"/>
                <w:sz w:val="24"/>
                <w:szCs w:val="24"/>
              </w:rPr>
              <w:t> 13.66m</w:t>
            </w:r>
          </w:p>
        </w:tc>
      </w:tr>
      <w:tr w:rsidR="002C493C" w:rsidRPr="002C493C" w14:paraId="3480C8C9" w14:textId="77777777" w:rsidTr="002C493C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BE2B0" w14:textId="77777777" w:rsidR="002C493C" w:rsidRPr="002C493C" w:rsidRDefault="002C493C" w:rsidP="002C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93C">
              <w:rPr>
                <w:rFonts w:ascii="Times New Roman" w:eastAsia="Times New Roman" w:hAnsi="Times New Roman" w:cs="Times New Roman"/>
                <w:sz w:val="24"/>
                <w:szCs w:val="24"/>
              </w:rPr>
              <w:t>J: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000000"/>
            </w:tcBorders>
            <w:vAlign w:val="center"/>
            <w:hideMark/>
          </w:tcPr>
          <w:p w14:paraId="2F142FF6" w14:textId="77777777" w:rsidR="002C493C" w:rsidRPr="002C493C" w:rsidRDefault="002C493C" w:rsidP="002C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93C">
              <w:rPr>
                <w:rFonts w:ascii="Times New Roman" w:eastAsia="Times New Roman" w:hAnsi="Times New Roman" w:cs="Times New Roman"/>
                <w:sz w:val="24"/>
                <w:szCs w:val="24"/>
              </w:rPr>
              <w:t> 4.09m</w:t>
            </w:r>
          </w:p>
        </w:tc>
      </w:tr>
      <w:tr w:rsidR="002C493C" w:rsidRPr="002C493C" w14:paraId="2A04BAF5" w14:textId="77777777" w:rsidTr="002C493C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38762" w14:textId="77777777" w:rsidR="002C493C" w:rsidRPr="002C493C" w:rsidRDefault="002C493C" w:rsidP="002C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9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D9590" w14:textId="77777777" w:rsidR="002C493C" w:rsidRPr="002C493C" w:rsidRDefault="002C493C" w:rsidP="002C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Max Straight Measure from Tack to head 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FA2C8" w14:textId="77777777" w:rsidR="002C493C" w:rsidRPr="002C493C" w:rsidRDefault="002C493C" w:rsidP="002C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C493C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</w:rPr>
              <w:t>???</w:t>
            </w:r>
          </w:p>
        </w:tc>
      </w:tr>
      <w:tr w:rsidR="002C493C" w:rsidRPr="002C493C" w14:paraId="062E999A" w14:textId="77777777" w:rsidTr="002C493C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51CDA" w14:textId="77777777" w:rsidR="002C493C" w:rsidRPr="002C493C" w:rsidRDefault="002C493C" w:rsidP="002C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9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0947D" w14:textId="77777777" w:rsidR="002C493C" w:rsidRPr="002C493C" w:rsidRDefault="002C493C" w:rsidP="002C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93C">
              <w:rPr>
                <w:rFonts w:ascii="Times New Roman" w:eastAsia="Times New Roman" w:hAnsi="Times New Roman" w:cs="Times New Roman"/>
                <w:sz w:val="24"/>
                <w:szCs w:val="24"/>
              </w:rPr>
              <w:t>Top Reduction top swivel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D4936" w14:textId="77777777" w:rsidR="002C493C" w:rsidRPr="002C493C" w:rsidRDefault="002C493C" w:rsidP="002C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C493C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</w:rPr>
              <w:t>???</w:t>
            </w:r>
          </w:p>
        </w:tc>
      </w:tr>
      <w:tr w:rsidR="002C493C" w:rsidRPr="002C493C" w14:paraId="03B6A748" w14:textId="77777777" w:rsidTr="002C493C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75B86" w14:textId="77777777" w:rsidR="002C493C" w:rsidRPr="002C493C" w:rsidRDefault="002C493C" w:rsidP="002C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9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EEE76" w14:textId="77777777" w:rsidR="002C493C" w:rsidRPr="002C493C" w:rsidRDefault="002C493C" w:rsidP="002C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93C">
              <w:rPr>
                <w:rFonts w:ascii="Times New Roman" w:eastAsia="Times New Roman" w:hAnsi="Times New Roman" w:cs="Times New Roman"/>
                <w:sz w:val="24"/>
                <w:szCs w:val="24"/>
              </w:rPr>
              <w:t>Tack reduction for bottom swivel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EE2FB" w14:textId="77777777" w:rsidR="002C493C" w:rsidRPr="002C493C" w:rsidRDefault="002C493C" w:rsidP="002C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C493C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</w:rPr>
              <w:t>???</w:t>
            </w:r>
          </w:p>
        </w:tc>
      </w:tr>
      <w:tr w:rsidR="002C493C" w:rsidRPr="002C493C" w14:paraId="0113FB31" w14:textId="77777777" w:rsidTr="002C493C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C1E72" w14:textId="77777777" w:rsidR="002C493C" w:rsidRPr="002C493C" w:rsidRDefault="002C493C" w:rsidP="002C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93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8B21D" w14:textId="77777777" w:rsidR="002C493C" w:rsidRPr="002C493C" w:rsidRDefault="002C493C" w:rsidP="002C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93C">
              <w:rPr>
                <w:rFonts w:ascii="Times New Roman" w:eastAsia="Times New Roman" w:hAnsi="Times New Roman" w:cs="Times New Roman"/>
                <w:sz w:val="24"/>
                <w:szCs w:val="24"/>
              </w:rPr>
              <w:t>Bowsprit length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5CCF1" w14:textId="77777777" w:rsidR="002C493C" w:rsidRPr="002C493C" w:rsidRDefault="002C493C" w:rsidP="002C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C493C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</w:rPr>
              <w:t>???</w:t>
            </w:r>
          </w:p>
        </w:tc>
      </w:tr>
      <w:tr w:rsidR="002C493C" w:rsidRPr="002C493C" w14:paraId="38D04F3D" w14:textId="77777777" w:rsidTr="002C493C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83EC5" w14:textId="77777777" w:rsidR="002C493C" w:rsidRPr="002C493C" w:rsidRDefault="002C493C" w:rsidP="002C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93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CFFB5" w14:textId="77777777" w:rsidR="002C493C" w:rsidRPr="002C493C" w:rsidRDefault="002C493C" w:rsidP="002C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93C">
              <w:rPr>
                <w:rFonts w:ascii="Times New Roman" w:eastAsia="Times New Roman" w:hAnsi="Times New Roman" w:cs="Times New Roman"/>
                <w:sz w:val="24"/>
                <w:szCs w:val="24"/>
              </w:rPr>
              <w:t>From tack to sheet block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A969A" w14:textId="77777777" w:rsidR="002C493C" w:rsidRPr="002C493C" w:rsidRDefault="002C493C" w:rsidP="002C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C493C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</w:rPr>
              <w:t>???</w:t>
            </w:r>
          </w:p>
        </w:tc>
      </w:tr>
      <w:tr w:rsidR="002C493C" w:rsidRPr="002C493C" w14:paraId="3619A536" w14:textId="77777777" w:rsidTr="002C493C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CA0F7" w14:textId="77777777" w:rsidR="002C493C" w:rsidRPr="002C493C" w:rsidRDefault="002C493C" w:rsidP="002C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93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7FA5A" w14:textId="77777777" w:rsidR="002C493C" w:rsidRPr="002C493C" w:rsidRDefault="002C493C" w:rsidP="002C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93C">
              <w:rPr>
                <w:rFonts w:ascii="Times New Roman" w:eastAsia="Times New Roman" w:hAnsi="Times New Roman" w:cs="Times New Roman"/>
                <w:sz w:val="24"/>
                <w:szCs w:val="24"/>
              </w:rPr>
              <w:t>length of the anti-</w:t>
            </w:r>
            <w:proofErr w:type="spellStart"/>
            <w:r w:rsidRPr="002C493C">
              <w:rPr>
                <w:rFonts w:ascii="Times New Roman" w:eastAsia="Times New Roman" w:hAnsi="Times New Roman" w:cs="Times New Roman"/>
                <w:sz w:val="24"/>
                <w:szCs w:val="24"/>
              </w:rPr>
              <w:t>wist</w:t>
            </w:r>
            <w:proofErr w:type="spellEnd"/>
            <w:r w:rsidRPr="002C49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rope pin to pin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C0146" w14:textId="77777777" w:rsidR="002C493C" w:rsidRPr="002C493C" w:rsidRDefault="002C493C" w:rsidP="002C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93C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</w:rPr>
              <w:t>???</w:t>
            </w:r>
          </w:p>
        </w:tc>
      </w:tr>
      <w:tr w:rsidR="002C493C" w:rsidRPr="002C493C" w14:paraId="11AF24DD" w14:textId="77777777" w:rsidTr="002C493C">
        <w:trPr>
          <w:trHeight w:val="2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3C6BC" w14:textId="77777777" w:rsidR="002C493C" w:rsidRPr="002C493C" w:rsidRDefault="002C493C" w:rsidP="002C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93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BE408" w14:textId="77777777" w:rsidR="002C493C" w:rsidRPr="002C493C" w:rsidRDefault="002C493C" w:rsidP="002C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93C">
              <w:rPr>
                <w:rFonts w:ascii="Times New Roman" w:eastAsia="Times New Roman" w:hAnsi="Times New Roman" w:cs="Times New Roman"/>
                <w:sz w:val="24"/>
                <w:szCs w:val="24"/>
              </w:rPr>
              <w:t>From Axis of boat to Sheet block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7B031" w14:textId="77777777" w:rsidR="002C493C" w:rsidRPr="002C493C" w:rsidRDefault="002C493C" w:rsidP="002C4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9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C493C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</w:rPr>
              <w:t>???</w:t>
            </w:r>
          </w:p>
        </w:tc>
      </w:tr>
    </w:tbl>
    <w:p w14:paraId="01C85BC5" w14:textId="0725FCB1" w:rsidR="00E56D0C" w:rsidRDefault="00E56D0C"/>
    <w:p w14:paraId="575BD3F0" w14:textId="6E2DA86D" w:rsidR="002C493C" w:rsidRDefault="002C493C">
      <w:r>
        <w:rPr>
          <w:noProof/>
        </w:rPr>
        <w:drawing>
          <wp:inline distT="0" distB="0" distL="0" distR="0" wp14:anchorId="10D428F0" wp14:editId="188CD755">
            <wp:extent cx="5943600" cy="5175250"/>
            <wp:effectExtent l="0" t="0" r="0" b="6350"/>
            <wp:docPr id="1" name="Picture 1" descr="C:\Users\farea\AppData\Local\Microsoft\Windows\INetCache\Content.MSO\5823EE1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ea\AppData\Local\Microsoft\Windows\INetCache\Content.MSO\5823EE16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7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3418D" w14:textId="644CD45A" w:rsidR="002C493C" w:rsidRDefault="002C493C"/>
    <w:p w14:paraId="727B7ECC" w14:textId="3B71673F" w:rsidR="002C493C" w:rsidRDefault="002C493C">
      <w:r>
        <w:rPr>
          <w:noProof/>
        </w:rPr>
        <w:lastRenderedPageBreak/>
        <w:drawing>
          <wp:inline distT="0" distB="0" distL="0" distR="0" wp14:anchorId="110B3212" wp14:editId="1978696E">
            <wp:extent cx="5937250" cy="2362200"/>
            <wp:effectExtent l="0" t="0" r="6350" b="0"/>
            <wp:docPr id="2" name="Picture 2" descr="C:\Users\farea\AppData\Local\Microsoft\Windows\INetCache\Content.MSO\28317A9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rea\AppData\Local\Microsoft\Windows\INetCache\Content.MSO\28317A9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4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93C"/>
    <w:rsid w:val="002C493C"/>
    <w:rsid w:val="00E5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B14CE"/>
  <w15:chartTrackingRefBased/>
  <w15:docId w15:val="{68FBB244-F992-475B-91BC-3C1E01C3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9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2019-12-24T00:19:00Z</dcterms:created>
  <dcterms:modified xsi:type="dcterms:W3CDTF">2019-12-24T00:20:00Z</dcterms:modified>
</cp:coreProperties>
</file>