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9F56" w14:textId="77777777" w:rsidR="00607033" w:rsidRPr="00B50F79" w:rsidRDefault="00607033" w:rsidP="006070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B50F79" w:rsidRPr="00B50F79" w14:paraId="5C0FD18E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A5B1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4773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D4861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3001222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E5FD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B50F79" w:rsidRPr="00B50F79" w14:paraId="1D0E53A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722F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4D9D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5AF7F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835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248923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622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EFB6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EBA6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069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9A2668E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070B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EF0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1564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977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31F1E0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2383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2ED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7DD8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color w:val="C00000"/>
                <w:sz w:val="24"/>
                <w:szCs w:val="24"/>
              </w:rPr>
              <w:t>X and Y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807D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987091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5ACA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E15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4DB9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95DD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425C9A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8DF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626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ADD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50F7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A8D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7F991A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DB5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8F7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78D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AB9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6285F49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5B1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FCF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418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B6AD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B91541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6A3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BBE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9E0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2C9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6FF32C8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47E2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739D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5441F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33D4A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09DE39BC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1F9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E68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9AC2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F1A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D08360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9F4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AF7F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7307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AFDA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2E675BE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AF37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853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0CE2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10A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858C3FD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EEE8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1E63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8937" w14:textId="77777777" w:rsidR="00EE14D9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cstheme="minorHAnsi"/>
                <w:sz w:val="24"/>
                <w:szCs w:val="24"/>
              </w:rPr>
              <w:t>Max luff round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E73D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B1E443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768F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336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40B2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BD7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4D7B682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986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FB9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4795F" w14:textId="77777777" w:rsidR="00607033" w:rsidRPr="00B50F79" w:rsidRDefault="00B50F7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D6C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1912B1F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894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D60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3424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3</w:t>
            </w:r>
            <w:r w:rsidR="00607033" w:rsidRPr="00B50F79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  <w:p w14:paraId="51AA1701" w14:textId="77777777" w:rsidR="00EE14D9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541579C" w14:textId="77777777" w:rsidR="00EE14D9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cstheme="minorHAnsi"/>
                <w:sz w:val="24"/>
                <w:szCs w:val="24"/>
              </w:rPr>
              <w:t>First reef 1700</w:t>
            </w:r>
            <w:r w:rsidRPr="00B50F79">
              <w:rPr>
                <w:rFonts w:cstheme="minorHAnsi"/>
                <w:sz w:val="24"/>
                <w:szCs w:val="24"/>
              </w:rPr>
              <w:br/>
              <w:t>    Second +2420</w:t>
            </w:r>
            <w:r w:rsidRPr="00B50F79">
              <w:rPr>
                <w:rFonts w:cstheme="minorHAnsi"/>
                <w:sz w:val="24"/>
                <w:szCs w:val="24"/>
              </w:rPr>
              <w:br/>
              <w:t>    Third +1800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B1C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3CC7B24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99E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4E7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08B6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08C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349A20D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3A0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3D9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A1C7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1ECB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CED174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DDA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5D48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7888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F06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AE63F5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D3C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72B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60BF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13.6m</w:t>
            </w:r>
            <w:r w:rsidR="00607033" w:rsidRPr="00B50F7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07033" w:rsidRPr="00B50F79">
              <w:rPr>
                <w:rFonts w:eastAsia="Times New Roman" w:cstheme="minorHAnsi"/>
                <w:sz w:val="24"/>
                <w:szCs w:val="24"/>
              </w:rPr>
              <w:br/>
            </w:r>
            <w:r w:rsidR="00607033" w:rsidRPr="00B50F79">
              <w:rPr>
                <w:rFonts w:eastAsia="Times New Roman" w:cstheme="minorHAnsi"/>
                <w:sz w:val="24"/>
                <w:szCs w:val="24"/>
              </w:rPr>
              <w:br/>
            </w:r>
            <w:r w:rsidR="00607033" w:rsidRPr="00B50F79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54C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48A1363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05D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CDEB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9A05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4.40m</w:t>
            </w:r>
            <w:r w:rsidR="00607033" w:rsidRPr="00B50F79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07033" w:rsidRPr="00B50F79">
              <w:rPr>
                <w:rFonts w:eastAsia="Times New Roman" w:cstheme="minorHAnsi"/>
                <w:sz w:val="24"/>
                <w:szCs w:val="24"/>
              </w:rPr>
              <w:br/>
            </w:r>
            <w:r w:rsidR="00607033" w:rsidRPr="00B50F79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900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02E1886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397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61A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7B668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14</w:t>
            </w:r>
            <w:r w:rsidRPr="00B50F79">
              <w:rPr>
                <w:rFonts w:eastAsia="Times New Roman" w:cstheme="minorHAnsi"/>
                <w:sz w:val="24"/>
                <w:szCs w:val="24"/>
              </w:rPr>
              <w:t>.</w:t>
            </w:r>
            <w:r w:rsidRPr="00B50F79">
              <w:rPr>
                <w:rFonts w:eastAsia="Times New Roman" w:cstheme="minorHAnsi"/>
                <w:sz w:val="24"/>
                <w:szCs w:val="24"/>
              </w:rPr>
              <w:t>2</w:t>
            </w:r>
            <w:r w:rsidRPr="00B50F79">
              <w:rPr>
                <w:rFonts w:eastAsia="Times New Roman" w:cstheme="minorHAnsi"/>
                <w:sz w:val="24"/>
                <w:szCs w:val="24"/>
              </w:rPr>
              <w:t>0m  Max</w:t>
            </w:r>
            <w:proofErr w:type="gramEnd"/>
            <w:r w:rsidRPr="00B50F79">
              <w:rPr>
                <w:rFonts w:eastAsia="Times New Roman" w:cstheme="minorHAnsi"/>
                <w:sz w:val="24"/>
                <w:szCs w:val="24"/>
              </w:rPr>
              <w:br/>
            </w:r>
            <w:r w:rsidRPr="00B50F7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D87DA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42C53D5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A4823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E1818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F3618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2DB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072FA9A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07B2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052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08E0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4834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661D81E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CB021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DC5DF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CB45B" w14:textId="77777777" w:rsidR="00607033" w:rsidRPr="00B50F79" w:rsidRDefault="00B50F7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FF7A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40BD0DA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AE3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8DB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34A6" w14:textId="77777777" w:rsidR="00607033" w:rsidRPr="00B50F79" w:rsidRDefault="00B50F7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857D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9C6DE5E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F2F9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077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EF6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  <w:p w14:paraId="04F6DD3F" w14:textId="77777777" w:rsidR="00EE14D9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0D926E6A" w14:textId="77777777" w:rsidR="00EE14D9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cstheme="minorHAnsi"/>
                <w:color w:val="C00000"/>
                <w:sz w:val="24"/>
                <w:szCs w:val="24"/>
              </w:rPr>
              <w:t>slide offset 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98A5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50E4DF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6942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C9CB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28CA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C87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B50F79" w:rsidRPr="00B50F79" w14:paraId="0319F18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9516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21BE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4B10" w14:textId="77777777" w:rsidR="00607033" w:rsidRPr="00B50F79" w:rsidRDefault="00EE14D9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See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AB3C" w14:textId="77777777" w:rsidR="00607033" w:rsidRPr="00B50F79" w:rsidRDefault="00607033" w:rsidP="006070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69634B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25AF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694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2E00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See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81F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756E7A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B1E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0D4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9AF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A95C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3DC61EB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5C45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920B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74B4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0CE3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C494B9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C39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B25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0494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4 Full</w:t>
            </w:r>
          </w:p>
          <w:p w14:paraId="0A2C9276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FB738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cstheme="minorHAnsi"/>
                <w:sz w:val="24"/>
                <w:szCs w:val="24"/>
              </w:rPr>
              <w:t xml:space="preserve">Top batten 1230 </w:t>
            </w:r>
            <w:r w:rsidR="00B50F79">
              <w:rPr>
                <w:rFonts w:cstheme="minorHAnsi"/>
                <w:sz w:val="24"/>
                <w:szCs w:val="24"/>
              </w:rPr>
              <w:t>from</w:t>
            </w:r>
            <w:r w:rsidRPr="00B50F79">
              <w:rPr>
                <w:rFonts w:cstheme="minorHAnsi"/>
                <w:sz w:val="24"/>
                <w:szCs w:val="24"/>
              </w:rPr>
              <w:t xml:space="preserve"> luff</w:t>
            </w:r>
            <w:r w:rsidRPr="00B50F79">
              <w:rPr>
                <w:rFonts w:cstheme="minorHAnsi"/>
                <w:sz w:val="24"/>
                <w:szCs w:val="24"/>
              </w:rPr>
              <w:br/>
              <w:t>    Second batten 2200</w:t>
            </w:r>
            <w:r w:rsidRPr="00B50F79">
              <w:rPr>
                <w:rFonts w:cstheme="minorHAnsi"/>
                <w:sz w:val="24"/>
                <w:szCs w:val="24"/>
              </w:rPr>
              <w:br/>
              <w:t>    Third bat 3100</w:t>
            </w:r>
            <w:r w:rsidRPr="00B50F79">
              <w:rPr>
                <w:rFonts w:cstheme="minorHAnsi"/>
                <w:sz w:val="24"/>
                <w:szCs w:val="24"/>
              </w:rPr>
              <w:br/>
              <w:t>    Fourth bat 3860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313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3521EF3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6EC88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CC1B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199E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9F17D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0E94AF1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3AFD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0195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8CC3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1AA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43F4BC2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F70D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A6C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1B0F" w14:textId="77777777" w:rsid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</w:p>
          <w:p w14:paraId="34DEC958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r w:rsidR="00B50F79" w:rsidRPr="00B50F79">
              <w:rPr>
                <w:rFonts w:eastAsia="Times New Roman" w:cstheme="minorHAnsi"/>
                <w:sz w:val="24"/>
                <w:szCs w:val="24"/>
              </w:rPr>
              <w:t>between</w:t>
            </w:r>
            <w:r w:rsidRPr="00B50F79">
              <w:rPr>
                <w:rFonts w:eastAsia="Times New Roman" w:cstheme="minorHAnsi"/>
                <w:sz w:val="24"/>
                <w:szCs w:val="24"/>
              </w:rPr>
              <w:t xml:space="preserve">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05F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09E183C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2314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45B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692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D7AF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9B168D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9076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D07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37A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D403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268971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830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809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84B6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2231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F3E25C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B076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8DE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04F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YES: </w:t>
            </w:r>
          </w:p>
          <w:p w14:paraId="7483C2C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D47C4C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cstheme="minorHAnsi"/>
                <w:sz w:val="24"/>
                <w:szCs w:val="24"/>
              </w:rPr>
              <w:t>400 above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635F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B075CA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1D35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52E4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F075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AD9D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27C7255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DC1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2AE3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24F4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59FD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7C76C70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39B3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3942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50F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596A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1971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4712B49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8CF1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F04F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0328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E422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3B8015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95D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220B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C2E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1FF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0D6C639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CEBB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D180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50F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CEC0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color w:val="C00000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7EE2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357B8A2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85C0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BC296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4B1EE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F590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0336DCC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CE5B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F6601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9123F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DEB94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1AFEDD8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80D90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D4114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66818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33A9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05A890BE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50C5C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8057C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71447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1C468" w14:textId="77777777" w:rsidR="00EE14D9" w:rsidRPr="00B50F79" w:rsidRDefault="00EE14D9" w:rsidP="00EE14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C57D06" w14:textId="77777777" w:rsidR="00607033" w:rsidRPr="00B50F79" w:rsidRDefault="00607033" w:rsidP="0060703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50F7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7"/>
        <w:gridCol w:w="2518"/>
        <w:gridCol w:w="572"/>
      </w:tblGrid>
      <w:tr w:rsidR="00B50F79" w:rsidRPr="00B50F79" w14:paraId="4B6A0BD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A2B4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AB29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2DB8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3001222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56C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7F3E0A3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571D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C9E5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4598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AB6A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741F85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FEC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C1D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ED8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5C7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05BE34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B55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8F2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F9B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14.780m webbing loop tip to webbing loop tip (Max)</w:t>
            </w:r>
            <w:r w:rsidRPr="00B50F79">
              <w:rPr>
                <w:rFonts w:eastAsia="Times New Roman" w:cstheme="minorHAnsi"/>
                <w:sz w:val="24"/>
                <w:szCs w:val="24"/>
              </w:rPr>
              <w:br/>
            </w:r>
            <w:r w:rsidRPr="00B50F7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F71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586DF1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3F0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F60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931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  <w:p w14:paraId="5511274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1BEE8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99E1C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Hollow Leech 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15A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31D2944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685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D76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A08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6.10m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DB7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6DAB36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6F4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46C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968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BF3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5D1BBA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941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856C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E60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D32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B95D3B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9030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726E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08B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464A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091B688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57F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7565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CBF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63DB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05998CE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6175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9B6E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A772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B39E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4AA9BBB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E5A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618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6FC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092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33AAFB0C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65E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C26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030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E4B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13A83B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BD4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E07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A5C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4CE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49FF4E7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4A0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22B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B2A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7BC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D4A204B" w14:textId="77777777" w:rsidTr="00757F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22EE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D4D0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A0F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A361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32B2FB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B47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FD3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10F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07F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73C2D5C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76A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83F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57E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5.600m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00E5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E02943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19A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AD9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CA0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330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477C9DB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3D6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709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50F7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50F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BC6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7EB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54ED30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B65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3CA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1DE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9F0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B50F79" w:rsidRPr="00B50F79" w14:paraId="5983B02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F86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3B5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9A2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BB6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4EF3875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4A3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7FD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379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BB3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6729B5F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3A2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543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3B97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2BF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577B28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9BA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DFDC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CB5C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2C8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E3A4B6D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C8D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DE7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E56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AC2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2F54AFC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C5B7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511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4C7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A07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039AD1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535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EA1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E70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9E0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EC900B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F03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7C4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3A6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863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1F36BCE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354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06D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681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8D2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F1A0ACC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F32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233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EA9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69E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37D46EDC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0C1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182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906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844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7D0747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CA4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111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50F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86C4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214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053F6A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FB6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5F7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FE8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2D4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56E213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3F4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4B6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C35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FFE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270F65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C8B0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5BC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tape starts 100mm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442E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100</w:t>
            </w:r>
            <w:r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76EC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2B37BA7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68C9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B7C4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BAC5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EC1A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6B78BC4D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889A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5694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595C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11ED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DCB788" w14:textId="77777777" w:rsidR="00607033" w:rsidRPr="00B50F79" w:rsidRDefault="00607033" w:rsidP="0060703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B50F79" w:rsidRPr="00B50F79" w14:paraId="758E12A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9A31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181A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Staysail  -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8435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3001222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BCEE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282E02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F094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3DD0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2650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9919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CE14D7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84D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1C0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E07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FEA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021EF6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B18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75B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F0B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9.680m webbing loop tip to webbing loop tip (Max)</w:t>
            </w:r>
            <w:r w:rsidRPr="00B50F79">
              <w:rPr>
                <w:rFonts w:eastAsia="Times New Roman" w:cstheme="minorHAnsi"/>
                <w:sz w:val="24"/>
                <w:szCs w:val="24"/>
              </w:rPr>
              <w:br/>
            </w:r>
            <w:r w:rsidRPr="00B50F79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D8D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7AF104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EB7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A14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FC1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8.560m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AE3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64FBD8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938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D2C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A2A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3.27m</w:t>
            </w:r>
          </w:p>
          <w:p w14:paraId="2131181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761D5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Hollow Leech 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986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32879C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647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596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4C01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A76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F6B496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B33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27D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DA3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722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97EC7E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B15F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49C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CADA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201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7F6D8A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8CA6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AB70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D466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12E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62E79D4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4E3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0769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359E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9A5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8A64F0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8F2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77C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039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23E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78C4FF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5C5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5FA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37E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754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EDB721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EBF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E4F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7C1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55D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F68B05E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DE0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831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ED5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D56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B742939" w14:textId="77777777" w:rsidTr="002F4C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306F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7B6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2A9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C76B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6646D52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2D2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E28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E33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4E7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96FA5D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CE1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7C6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680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2.90m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F01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2DC02C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93E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F55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E95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92A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286D470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5B2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DB0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50F7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50F7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AE8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198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599CAD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99C6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CC6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F70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1BE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4F15EA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E82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0DE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67E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F50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1CDA35C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9E6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14C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135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F72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10643C55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36D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83C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DB2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748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02D05D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41D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174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516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400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07D3AA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0D9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7FC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C83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A8E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28D2EE2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049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B18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A42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B43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4775A1A6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739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03E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CC2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B03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544F95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2B7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EC4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A2F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57B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63889F9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68D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62C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BE7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A23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CE1207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CB0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AD3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8AE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29D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0D66CC7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EC0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222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188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AAF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10F742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483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6650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50F7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12E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color w:val="C00000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40E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1B0D562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DA0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EF5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002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5FE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09B3612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724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E76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63E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N.A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C76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5FEA6FE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311D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0954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tape starts 100mm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B069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924E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136AA1B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4395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9074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87FD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2CA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404EDD00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AE48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D592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2AFE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2C5E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8117AD" w14:textId="77777777" w:rsidR="00607033" w:rsidRPr="00B50F79" w:rsidRDefault="00607033" w:rsidP="0060703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  <w:r w:rsidRPr="00B50F7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071"/>
        <w:gridCol w:w="2173"/>
        <w:gridCol w:w="572"/>
      </w:tblGrid>
      <w:tr w:rsidR="00B50F79" w:rsidRPr="00B50F79" w14:paraId="081C292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6170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00F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339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3001222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E73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8DF394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3080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8702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3600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8FBC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DCE459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905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40B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5D4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B66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03A8234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C11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5B0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2D4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14.50m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E1C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47EA752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4DC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AAF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10E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13.60m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920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5EA95F2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4C1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9A1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A4D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7.50m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BE9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0A5FFFE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338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172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43D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3EF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DABC19A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995B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61E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8FC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6E2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09B4D8D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141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02A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B42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52A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7386924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B0C7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F16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B5A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50BE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7D09979" w14:textId="77777777" w:rsidTr="00D802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5B2B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4D32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4F7A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E7B6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5DADA575" w14:textId="77777777" w:rsidTr="00365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C913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CF30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546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950C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415CA82" w14:textId="77777777" w:rsidTr="009E18A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1636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4CF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799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3A7B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0CC6366B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AB7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63E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319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43A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0F79" w:rsidRPr="00B50F79" w14:paraId="6004F01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4FE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4BF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B2F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FB2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0C4440E" w14:textId="77777777" w:rsidTr="007B77A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AA16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ED57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296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0E881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27F583D3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807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5147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04B3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Made </w:t>
            </w:r>
            <w:proofErr w:type="gramStart"/>
            <w:r w:rsidRPr="00B50F79">
              <w:rPr>
                <w:rFonts w:eastAsia="Times New Roman" w:cstheme="minorHAnsi"/>
                <w:sz w:val="24"/>
                <w:szCs w:val="24"/>
              </w:rPr>
              <w:t>For</w:t>
            </w:r>
            <w:proofErr w:type="gramEnd"/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50F79">
              <w:rPr>
                <w:rFonts w:eastAsia="Times New Roman" w:cstheme="minorHAnsi"/>
                <w:sz w:val="24"/>
                <w:szCs w:val="24"/>
              </w:rPr>
              <w:t>Selden top down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2593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2DD079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EFE4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043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699F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CEA8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6EF39FE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220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983A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CFC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A02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2BA5C27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5EE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31A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2DD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1.5 fibermax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285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7B5A52CD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E1697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5713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4A34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85D9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08C4FF48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76C1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BBF9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1E5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77B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5C5B8D64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1612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6AC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737C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422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108CD16F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1563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4B8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899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204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799F902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450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C04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C18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17B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331F0AED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92FFB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2A2E6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2EF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78D2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0F79" w:rsidRPr="00B50F79" w14:paraId="1D18540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064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C0D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D90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5C85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0F79" w:rsidRPr="00B50F79" w14:paraId="6006B146" w14:textId="77777777" w:rsidTr="006163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B5D3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4D3D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EA68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872D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4C3F1601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A1DE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DC0E0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D3BB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8123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0F79" w:rsidRPr="00B50F79" w14:paraId="7C3E4809" w14:textId="77777777" w:rsidTr="006070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C03C9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A08E4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0F79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E89F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FF4C8" w14:textId="77777777" w:rsidR="00B50F79" w:rsidRPr="00B50F79" w:rsidRDefault="00B50F79" w:rsidP="00B50F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B50F7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B50F7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7C5E87FD" w14:textId="77777777" w:rsidR="00F93B6F" w:rsidRPr="00B50F79" w:rsidRDefault="00F93B6F">
      <w:pPr>
        <w:rPr>
          <w:rFonts w:cstheme="minorHAnsi"/>
          <w:sz w:val="24"/>
          <w:szCs w:val="24"/>
        </w:rPr>
      </w:pPr>
    </w:p>
    <w:sectPr w:rsidR="00F93B6F" w:rsidRPr="00B5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33"/>
    <w:rsid w:val="00607033"/>
    <w:rsid w:val="00B50F79"/>
    <w:rsid w:val="00EE14D9"/>
    <w:rsid w:val="00F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E9AE"/>
  <w15:chartTrackingRefBased/>
  <w15:docId w15:val="{6F36C789-BE55-4B58-8BDD-EEEE53B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areastsails_Spinnaker_Sock_Color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snlogos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Spinnaker_Colors.html" TargetMode="External"/><Relationship Id="rId98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2020-01-02T20:44:00Z</dcterms:created>
  <dcterms:modified xsi:type="dcterms:W3CDTF">2020-01-02T21:30:00Z</dcterms:modified>
</cp:coreProperties>
</file>