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A5CC" w14:textId="77777777" w:rsidR="004B2731" w:rsidRPr="00596A85" w:rsidRDefault="004B2731" w:rsidP="004B273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96A85">
        <w:rPr>
          <w:rFonts w:eastAsia="Times New Roman" w:cstheme="minorHAnsi"/>
          <w:sz w:val="24"/>
          <w:szCs w:val="24"/>
        </w:rPr>
        <w:br/>
      </w:r>
      <w:r w:rsidRPr="00596A85">
        <w:rPr>
          <w:rFonts w:eastAsia="Times New Roman" w:cstheme="minorHAnsi"/>
          <w:sz w:val="24"/>
          <w:szCs w:val="24"/>
        </w:rPr>
        <w:br/>
      </w:r>
      <w:r w:rsidRPr="00596A8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22"/>
        <w:gridCol w:w="3127"/>
        <w:gridCol w:w="572"/>
      </w:tblGrid>
      <w:tr w:rsidR="00596A85" w:rsidRPr="00596A85" w14:paraId="6AF75F47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35442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436F4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CF359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3001217 Jean-Pierre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08CD3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3229B854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F24D3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47A35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12F01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4F4A2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71DDE94D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14151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368E3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BA99A" w14:textId="3A0BE9B2" w:rsidR="004B2731" w:rsidRPr="00596A85" w:rsidRDefault="007F464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10cm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64A52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21789C6C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C340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57A9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DB319" w14:textId="540F2A64" w:rsidR="004B2731" w:rsidRPr="00596A85" w:rsidRDefault="007F464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CACA9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5CD4E06B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5AA96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DFDA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D719" w14:textId="0E991DD8" w:rsidR="004B2731" w:rsidRPr="00596A85" w:rsidRDefault="003A338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Loose Footed – B103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DC0A8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27BCA834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25E95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361A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72B40" w14:textId="176324C5" w:rsidR="004B2731" w:rsidRPr="00596A85" w:rsidRDefault="003F0B8C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Press Ring with Slug</w:t>
            </w:r>
            <w:r w:rsidR="003A3381" w:rsidRPr="00596A85">
              <w:rPr>
                <w:rFonts w:eastAsia="Times New Roman" w:cstheme="minorHAnsi"/>
                <w:sz w:val="24"/>
                <w:szCs w:val="24"/>
              </w:rPr>
              <w:t xml:space="preserve"> B103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30467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2EB03266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DA2FE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2A46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74EA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3F8E5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5685DE2E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A384A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426E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3DBE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87C51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A85" w:rsidRPr="00596A85" w14:paraId="58C831C1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71BC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3022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C6557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87E0A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2B149091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99727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86512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A3C55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945B8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72DD87CE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AD3B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98A99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6C502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0A4C3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7545BEDB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FE82A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A76A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81932" w14:textId="0C3E3F43" w:rsidR="004B2731" w:rsidRPr="00596A85" w:rsidRDefault="003A338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B9CA8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1752C2E5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7D1F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FCF9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CD225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67E94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A85" w:rsidRPr="00596A85" w14:paraId="6D3CC1E1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B7779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34436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C8AA1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F3979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08B5A8F1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6B64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C4845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D3D8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F5D29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2DEE8381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EDE1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C2A6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43EF0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F3E87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07F9C56D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7CA20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1F46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B12C0" w14:textId="6CC55AB7" w:rsidR="004B2731" w:rsidRPr="00596A85" w:rsidRDefault="00C70DC2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B3415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6E20DD9D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79821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3DFE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2CBA3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AF0B3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A85" w:rsidRPr="00596A85" w14:paraId="33275D5B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2C106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40015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41E0A" w14:textId="43BE496F" w:rsidR="004B2731" w:rsidRPr="00596A85" w:rsidRDefault="00A20B84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13B93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5DBD62E6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53591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4B66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104B" w14:textId="4D94B7B1" w:rsidR="004B2731" w:rsidRPr="00596A85" w:rsidRDefault="00A20B84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</w:t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8FCF7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66ECA67E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80339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06A3E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87967" w14:textId="5B0C4CBD" w:rsidR="004B2731" w:rsidRPr="00596A85" w:rsidRDefault="00A20B84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65D0E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065F3C2D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C29C2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AC63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753E" w14:textId="4104DA08" w:rsidR="004B2731" w:rsidRPr="00596A85" w:rsidRDefault="00A20B84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10.40m</w:t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t>  Max</w:t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br/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34769" w:rsidRPr="00D34769">
              <w:rPr>
                <w:rFonts w:eastAsia="Times New Roman" w:cstheme="minorHAnsi"/>
                <w:sz w:val="24"/>
                <w:szCs w:val="24"/>
              </w:rPr>
              <w:t>10.29</w:t>
            </w:r>
            <w:r w:rsidR="00D34769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57AA8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7E78E649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44638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8AD6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9324C" w14:textId="744DAF31" w:rsidR="004B2731" w:rsidRPr="00596A85" w:rsidRDefault="00A20B84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3.5m</w:t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t>  Max</w:t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br/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br/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F16D1F">
              <w:rPr>
                <w:rFonts w:eastAsia="Times New Roman" w:cstheme="minorHAnsi"/>
                <w:sz w:val="24"/>
                <w:szCs w:val="24"/>
              </w:rPr>
              <w:t xml:space="preserve">3.46m </w:t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B5F6F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A85" w:rsidRPr="00596A85" w14:paraId="778F4C3E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76AD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B934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EC3E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EEB22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A85" w:rsidRPr="00596A85" w14:paraId="429ADB8B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CDF02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42C91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E6C2E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8C85A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6A85" w:rsidRPr="00596A85" w14:paraId="4C7253A4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4756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E9CA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DDBB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3A65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230CAC31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F9F35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B8BE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3A424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CD6E3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6A85" w:rsidRPr="00596A85" w14:paraId="192630C1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692A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6CC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C0E01" w14:textId="29571D87" w:rsidR="004B2731" w:rsidRPr="00596A85" w:rsidRDefault="00884B23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6.</w:t>
            </w:r>
            <w:r w:rsidR="00A54429" w:rsidRPr="00596A85">
              <w:rPr>
                <w:rFonts w:eastAsia="Times New Roman" w:cstheme="minorHAnsi"/>
                <w:sz w:val="24"/>
                <w:szCs w:val="24"/>
              </w:rPr>
              <w:t>0</w:t>
            </w:r>
            <w:r w:rsidR="0030610B" w:rsidRPr="00596A85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1F6CE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5FDEF29B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90F83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05A8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6DB8A" w14:textId="6904AEF3" w:rsidR="004B2731" w:rsidRPr="00596A85" w:rsidRDefault="0049729D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1009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13158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404DCCEE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E04E5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E7DD6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E60DE" w14:textId="5FD8D45A" w:rsidR="004B2731" w:rsidRPr="00596A85" w:rsidRDefault="0049729D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71497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0841E005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ABC5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947D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68B9A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67421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18558704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BE4F9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C1766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A6FF4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5E3EB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78E2887E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9535C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BF05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1169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C6E2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122A2B18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B330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23524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D817E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D8955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4DBE6011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E772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2F54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9729A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E3970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A85" w:rsidRPr="00596A85" w14:paraId="212BAC23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858F9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A1867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72059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0FD20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2000937F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789C4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CEFE2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B761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F52D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3EAD29A1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721F0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DD3DE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5EA20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YES</w:t>
            </w:r>
            <w:r w:rsidRPr="00596A85">
              <w:rPr>
                <w:rFonts w:eastAsia="Times New Roman" w:cstheme="minorHAnsi"/>
                <w:sz w:val="24"/>
                <w:szCs w:val="24"/>
              </w:rPr>
              <w:br/>
            </w:r>
            <w:r w:rsidRPr="00596A85">
              <w:rPr>
                <w:rFonts w:eastAsia="Times New Roman" w:cstheme="minorHAnsi"/>
                <w:sz w:val="24"/>
                <w:szCs w:val="24"/>
              </w:rPr>
              <w:br/>
              <w:t>1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3BED7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77F285F6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2D211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1A215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3B32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DC45A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3BAF30D2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A2355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A3C2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3BBC6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79FE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027D1B70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0CD71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64A23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6CB45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11CDC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2F989211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404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98EA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3AFB4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8E52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4F960C74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6B73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EC304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C38A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76F4F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A85" w:rsidRPr="00596A85" w14:paraId="4F2BADA1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8A76A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B6F37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6656E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DD546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523A4252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0EA1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1E7D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3C97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39F5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A85" w:rsidRPr="00596A85" w14:paraId="4EA303BD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F2739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06A9C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69F4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9B1B3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50E9744B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3424C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3593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36E20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489DC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A85" w:rsidRPr="00596A85" w14:paraId="341D8292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F4401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09D45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E6822" w14:textId="44F5F7EE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Yes (</w:t>
            </w:r>
            <w:r w:rsidR="00C4512E" w:rsidRPr="00596A85">
              <w:rPr>
                <w:rFonts w:eastAsia="Times New Roman" w:cstheme="minorHAnsi"/>
                <w:sz w:val="24"/>
                <w:szCs w:val="24"/>
              </w:rPr>
              <w:t>Blue</w:t>
            </w:r>
            <w:r w:rsidRPr="00596A8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DDB29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3F114AFE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6EA3C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4FFC6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53210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E4F33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05091309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6C898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A2C4A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1C7C9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A26A4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6A85" w:rsidRPr="00596A85" w14:paraId="2F439AB0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BFAC0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F7BF7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39D94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YES -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1115A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6A85" w:rsidRPr="00596A85" w14:paraId="470218ED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2287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lastRenderedPageBreak/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7C8A8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9A3EE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2C590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683206D" w14:textId="77777777" w:rsidR="004B2731" w:rsidRPr="00596A85" w:rsidRDefault="004B2731" w:rsidP="004B2731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96A8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596A85" w:rsidRPr="00596A85" w14:paraId="09E01B2C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FD7C1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4DF01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C05AC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3001217 Jean-Pierre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28F4C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637B73EE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F222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F0538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80C56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E14AA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7EF5422E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B57D1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4A50C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C9912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92DF7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7CE584DE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8DCA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64CA2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6CBC1" w14:textId="776DE3C6" w:rsidR="004B2731" w:rsidRPr="00596A85" w:rsidRDefault="00C4512E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12.20m</w:t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br/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bookmarkStart w:id="0" w:name="_GoBack"/>
            <w:bookmarkEnd w:id="0"/>
            <w:r w:rsidR="00253BF6">
              <w:rPr>
                <w:rFonts w:eastAsia="Times New Roman" w:cstheme="minorHAnsi"/>
                <w:sz w:val="24"/>
                <w:szCs w:val="24"/>
              </w:rPr>
              <w:t xml:space="preserve">12.07m </w:t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369FB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4E735CAC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72BD1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8AB72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608F0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18E77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4C1E20EF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70CA0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C1D4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D289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B9209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5910D31B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25D79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8ACF9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080E8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23D2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02413504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F85E7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0D99E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94F0D" w14:textId="07B17AC4" w:rsidR="004B2731" w:rsidRPr="00596A85" w:rsidRDefault="00C4512E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A7898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69B5AB60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B8D1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1168E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B3CF2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DF750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79B2F1F0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C709E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94912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51221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5469E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359CEB13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87C85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DEFB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2A49C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1E00C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19578A17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31303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D5580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C931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457C2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1B996289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95B50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0E66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4BFB0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A7F7B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407F8B49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5D4DE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44434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96CE3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12.50m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30CD2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1121BE02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55C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B4A9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BBF5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98C23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0D196095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31B68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F45F6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BDEC3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DA400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5AFE469B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AD9AC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D4F09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DE4E9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393EA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2D7BE2F0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796E7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F9A7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A5E6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53E82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4F07433B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DCDA9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76FEA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D1B3A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A7B41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0C80216C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B075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6B8A8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6C327" w14:textId="69502014" w:rsidR="004B2731" w:rsidRPr="00596A85" w:rsidRDefault="00C4512E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STBD</w:t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95288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59BF5926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EE2E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4B53A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95A12" w14:textId="58D3F933" w:rsidR="004B2731" w:rsidRPr="00596A85" w:rsidRDefault="003A7AA0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5mm Finished</w:t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142E0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3BF2F8FC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BF57A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07A9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3BD08" w14:textId="13D8A158" w:rsidR="004B2731" w:rsidRPr="00596A85" w:rsidRDefault="009151CE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 xml:space="preserve">Goiot </w:t>
            </w:r>
            <w:r w:rsidR="00596A85" w:rsidRPr="00596A85">
              <w:rPr>
                <w:rFonts w:eastAsia="Times New Roman" w:cstheme="minorHAnsi"/>
                <w:sz w:val="24"/>
                <w:szCs w:val="24"/>
              </w:rPr>
              <w:t>81 OT</w:t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79F32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09DD532C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6C1B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3B34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24EA3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AFF0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A85" w:rsidRPr="00596A85" w14:paraId="36A7E589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6F51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72FF8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82A1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47F64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7F6ABC52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D9A2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8F49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59C51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A9D20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4C538724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7A4FA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0E927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D714E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0AC00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A85" w:rsidRPr="00596A85" w14:paraId="462A00BA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455C2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AB99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F701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CC54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4EDFE7B1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AACAC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F18CE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753E8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AA02E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49E4D604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8491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9D93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FF52A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D3DB4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6A85" w:rsidRPr="00596A85" w14:paraId="0D3BEB3C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3370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431F7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D796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7C98D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A85" w:rsidRPr="00596A85" w14:paraId="29C71BD4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C1B70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56BD6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6A38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CEB2D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6A85" w:rsidRPr="00596A85" w14:paraId="260BD9B2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35EDE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B5619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2C2B0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D052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581718E5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B378A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E739C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616A4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F6BCA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45EB0DD6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2F46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75D94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DACCA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A99CC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297D3DE1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EA5B4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D7DC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0FB39" w14:textId="1285E832" w:rsidR="004B2731" w:rsidRPr="00596A85" w:rsidRDefault="003A7AA0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40cm</w:t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28D8E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6A85" w:rsidRPr="00596A85" w14:paraId="37B8046F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BAA8B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A6D1C" w14:textId="6FD7B1A0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9151CE" w:rsidRPr="00596A85">
              <w:rPr>
                <w:rFonts w:eastAsia="Times New Roman" w:cstheme="minorHAnsi"/>
                <w:sz w:val="24"/>
                <w:szCs w:val="24"/>
              </w:rPr>
              <w:t>45cm</w:t>
            </w:r>
            <w:r w:rsidRPr="00596A85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8CA79" w14:textId="08EAEE28" w:rsidR="004B2731" w:rsidRPr="00596A85" w:rsidRDefault="009151CE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45cm</w:t>
            </w:r>
            <w:r w:rsidR="004B2731" w:rsidRPr="00596A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C752C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6A85" w:rsidRPr="00596A85" w14:paraId="1D44215C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EDBE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82FD8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0715F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A25AC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6A85" w:rsidRPr="00596A85" w14:paraId="50FEE0D3" w14:textId="77777777" w:rsidTr="004B2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09326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9F2A5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6A8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E759E" w14:textId="77777777" w:rsidR="004B2731" w:rsidRPr="00596A85" w:rsidRDefault="004B2731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2E16E" w14:textId="77777777" w:rsidR="004B2731" w:rsidRPr="00596A85" w:rsidRDefault="00253BF6" w:rsidP="004B2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4B2731" w:rsidRPr="00596A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03E168" w14:textId="77777777" w:rsidR="004B2731" w:rsidRPr="00596A85" w:rsidRDefault="004B2731" w:rsidP="004B273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EB3C0D" w14:textId="77777777" w:rsidR="0098037F" w:rsidRPr="00596A85" w:rsidRDefault="0098037F">
      <w:pPr>
        <w:rPr>
          <w:rFonts w:cstheme="minorHAnsi"/>
          <w:sz w:val="24"/>
          <w:szCs w:val="24"/>
        </w:rPr>
      </w:pPr>
    </w:p>
    <w:sectPr w:rsidR="0098037F" w:rsidRPr="00596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31"/>
    <w:rsid w:val="00253BF6"/>
    <w:rsid w:val="0030610B"/>
    <w:rsid w:val="003A3381"/>
    <w:rsid w:val="003A7AA0"/>
    <w:rsid w:val="003F0B8C"/>
    <w:rsid w:val="0049729D"/>
    <w:rsid w:val="004B2731"/>
    <w:rsid w:val="00596A85"/>
    <w:rsid w:val="007F4646"/>
    <w:rsid w:val="00884B23"/>
    <w:rsid w:val="009151CE"/>
    <w:rsid w:val="0098037F"/>
    <w:rsid w:val="00A20B84"/>
    <w:rsid w:val="00A54429"/>
    <w:rsid w:val="00C4512E"/>
    <w:rsid w:val="00C70DC2"/>
    <w:rsid w:val="00D34769"/>
    <w:rsid w:val="00F1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C0F6"/>
  <w15:chartTrackingRefBased/>
  <w15:docId w15:val="{466E2479-9F57-4D51-A601-10FE8F94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17</cp:revision>
  <dcterms:created xsi:type="dcterms:W3CDTF">2019-12-19T00:04:00Z</dcterms:created>
  <dcterms:modified xsi:type="dcterms:W3CDTF">2020-01-02T17:21:00Z</dcterms:modified>
</cp:coreProperties>
</file>