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EFD7" w14:textId="77777777" w:rsidR="00DD1731" w:rsidRPr="007A6ECD" w:rsidRDefault="00DD1731" w:rsidP="00DD1731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7A6ECD">
        <w:rPr>
          <w:rFonts w:eastAsia="Times New Roman" w:cstheme="minorHAnsi"/>
          <w:sz w:val="24"/>
          <w:szCs w:val="24"/>
        </w:rPr>
        <w:br/>
      </w:r>
      <w:r w:rsidRPr="007A6ECD">
        <w:rPr>
          <w:rFonts w:eastAsia="Times New Roman" w:cstheme="minorHAnsi"/>
          <w:sz w:val="24"/>
          <w:szCs w:val="24"/>
        </w:rPr>
        <w:br/>
      </w:r>
      <w:r w:rsidRPr="007A6EC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85"/>
        <w:gridCol w:w="2764"/>
        <w:gridCol w:w="572"/>
      </w:tblGrid>
      <w:tr w:rsidR="007A6ECD" w:rsidRPr="007A6ECD" w14:paraId="7521E00B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DF11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694A2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0FB2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3001216 Bryan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0852D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62E433EE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CF7E3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E9CE7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610CC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F5BDD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7CF32F32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1B08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FF7C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225E" w14:textId="3869F302" w:rsidR="00DD1731" w:rsidRPr="007A6ECD" w:rsidRDefault="00A479A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2</w:t>
            </w:r>
            <w:r w:rsidR="00CF60A2" w:rsidRPr="007A6ECD">
              <w:rPr>
                <w:rFonts w:eastAsia="Times New Roman" w:cstheme="minorHAns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66B0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47207354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69963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2722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17B9" w14:textId="3F58B271" w:rsidR="00DD1731" w:rsidRPr="007A6ECD" w:rsidRDefault="00CF60A2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DBE9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5FA5620A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536C1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70C4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CE333" w14:textId="4CDA76F0" w:rsidR="00DD1731" w:rsidRPr="007A6ECD" w:rsidRDefault="00CF60A2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4E6C2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76872EB4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F100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75E6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DDC8" w14:textId="4BF646D1" w:rsidR="00DD1731" w:rsidRPr="007A6ECD" w:rsidRDefault="00CF60A2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outhaul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2AB5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63856D38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9E23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A6A2D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8026F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6EC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3E1B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3C2602B8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EE44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4FE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9A1A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A5F8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1731" w:rsidRPr="007A6E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6ECD" w:rsidRPr="007A6ECD" w14:paraId="25F2286C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32EC7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4B47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CB79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48AEB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275F6379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82E9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100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4E7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1B2A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48C47D1A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7D248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AC5E9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7467F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8619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1D9D3354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01E8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9B01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4D68" w14:textId="53D9902E" w:rsidR="00DD1731" w:rsidRPr="007A6ECD" w:rsidRDefault="008A6D4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DD1731" w:rsidRPr="007A6E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52AA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2B0359E3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E2D3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932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29C48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50D1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1731" w:rsidRPr="007A6E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6ECD" w:rsidRPr="007A6ECD" w14:paraId="230B49D9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2BE3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75D0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77F0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280D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3D25BB0E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DC7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1B93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5956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2117C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384C5E63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EF69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E7B7F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5D6D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F178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653C7CD1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DD4FA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072EE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5F4D2" w14:textId="04F2B2B9" w:rsidR="00DD1731" w:rsidRPr="007A6ECD" w:rsidRDefault="008A6D4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DE664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7B7A4107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4CBE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07AA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0DB26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2B34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1731" w:rsidRPr="007A6E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6ECD" w:rsidRPr="007A6ECD" w14:paraId="539B34E6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B344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E5C9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1EB1" w14:textId="10A71C10" w:rsidR="00DD1731" w:rsidRPr="007A6ECD" w:rsidRDefault="008A6D4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61DC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219CDAEA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3EB0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6A55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549D" w14:textId="76BE984B" w:rsidR="00DD1731" w:rsidRPr="007A6ECD" w:rsidRDefault="008A6D4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YES</w:t>
            </w:r>
            <w:r w:rsidR="00DD1731" w:rsidRPr="007A6E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07B7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76C0414F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F7FC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4221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E60B" w14:textId="34AAFB3E" w:rsidR="00DD1731" w:rsidRPr="007A6ECD" w:rsidRDefault="008A6D4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B3015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20C687F6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66FEE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E8FC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6D820" w14:textId="014EA77A" w:rsidR="00DD1731" w:rsidRPr="007A6ECD" w:rsidRDefault="008A6D4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41.5</w:t>
            </w:r>
            <w:proofErr w:type="gramStart"/>
            <w:r w:rsidRPr="007A6ECD">
              <w:rPr>
                <w:rFonts w:eastAsia="Times New Roman" w:cstheme="minorHAnsi"/>
                <w:sz w:val="24"/>
                <w:szCs w:val="24"/>
              </w:rPr>
              <w:t>ft</w:t>
            </w:r>
            <w:r w:rsidR="00DD1731" w:rsidRPr="007A6EC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D1731" w:rsidRPr="007A6ECD">
              <w:rPr>
                <w:rFonts w:eastAsia="Times New Roman" w:cstheme="minorHAnsi"/>
                <w:sz w:val="24"/>
                <w:szCs w:val="24"/>
              </w:rPr>
              <w:br/>
            </w:r>
            <w:r w:rsidR="00DD1731" w:rsidRPr="007A6EC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E0F87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6380CFEB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9AA4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813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8C35E" w14:textId="2993FB34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18.5</w:t>
            </w:r>
            <w:proofErr w:type="gramStart"/>
            <w:r w:rsidRPr="007A6ECD">
              <w:rPr>
                <w:rFonts w:eastAsia="Times New Roman" w:cstheme="minorHAnsi"/>
                <w:sz w:val="24"/>
                <w:szCs w:val="24"/>
              </w:rPr>
              <w:t>ft</w:t>
            </w:r>
            <w:r w:rsidR="00DD1731" w:rsidRPr="007A6EC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D1731" w:rsidRPr="007A6ECD">
              <w:rPr>
                <w:rFonts w:eastAsia="Times New Roman" w:cstheme="minorHAnsi"/>
                <w:sz w:val="24"/>
                <w:szCs w:val="24"/>
              </w:rPr>
              <w:br/>
            </w:r>
            <w:r w:rsidR="00DD1731" w:rsidRPr="007A6ECD">
              <w:rPr>
                <w:rFonts w:eastAsia="Times New Roman" w:cstheme="minorHAnsi"/>
                <w:sz w:val="24"/>
                <w:szCs w:val="24"/>
              </w:rPr>
              <w:br/>
            </w:r>
            <w:r w:rsidR="00DD1731" w:rsidRPr="007A6ECD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C350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1731" w:rsidRPr="007A6E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6ECD" w:rsidRPr="007A6ECD" w14:paraId="3A8F3F63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54DE0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96C9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8552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82AD0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1731" w:rsidRPr="007A6E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6ECD" w:rsidRPr="007A6ECD" w14:paraId="38B4BC5F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F79EE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56572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192E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E064F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6ECD" w:rsidRPr="007A6ECD" w14:paraId="05E0256E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B60C8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C8B16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87D6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E319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45FB7CEF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89D4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6FFCA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FD567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ACC47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6ECD" w:rsidRPr="007A6ECD" w14:paraId="293A0ED1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BF0E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5AF2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CE1C" w14:textId="0313B1A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B3A1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4407EAEE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2DE9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1026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46BD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9EB1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2479AA11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8566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68B33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E1CA" w14:textId="46A7C896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1006A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2467013C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138F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1366F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1FFDC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9C54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49E36D1E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0F8C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C42E8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77FB" w14:textId="70AD62A2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1.</w:t>
            </w:r>
            <w:r w:rsidR="007A6ECD" w:rsidRPr="007A6ECD">
              <w:rPr>
                <w:rFonts w:eastAsia="Times New Roman" w:cstheme="minorHAnsi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A866A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1F4470F1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E0538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0FB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6ED7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1103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77204191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80A7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D5BDC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F4EC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5A7BA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5A00CEEB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3DF4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913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EF7A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 xml:space="preserve">1 Full </w:t>
            </w:r>
          </w:p>
          <w:p w14:paraId="17219DA2" w14:textId="77777777" w:rsidR="007A6ECD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9316B3D" w14:textId="3455C0AB" w:rsidR="007A6ECD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BBEBA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1731" w:rsidRPr="007A6E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6ECD" w:rsidRPr="007A6ECD" w14:paraId="09AC5ED9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EF60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1FAAF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ADAA1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1F7CE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647F702C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6979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1B1A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8D9D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795B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4E214C16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3934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244F9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F06E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YES</w:t>
            </w:r>
            <w:r w:rsidRPr="007A6ECD">
              <w:rPr>
                <w:rFonts w:eastAsia="Times New Roman" w:cstheme="minorHAnsi"/>
                <w:sz w:val="24"/>
                <w:szCs w:val="24"/>
              </w:rPr>
              <w:br/>
            </w:r>
            <w:r w:rsidRPr="007A6ECD">
              <w:rPr>
                <w:rFonts w:eastAsia="Times New Roman" w:cstheme="minorHAnsi"/>
                <w:sz w:val="24"/>
                <w:szCs w:val="24"/>
              </w:rPr>
              <w:br/>
              <w:t xml:space="preserve">2 between each batten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7BFD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01429EDF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0C427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F60A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D0CC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02FE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59F50174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8742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DC4C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3597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69D7F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100C55C1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A3C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943C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B893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6DB4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0B9B13C6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8BE7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FF00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C73EB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8052B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04B9A51B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3B8A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0836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A262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6E3B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1731" w:rsidRPr="007A6E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6ECD" w:rsidRPr="007A6ECD" w14:paraId="5811A485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F9DDA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9201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1A16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AA326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714F435E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1799A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2E960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A6EC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A6EC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FF4F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6811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1731" w:rsidRPr="007A6E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6ECD" w:rsidRPr="007A6ECD" w14:paraId="51570AFD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85C4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884ED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6B57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AA2A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6D1D2212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5DF6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55E0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2BFE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DA343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D1731" w:rsidRPr="007A6E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6ECD" w:rsidRPr="007A6ECD" w14:paraId="73E09276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F97D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E81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A6EC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A6EC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745E4" w14:textId="7174EE53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Yes (</w:t>
            </w:r>
            <w:r w:rsidR="007A6ECD" w:rsidRPr="007A6ECD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3AFA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6ECD" w:rsidRPr="007A6ECD" w14:paraId="5D314D57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FACA3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E8EC1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75C07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2512E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6ECD" w:rsidRPr="007A6ECD" w14:paraId="401C6015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0F7B8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C2403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E5C95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2A3A3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6ECD" w:rsidRPr="007A6ECD" w14:paraId="400A6564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EE47E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0679A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350C4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E5688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6ECD" w:rsidRPr="007A6ECD" w14:paraId="4E0F361F" w14:textId="77777777" w:rsidTr="00DD17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079D4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EA550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8CC19" w14:textId="77777777" w:rsidR="00DD1731" w:rsidRPr="007A6ECD" w:rsidRDefault="00DD1731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6E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AB358" w14:textId="77777777" w:rsidR="00DD1731" w:rsidRPr="007A6ECD" w:rsidRDefault="007A6ECD" w:rsidP="00DD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D1731" w:rsidRPr="007A6EC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9FEC6A" w14:textId="59711AA8" w:rsidR="00323A90" w:rsidRPr="007A6ECD" w:rsidRDefault="00323A90">
      <w:pPr>
        <w:rPr>
          <w:rFonts w:cstheme="minorHAnsi"/>
          <w:sz w:val="24"/>
          <w:szCs w:val="24"/>
        </w:rPr>
      </w:pPr>
    </w:p>
    <w:p w14:paraId="6318945E" w14:textId="4100C539" w:rsidR="00DD1731" w:rsidRPr="007A6ECD" w:rsidRDefault="00DD1731">
      <w:pPr>
        <w:rPr>
          <w:rFonts w:cstheme="minorHAnsi"/>
          <w:sz w:val="24"/>
          <w:szCs w:val="24"/>
        </w:rPr>
      </w:pPr>
    </w:p>
    <w:p w14:paraId="559AE4D6" w14:textId="0FCC5739" w:rsidR="00DD1731" w:rsidRPr="007A6ECD" w:rsidRDefault="00DD1731">
      <w:pPr>
        <w:rPr>
          <w:rFonts w:cstheme="minorHAnsi"/>
          <w:sz w:val="24"/>
          <w:szCs w:val="24"/>
        </w:rPr>
      </w:pPr>
      <w:r w:rsidRPr="007A6ECD">
        <w:rPr>
          <w:rFonts w:cstheme="minorHAnsi"/>
          <w:noProof/>
          <w:sz w:val="24"/>
          <w:szCs w:val="24"/>
        </w:rPr>
        <w:drawing>
          <wp:inline distT="0" distB="0" distL="0" distR="0" wp14:anchorId="00C4E40B" wp14:editId="603646F9">
            <wp:extent cx="5943600" cy="4112895"/>
            <wp:effectExtent l="0" t="0" r="0" b="1905"/>
            <wp:docPr id="1" name="Picture 1" descr="C:\Users\farea\AppData\Local\Microsoft\Windows\INetCache\Content.MSO\4925FB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ea\AppData\Local\Microsoft\Windows\INetCache\Content.MSO\4925FBB3.t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731" w:rsidRPr="007A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31"/>
    <w:rsid w:val="00323A90"/>
    <w:rsid w:val="007A6ECD"/>
    <w:rsid w:val="008A6D4D"/>
    <w:rsid w:val="00A479AD"/>
    <w:rsid w:val="00CF60A2"/>
    <w:rsid w:val="00D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744F"/>
  <w15:chartTrackingRefBased/>
  <w15:docId w15:val="{3718CEC1-9034-4E68-9495-FEAE99BA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jpe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2019-12-17T17:44:00Z</dcterms:created>
  <dcterms:modified xsi:type="dcterms:W3CDTF">2019-12-27T22:34:00Z</dcterms:modified>
</cp:coreProperties>
</file>