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7C270" w14:textId="1DFC55ED" w:rsidR="001274FE" w:rsidRPr="003016FD" w:rsidRDefault="001274FE" w:rsidP="001274FE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3016F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398"/>
        <w:gridCol w:w="2775"/>
        <w:gridCol w:w="560"/>
      </w:tblGrid>
      <w:tr w:rsidR="003016FD" w:rsidRPr="003016FD" w14:paraId="4850CCB6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B096B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7539B2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323D3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3001207 Sergio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F23E67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2BA76A4A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A2D0B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2EF16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030FE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4770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42E50092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56070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1946E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847CE" w14:textId="57358F69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8FD0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424E0D2A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3AAFE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3B6D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9B3B6" w14:textId="76D0A15A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2.20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03F03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735BD7C0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BCB2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CF77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EBD2A" w14:textId="7050E375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cstheme="minorHAnsi"/>
                <w:sz w:val="24"/>
                <w:szCs w:val="24"/>
              </w:rPr>
              <w:t xml:space="preserve">x 5 </w:t>
            </w:r>
            <w:proofErr w:type="gramStart"/>
            <w:r w:rsidRPr="003016FD">
              <w:rPr>
                <w:rFonts w:cstheme="minorHAnsi"/>
                <w:sz w:val="24"/>
                <w:szCs w:val="24"/>
              </w:rPr>
              <w:t>cm  y</w:t>
            </w:r>
            <w:proofErr w:type="gramEnd"/>
            <w:r w:rsidRPr="003016FD">
              <w:rPr>
                <w:rFonts w:cstheme="minorHAnsi"/>
                <w:sz w:val="24"/>
                <w:szCs w:val="24"/>
              </w:rPr>
              <w:t xml:space="preserve"> 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BD6C9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61064949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0CEF9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0E16C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4EA90" w14:textId="12FB0722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O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779BD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2F016E90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658A6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3BE0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F128D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016FD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7818B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752CBF8C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B6593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49B63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9D66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39C37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274FE" w:rsidRPr="003016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16FD" w:rsidRPr="003016FD" w14:paraId="06DEE0F5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D4855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CC311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4230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02100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2A7E0692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8D652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2CDEC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2B12C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3C80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317FF3AA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EC7D6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52A71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A18C0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4669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2E3364E2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38791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4921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5D3C7" w14:textId="7B00F45F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A3516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01D9C8A2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20E6B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FC9F5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3807D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51600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274FE" w:rsidRPr="003016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16FD" w:rsidRPr="003016FD" w14:paraId="2F06998D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29F08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BC7E1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FE8A3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CB69E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7600F525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D7B02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4CBD2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C3E28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982F0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18229E36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982FB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29872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F2F46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54C73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4B4B33CE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C4D92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D8863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2FF2C" w14:textId="7AD9459F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4151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0A368179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F551B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0BC89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D9170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13BF9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274FE" w:rsidRPr="003016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16FD" w:rsidRPr="003016FD" w14:paraId="791C941D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1B368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C7C52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9F99C" w14:textId="4C23E7A0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98268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015DA5BF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B268D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2DF8B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695AF" w14:textId="087A491E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Yes</w:t>
            </w:r>
            <w:r w:rsidR="001274FE" w:rsidRPr="003016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951A2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785578B0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C4777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40C0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6E4A5" w14:textId="2F63DA10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Webbed o 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E65D5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</w:t>
              </w:r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P</w:t>
              </w:r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3016FD" w:rsidRPr="003016FD" w14:paraId="754BCF34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3EFC0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15D4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58141" w14:textId="4432FD33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016FD">
              <w:rPr>
                <w:rFonts w:eastAsia="Times New Roman" w:cstheme="minorHAnsi"/>
                <w:sz w:val="24"/>
                <w:szCs w:val="24"/>
              </w:rPr>
              <w:t>8.30m</w:t>
            </w:r>
            <w:r w:rsidR="001274FE" w:rsidRPr="003016FD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1274FE" w:rsidRPr="003016FD">
              <w:rPr>
                <w:rFonts w:eastAsia="Times New Roman" w:cstheme="minorHAnsi"/>
                <w:sz w:val="24"/>
                <w:szCs w:val="24"/>
              </w:rPr>
              <w:br/>
            </w:r>
            <w:r w:rsidR="001274FE" w:rsidRPr="003016FD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C9E90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01C72B2E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8F65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09DB7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F2B0E" w14:textId="286F26AF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016FD">
              <w:rPr>
                <w:rFonts w:eastAsia="Times New Roman" w:cstheme="minorHAnsi"/>
                <w:sz w:val="24"/>
                <w:szCs w:val="24"/>
              </w:rPr>
              <w:t>2.20m</w:t>
            </w:r>
            <w:r w:rsidR="001274FE" w:rsidRPr="003016FD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1274FE" w:rsidRPr="003016FD">
              <w:rPr>
                <w:rFonts w:eastAsia="Times New Roman" w:cstheme="minorHAnsi"/>
                <w:sz w:val="24"/>
                <w:szCs w:val="24"/>
              </w:rPr>
              <w:br/>
            </w:r>
            <w:r w:rsidR="001274FE" w:rsidRPr="003016FD">
              <w:rPr>
                <w:rFonts w:eastAsia="Times New Roman" w:cstheme="minorHAns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38D0D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274FE" w:rsidRPr="003016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16FD" w:rsidRPr="003016FD" w14:paraId="402AE227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03623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9BFEC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49E19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1E4FF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274FE" w:rsidRPr="003016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16FD" w:rsidRPr="003016FD" w14:paraId="4564F7DA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2D200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lastRenderedPageBreak/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F300D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34BB3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BD7DD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16FD" w:rsidRPr="003016FD" w14:paraId="045307B0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5335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0A0CD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5916B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89181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51A68AA2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AAE4D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D7EC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4E0ED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459D0B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16FD" w:rsidRPr="003016FD" w14:paraId="50568645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1484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FE847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E9CB9" w14:textId="0F002249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3.10m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F3022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1206F2E0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9D551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4C82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8E707" w14:textId="322666F4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cstheme="minorHAnsi"/>
                <w:sz w:val="24"/>
                <w:szCs w:val="24"/>
              </w:rPr>
              <w:t>A017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3BC2E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543BAF2E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03DC3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E3922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29847" w14:textId="0D2F4AB3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cstheme="minorHAnsi"/>
                <w:sz w:val="24"/>
                <w:szCs w:val="24"/>
              </w:rPr>
              <w:t>A017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8CE35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6446DAA2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4F15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2842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50730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120%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1A4AA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1AF782D6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E60A1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DC9EB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8168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120%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466C6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2FB35D87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31B78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18843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5389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A1423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62165240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7E39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26EF2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70D0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AF06D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181E277D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E3F97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A2B4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ABE5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6274A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274FE" w:rsidRPr="003016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16FD" w:rsidRPr="003016FD" w14:paraId="050F6376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DA593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5D6F6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47E0C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474BE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0FB79AD7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74F7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FE7B7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91167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5F8E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75F8EC0A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BE2D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9A5B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87C35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YES</w:t>
            </w:r>
            <w:r w:rsidRPr="003016FD">
              <w:rPr>
                <w:rFonts w:eastAsia="Times New Roman" w:cstheme="minorHAnsi"/>
                <w:sz w:val="24"/>
                <w:szCs w:val="24"/>
              </w:rPr>
              <w:br/>
            </w:r>
            <w:r w:rsidRPr="003016FD">
              <w:rPr>
                <w:rFonts w:eastAsia="Times New Roman" w:cstheme="minorHAnsi"/>
                <w:sz w:val="24"/>
                <w:szCs w:val="24"/>
              </w:rPr>
              <w:br/>
              <w:t xml:space="preserve">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1E5C7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1E4DA6CE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4396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C56A1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4294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FFA2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6CCED29F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4FC7D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6FE1B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F429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9E97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0254BEDB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30DC7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47A6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F64C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D878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0A8B18A4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A7A41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0C6E9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BCB6E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7E9A4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6A844772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CF9D0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856C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7308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D38AE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274FE" w:rsidRPr="003016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16FD" w:rsidRPr="003016FD" w14:paraId="536A34F0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5D141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99995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5C36B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B4FE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0B28CF7D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DABA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F6662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3016F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016F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79E55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20FE7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274FE" w:rsidRPr="003016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16FD" w:rsidRPr="003016FD" w14:paraId="1F18A0BD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C9539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588FD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5579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DCAC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63D56F27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B3CD8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9D73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1AA39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C3FB9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274FE" w:rsidRPr="003016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16FD" w:rsidRPr="003016FD" w14:paraId="501302B9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607E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B0A5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3016FD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016F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9172E" w14:textId="52D22C1F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Yes (</w:t>
            </w:r>
            <w:r w:rsidR="003016FD" w:rsidRPr="003016FD">
              <w:rPr>
                <w:rFonts w:eastAsia="Times New Roman" w:cstheme="minorHAnsi"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B1C8D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02EA1D33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C4136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E6B77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D8C93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69CCD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7E3BDCDA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ECDE5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DB60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C908B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61FD36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16FD" w:rsidRPr="003016FD" w14:paraId="731A1CBB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948809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3B06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2AE1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E7ACE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16FD" w:rsidRPr="003016FD" w14:paraId="66762FE5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D215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5576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77F9B7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3CAC2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F183F9A" w14:textId="77777777" w:rsidR="001274FE" w:rsidRPr="003016FD" w:rsidRDefault="001274FE" w:rsidP="001274FE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016FD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841"/>
        <w:gridCol w:w="2388"/>
        <w:gridCol w:w="560"/>
      </w:tblGrid>
      <w:tr w:rsidR="003016FD" w:rsidRPr="003016FD" w14:paraId="562EBF72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CE7DD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7D8DB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74603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3001207 Sergio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5D5FB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246CA140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735A45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AEB73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76136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292490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6A7C0FCD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2CE51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1F0DD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21671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3C3D1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5EEBEE2E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71460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565BD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CECB7" w14:textId="272527C4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  <w:r w:rsidR="001274FE" w:rsidRPr="003016FD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1274FE" w:rsidRPr="003016FD">
              <w:rPr>
                <w:rFonts w:eastAsia="Times New Roman" w:cstheme="minorHAnsi"/>
                <w:sz w:val="24"/>
                <w:szCs w:val="24"/>
              </w:rPr>
              <w:br/>
            </w:r>
            <w:r w:rsidR="001274FE" w:rsidRPr="003016FD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1CEEC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18493E95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D3F4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E467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70EF3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53759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656C9C3E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2874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DCFD9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B6BC2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1C699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4D6B696D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2ED5D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8BF68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3E296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833E2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18AD83B9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862F9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9C545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1C79A" w14:textId="4AFDE4BF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32921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07A303AC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3148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7E526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FEB5AC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C83A3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04E1DA5F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08FE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DC0D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C318D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5DD90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7AB4D581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32821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A76DFB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2F08E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33E2B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5A5AA431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FA68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5769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46DD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737F5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5084FC91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9E51C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73FE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C88B7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5CCF7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12F4AD6E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A228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BD623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2B390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9.15m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F73A8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48C925F7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E0DAE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FB94E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4D129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4.10m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8D3FA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60A5B402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25037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C45DE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1211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FB8E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1B54B43E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7AA1C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5D7E6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889B0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71DF3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154533D8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37482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96BBB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6A9DE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F87AF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4F9A8BBF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2B545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0DCB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FA78D" w14:textId="21F62579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cstheme="minorHAnsi"/>
                <w:sz w:val="24"/>
                <w:szCs w:val="24"/>
              </w:rPr>
              <w:t>Beige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BB4F9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644DE84E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00FAD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65243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3016FD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3016F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EBC45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9542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27D0F57D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5E2A9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53D91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7CB28" w14:textId="1AD82EB1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HL4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96B2A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</w:t>
              </w:r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E</w:t>
              </w:r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3016FD" w:rsidRPr="003016FD" w14:paraId="27DA6BAD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694F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E091E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0BCFC" w14:textId="207752D2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ED768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0C4C59F5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19CD9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AF1D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DC4F7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A0B9C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274FE" w:rsidRPr="003016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16FD" w:rsidRPr="003016FD" w14:paraId="092A91C6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3D043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98663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55AF5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F3E6C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5B1FC63A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718EB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3CDDC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D2646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20B7E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106786DB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476A9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91832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21819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33A12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274FE" w:rsidRPr="003016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16FD" w:rsidRPr="003016FD" w14:paraId="0D5F2A14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D298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EA25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7BBE7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058E6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0925D49F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DEF6D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6D7E0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49DD1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734EA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1083EFB3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828D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F03D6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2ED7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C4445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16FD" w:rsidRPr="003016FD" w14:paraId="4167B9AF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F5768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8FF29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17B39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0FD71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016FD" w:rsidRPr="003016FD" w14:paraId="4782435A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B3C0D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B9185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A6A24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6C436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274FE" w:rsidRPr="003016F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016FD" w:rsidRPr="003016FD" w14:paraId="10115883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B7B9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B20DB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833B8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50299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11E96313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6486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60E5E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3016FD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3016FD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21401" w14:textId="00667164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Yes (</w:t>
            </w:r>
            <w:r w:rsidR="003016FD" w:rsidRPr="003016FD">
              <w:rPr>
                <w:rFonts w:eastAsia="Times New Roman" w:cstheme="minorHAnsi"/>
                <w:sz w:val="24"/>
                <w:szCs w:val="24"/>
              </w:rPr>
              <w:t>RED</w:t>
            </w:r>
            <w:r w:rsidRPr="003016FD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61466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0249EEA8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A9776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14F3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A2BBB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C8AEA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774CDF09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5469F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32652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1D920" w14:textId="2629FF00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cstheme="minorHAnsi"/>
                <w:sz w:val="24"/>
                <w:szCs w:val="24"/>
              </w:rPr>
              <w:t>1,10m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38973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016FD" w:rsidRPr="003016FD" w14:paraId="28501CF6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54970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F408D" w14:textId="025CF193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3016FD" w:rsidRPr="003016FD">
              <w:rPr>
                <w:rFonts w:cstheme="minorHAnsi"/>
                <w:sz w:val="24"/>
                <w:szCs w:val="24"/>
              </w:rPr>
              <w:t>30cm </w:t>
            </w:r>
            <w:r w:rsidRPr="003016FD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C4C86" w14:textId="484E2BAF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cstheme="minorHAnsi"/>
                <w:sz w:val="24"/>
                <w:szCs w:val="24"/>
              </w:rPr>
              <w:t>30cm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20685A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16FD" w:rsidRPr="003016FD" w14:paraId="1FAF58CE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3E229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7FBBD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414806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4B0CC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016FD" w:rsidRPr="003016FD" w14:paraId="4BA34EA4" w14:textId="77777777" w:rsidTr="001274F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E9062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5C642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016FD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33B6D5" w14:textId="77777777" w:rsidR="001274FE" w:rsidRPr="003016FD" w:rsidRDefault="001274FE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9CFBD" w14:textId="77777777" w:rsidR="001274FE" w:rsidRPr="003016FD" w:rsidRDefault="003016FD" w:rsidP="001274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1274FE" w:rsidRPr="003016FD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0CC045" w14:textId="77777777" w:rsidR="009E7264" w:rsidRPr="003016FD" w:rsidRDefault="003016FD">
      <w:pPr>
        <w:rPr>
          <w:rFonts w:cstheme="minorHAnsi"/>
          <w:sz w:val="24"/>
          <w:szCs w:val="24"/>
        </w:rPr>
      </w:pPr>
    </w:p>
    <w:sectPr w:rsidR="009E7264" w:rsidRPr="00301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FE"/>
    <w:rsid w:val="001274FE"/>
    <w:rsid w:val="00244C05"/>
    <w:rsid w:val="003016FD"/>
    <w:rsid w:val="0071405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9B7A"/>
  <w15:chartTrackingRefBased/>
  <w15:docId w15:val="{98EA73D0-C8A6-4BE4-923A-CE888312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7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61" Type="http://schemas.openxmlformats.org/officeDocument/2006/relationships/hyperlink" Target="http://www.fareastsails.info/orderimages/clewheight.jpg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2019-12-06T18:43:00Z</dcterms:created>
  <dcterms:modified xsi:type="dcterms:W3CDTF">2019-12-10T18:25:00Z</dcterms:modified>
</cp:coreProperties>
</file>