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1630" w14:textId="3CD49F5F" w:rsidR="009E7264" w:rsidRDefault="00DE6E89">
      <w:r>
        <w:rPr>
          <w:noProof/>
        </w:rPr>
        <w:drawing>
          <wp:inline distT="0" distB="0" distL="0" distR="0" wp14:anchorId="31C134FB" wp14:editId="2970FFE9">
            <wp:extent cx="1507490" cy="1818005"/>
            <wp:effectExtent l="0" t="0" r="0" b="0"/>
            <wp:docPr id="2" name="Picture 2" descr="C:\Users\FES HK\AppData\Local\Microsoft\Windows\INetCache\Content.MSO\62A7FF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 HK\AppData\Local\Microsoft\Windows\INetCache\Content.MSO\62A7FF3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3573F1" wp14:editId="210CB61C">
            <wp:extent cx="1883410" cy="2237105"/>
            <wp:effectExtent l="0" t="0" r="2540" b="0"/>
            <wp:docPr id="3" name="Picture 3" descr="C:\Users\FES HK\AppData\Local\Microsoft\Windows\INetCache\Content.MSO\2E8848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S HK\AppData\Local\Microsoft\Windows\INetCache\Content.MSO\2E8848B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223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97829C" wp14:editId="36D0A0C7">
            <wp:extent cx="1507490" cy="1818005"/>
            <wp:effectExtent l="0" t="0" r="0" b="0"/>
            <wp:docPr id="4" name="Picture 4" descr="C:\Users\FES HK\AppData\Local\Microsoft\Windows\INetCache\Content.MSO\C59214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S HK\AppData\Local\Microsoft\Windows\INetCache\Content.MSO\C59214E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3300"/>
        <w:gridCol w:w="3804"/>
        <w:gridCol w:w="645"/>
      </w:tblGrid>
      <w:tr w:rsidR="00DE6E89" w:rsidRPr="00DE6E89" w14:paraId="74D618CF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28D3A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0D058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5BDDA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3001205 Jeff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E10DAB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6E89" w:rsidRPr="00DE6E89" w14:paraId="3E2CE4AD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82A62C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2DD242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E7F382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5B1A6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6E89" w:rsidRPr="00DE6E89" w14:paraId="1F4C7452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DA39A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A3FAF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9F643" w14:textId="14B1BFB6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95270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71BD979F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73B57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C525F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0D137" w14:textId="3A8A0D32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7087E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467888BA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EA467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5BDC9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EB4F7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1459D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169397D9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2289B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C7E67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A02D2" w14:textId="66DF6872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Press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AFE1E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094EAA97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5163B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2AA55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D2AA4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98C0E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61234F46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30A7F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66EA3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F5C4E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4BDD4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E6E89" w:rsidRPr="00DE6E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6E89" w:rsidRPr="00DE6E89" w14:paraId="1EB34C24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51882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9F22B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C2547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EDD7A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35A612B2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CCB1B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8B654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7A776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FFF67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6E89" w:rsidRPr="00DE6E89" w14:paraId="4D43190E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80F4E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FF89A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120E8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6852F3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6E89" w:rsidRPr="00DE6E89" w14:paraId="2384371F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513B1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12C78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3AFCB" w14:textId="7C5C7D60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Press Ring</w:t>
            </w:r>
            <w:r w:rsidR="00DE6E89" w:rsidRPr="00DE6E89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BBB11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62A35209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35FBA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C36A5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903C7" w14:textId="7585822D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2A6BD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E6E89" w:rsidRPr="00DE6E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6E89" w:rsidRPr="00DE6E89" w14:paraId="47F53C1A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F1802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8DE6A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9729A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E85F2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4792BB2D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F8B37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C7853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0DC99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BA842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45D776C7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386F6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D6E7F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4E3E3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76EEE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02C54579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F493B8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D3FB78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30DB9" w14:textId="6D4FB53B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257F6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6E89" w:rsidRPr="00DE6E89" w14:paraId="55F68A69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6E2E9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BE813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3132C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33289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E6E89" w:rsidRPr="00DE6E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6E89" w:rsidRPr="00DE6E89" w14:paraId="690BFFD0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8B369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7B81C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ED27A" w14:textId="0E885EC3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D7705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6C629603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1B84A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7ADAD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E8191" w14:textId="708A039F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D6899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6715AC29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1E887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24B33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BBA4B" w14:textId="4142E40C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Press Ring 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6B620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65B40644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A861F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83C51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95DE" w14:textId="487BAD61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13.460m</w:t>
            </w:r>
            <w:r w:rsidR="00DE6E89" w:rsidRPr="00DE6E8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="00DE6E89" w:rsidRPr="00DE6E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DE6E89" w:rsidRPr="00DE6E8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82018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4D614ABC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15ED5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FDC16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AEF23" w14:textId="7B1DCA4A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5.312m</w:t>
            </w:r>
            <w:r w:rsidR="00DE6E89" w:rsidRPr="00DE6E8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="00DE6E89" w:rsidRPr="00DE6E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DE6E89" w:rsidRPr="00DE6E8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505ED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E6E89" w:rsidRPr="00DE6E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6E89" w:rsidRPr="00DE6E89" w14:paraId="221F9FA2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7CEEE2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50CBF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6E183" w14:textId="7860E5AD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13.645m</w:t>
            </w: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64E88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E6E89" w:rsidRPr="00DE6E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6E89" w:rsidRPr="00DE6E89" w14:paraId="27C3DE5E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BD6BB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98559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6D70C3" w14:textId="0CED37BD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BC2FA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6E89" w:rsidRPr="00DE6E89" w14:paraId="7F5F6C00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6850E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B39CF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9E3A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403B8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6E89" w:rsidRPr="00DE6E89" w14:paraId="05CD6BFE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F4B1E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16EF9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B45B0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D34BF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6E89" w:rsidRPr="00DE6E89" w14:paraId="5B0F5844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49244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C0DE0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D15AD" w14:textId="7A650B15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57CBE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16967DBB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A2156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DCB03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22C27" w14:textId="2248327D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color w:val="990000"/>
                <w:sz w:val="36"/>
                <w:szCs w:val="36"/>
              </w:rPr>
              <w:t>10x SDA Holders (5x on Luff, 5x on Leech)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48385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6C9E0EDC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21E71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68EAC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C2A1C" w14:textId="18C43A0D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HR5 --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854E7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DE6E89" w:rsidRPr="00DE6E89" w14:paraId="718574F3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D122D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EEC64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F79F7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6D710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3DA940B6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47D19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FF470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123B0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2D6DA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5505863C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465F4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80155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7DC7E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2939C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476D9370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B9F56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C8EFF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67D90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BEE9C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011958D6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E1571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97429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9EFC9" w14:textId="3729FD72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5 </w:t>
            </w:r>
            <w:r w:rsidR="00935E86" w:rsidRPr="00DE6E89">
              <w:rPr>
                <w:rFonts w:ascii="Courier New" w:eastAsia="Times New Roman" w:hAnsi="Courier New" w:cs="Courier New"/>
                <w:sz w:val="24"/>
                <w:szCs w:val="24"/>
              </w:rPr>
              <w:t>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0AFE9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E6E89" w:rsidRPr="00DE6E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6E89" w:rsidRPr="00DE6E89" w14:paraId="6F9F0063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71BF64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83B44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68023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E8FC9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6E89" w:rsidRPr="00DE6E89" w14:paraId="1B9AA39E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EC53C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15E99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6D837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SDA on Luff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19E81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7E81D206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39554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48271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D1B78" w14:textId="50044F3D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38C15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59FB54E3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32C8F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157DE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4CB66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9.18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BC32C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6E89" w:rsidRPr="00DE6E89" w14:paraId="4F336848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46381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A19F0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1F05D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F1A5F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6E89" w:rsidRPr="00DE6E89" w14:paraId="07D9E4AB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46DB9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20456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D1E94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ADB40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6E89" w:rsidRPr="00DE6E89" w14:paraId="1EAD468B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6335C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35F3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B89D6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3B96B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52EEBCCE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801F5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00E70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6B109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271A5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E6E89" w:rsidRPr="00DE6E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6E89" w:rsidRPr="00DE6E89" w14:paraId="37AF6D2C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DF9F6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B2504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7CB58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0ADFC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6E89" w:rsidRPr="00DE6E89" w14:paraId="16E51D2B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BF58B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7B70D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65A98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E5023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E6E89" w:rsidRPr="00DE6E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6E89" w:rsidRPr="00DE6E89" w14:paraId="695D7893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CB4EA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55AFD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057A0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E8C69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6E89" w:rsidRPr="00DE6E89" w14:paraId="61028B11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796D7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27E1C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CE75D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4C9E7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E6E89" w:rsidRPr="00DE6E89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E6E89" w:rsidRPr="00DE6E89" w14:paraId="1272B79C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DF773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ABC4F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7121F" w14:textId="345E8E79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935E86"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Marine Blue</w:t>
            </w: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EE6A2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E6E89" w:rsidRPr="00DE6E89" w14:paraId="0BEA737A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A9EBB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85B95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E08F7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AE185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E6E89" w:rsidRPr="00DE6E89" w14:paraId="0A2CED1F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CBFB9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40315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72587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79146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6E89" w:rsidRPr="00DE6E89" w14:paraId="60A5B2BD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164B2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107D5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66A4A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C89916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E6E89" w:rsidRPr="00DE6E89" w14:paraId="12A01E4E" w14:textId="77777777" w:rsidTr="00DE6E8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6DD04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9D2EC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D73DC" w14:textId="77777777" w:rsidR="00DE6E89" w:rsidRPr="00DE6E89" w:rsidRDefault="00DE6E89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E6E89">
              <w:rPr>
                <w:rFonts w:ascii="Courier New" w:eastAsia="Times New Roman" w:hAnsi="Courier New" w:cs="Courier New"/>
                <w:sz w:val="24"/>
                <w:szCs w:val="24"/>
              </w:rPr>
              <w:t>YES - Sunbrella Marine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2ADBE" w14:textId="77777777" w:rsidR="00DE6E89" w:rsidRPr="00DE6E89" w:rsidRDefault="00935E86" w:rsidP="00DE6E89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="00DE6E89" w:rsidRPr="00DE6E89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F2DB26" w14:textId="23B7465E" w:rsidR="00DE6E89" w:rsidRDefault="00DE6E89"/>
    <w:p w14:paraId="4913482F" w14:textId="24DA79DB" w:rsidR="00DE6E89" w:rsidRDefault="00DE6E89">
      <w:r>
        <w:rPr>
          <w:noProof/>
        </w:rPr>
        <w:drawing>
          <wp:inline distT="0" distB="0" distL="0" distR="0" wp14:anchorId="0336710B" wp14:editId="3A8E82EA">
            <wp:extent cx="5943600" cy="41116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89"/>
    <w:rsid w:val="00244C05"/>
    <w:rsid w:val="00935E86"/>
    <w:rsid w:val="00B44421"/>
    <w:rsid w:val="00DE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8D6B0"/>
  <w15:chartTrackingRefBased/>
  <w15:docId w15:val="{2363AC6B-A531-4D35-ABA9-569988EE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E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Clew%20X%20and%20Y.jpg" TargetMode="External"/><Relationship Id="rId13" Type="http://schemas.openxmlformats.org/officeDocument/2006/relationships/hyperlink" Target="http://www.fareastsails.info/orderimages/Tack_Ring_Type.html" TargetMode="External"/><Relationship Id="rId18" Type="http://schemas.openxmlformats.org/officeDocument/2006/relationships/hyperlink" Target="http://www.fareastsails.info/orderimages/Reefs.html" TargetMode="External"/><Relationship Id="rId26" Type="http://schemas.openxmlformats.org/officeDocument/2006/relationships/hyperlink" Target="http://www.fareastsails.info/orderimages/Aspect%20Ratio.html" TargetMode="External"/><Relationship Id="rId39" Type="http://schemas.openxmlformats.org/officeDocument/2006/relationships/hyperlink" Target="http://www.fareastsails.info/orderimages/snlogo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Reefing_Ring_Types.html" TargetMode="External"/><Relationship Id="rId34" Type="http://schemas.openxmlformats.org/officeDocument/2006/relationships/hyperlink" Target="http://www.fareastsails.info/orderimages/Full%20Batten%20Options.html" TargetMode="External"/><Relationship Id="rId42" Type="http://schemas.openxmlformats.org/officeDocument/2006/relationships/hyperlink" Target="http://www.fareastsails.info/orderimages/Specialty%20Sails.html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fareastsails.info/orderimages/Tack%20Cut%20Up%20and%20Cut%20Back.html" TargetMode="External"/><Relationship Id="rId12" Type="http://schemas.openxmlformats.org/officeDocument/2006/relationships/hyperlink" Target="http://www.fareastsails.info/orderimages/Head_Board_Types.jpg" TargetMode="External"/><Relationship Id="rId17" Type="http://schemas.openxmlformats.org/officeDocument/2006/relationships/hyperlink" Target="http://www.fareastsails.info/orderimages/Fractional%20Rig.jpg" TargetMode="External"/><Relationship Id="rId25" Type="http://schemas.openxmlformats.org/officeDocument/2006/relationships/hyperlink" Target="http://www.Fareastsails.info/orderimages/Mainsail_Bimini_Check.html" TargetMode="External"/><Relationship Id="rId33" Type="http://schemas.openxmlformats.org/officeDocument/2006/relationships/hyperlink" Target="http://www.fareastsails.info/orderimages/Design%20MGM%20and%20MGU.html" TargetMode="External"/><Relationship Id="rId38" Type="http://schemas.openxmlformats.org/officeDocument/2006/relationships/hyperlink" Target="http://www.fareastsails.info/orderimages/telltails.htm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mastbend.jpg" TargetMode="External"/><Relationship Id="rId20" Type="http://schemas.openxmlformats.org/officeDocument/2006/relationships/hyperlink" Target="http://www.fareastsails.info/orderimages/Intermediate_Reefing_Tie_Downs.html" TargetMode="External"/><Relationship Id="rId29" Type="http://schemas.openxmlformats.org/officeDocument/2006/relationships/hyperlink" Target="http://www.fareastsails.info/orderimages/sailslides3.html" TargetMode="External"/><Relationship Id="rId41" Type="http://schemas.openxmlformats.org/officeDocument/2006/relationships/hyperlink" Target="http://www.fareastsails.info/Draft%20Strip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Tack%20Cut%20Up%20and%20Cut%20Back.html" TargetMode="External"/><Relationship Id="rId11" Type="http://schemas.openxmlformats.org/officeDocument/2006/relationships/hyperlink" Target="http://www.fareastsails.info/orderimages/Boom_offsets.html" TargetMode="External"/><Relationship Id="rId24" Type="http://schemas.openxmlformats.org/officeDocument/2006/relationships/hyperlink" Target="http://www.Fareastsails.info/orderimages/Mainsail_Leech_Measurement_Check.html" TargetMode="External"/><Relationship Id="rId32" Type="http://schemas.openxmlformats.org/officeDocument/2006/relationships/hyperlink" Target="http://www.fareastsails.info/orderimages/Design%20MGM%20and%20MGU.html" TargetMode="External"/><Relationship Id="rId37" Type="http://schemas.openxmlformats.org/officeDocument/2006/relationships/hyperlink" Target="http://www.fareastsails.info/orderimages/cunningham.jpg" TargetMode="External"/><Relationship Id="rId40" Type="http://schemas.openxmlformats.org/officeDocument/2006/relationships/hyperlink" Target="http://www.fareastsails.info/orderimages/snlogos.html" TargetMode="External"/><Relationship Id="rId45" Type="http://schemas.openxmlformats.org/officeDocument/2006/relationships/image" Target="media/image3.jpeg"/><Relationship Id="rId5" Type="http://schemas.openxmlformats.org/officeDocument/2006/relationships/image" Target="media/image2.jpeg"/><Relationship Id="rId15" Type="http://schemas.openxmlformats.org/officeDocument/2006/relationships/hyperlink" Target="http://www.fareastsails.info/orderimages/Jack_Line.jpg" TargetMode="External"/><Relationship Id="rId23" Type="http://schemas.openxmlformats.org/officeDocument/2006/relationships/hyperlink" Target="http://www.Fareastsails.info/orderimages/Mainsail_Foot_Measurement.html" TargetMode="External"/><Relationship Id="rId28" Type="http://schemas.openxmlformats.org/officeDocument/2006/relationships/hyperlink" Target="http://www.fareastsails.info/orderimages/sailslides3.html" TargetMode="External"/><Relationship Id="rId36" Type="http://schemas.openxmlformats.org/officeDocument/2006/relationships/hyperlink" Target="http://www.fareastsails.info/orderimages/Fareastsails.com_Intermediate_Full_Batten_Sliders.html" TargetMode="External"/><Relationship Id="rId10" Type="http://schemas.openxmlformats.org/officeDocument/2006/relationships/hyperlink" Target="http://www.fareastsails.info/orderimages/weathermax_colors.html" TargetMode="External"/><Relationship Id="rId19" Type="http://schemas.openxmlformats.org/officeDocument/2006/relationships/hyperlink" Target="http://www.fareastsails.info/orderimages/Intermediate_Reefing_Tie_Downs.html" TargetMode="External"/><Relationship Id="rId31" Type="http://schemas.openxmlformats.org/officeDocument/2006/relationships/hyperlink" Target="http://www.fareastsails.info/orderimages/Roach-Factor.html" TargetMode="External"/><Relationship Id="rId44" Type="http://schemas.openxmlformats.org/officeDocument/2006/relationships/hyperlink" Target="http://www.fareastsails.info/orderimages/Lazy_Bag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fareastsails.info/orderimages/Clew_Types_Fareastsails.html" TargetMode="External"/><Relationship Id="rId14" Type="http://schemas.openxmlformats.org/officeDocument/2006/relationships/hyperlink" Target="http://www.fareastsails.info/orderimages/Tack_Angle.html" TargetMode="External"/><Relationship Id="rId22" Type="http://schemas.openxmlformats.org/officeDocument/2006/relationships/hyperlink" Target="http://www.Fareastsails.info/orderimages/Mainsail%20Luff%20Measurement.html" TargetMode="External"/><Relationship Id="rId27" Type="http://schemas.openxmlformats.org/officeDocument/2006/relationships/hyperlink" Target="http://www.fareastsails.info/orderimages/BoomArt2.jpg" TargetMode="External"/><Relationship Id="rId30" Type="http://schemas.openxmlformats.org/officeDocument/2006/relationships/hyperlink" Target="http://www.fareastsails.info/orderimages/roach.jpg" TargetMode="External"/><Relationship Id="rId35" Type="http://schemas.openxmlformats.org/officeDocument/2006/relationships/hyperlink" Target="http://www.fareastsails.info/orderimages/Fareastsails.com%20Full%20Batten%20Holder%20Options.html" TargetMode="External"/><Relationship Id="rId43" Type="http://schemas.openxmlformats.org/officeDocument/2006/relationships/hyperlink" Target="http://www.fareastsails.info/orderimages/Boom_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2019-12-04T20:55:00Z</dcterms:created>
  <dcterms:modified xsi:type="dcterms:W3CDTF">2019-12-10T18:37:00Z</dcterms:modified>
</cp:coreProperties>
</file>