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84E57" w14:textId="77777777" w:rsidR="005F71F6" w:rsidRPr="005F71F6" w:rsidRDefault="005F71F6" w:rsidP="005F71F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F71F6">
        <w:rPr>
          <w:rFonts w:eastAsia="Times New Roman" w:cstheme="minorHAnsi"/>
          <w:sz w:val="24"/>
          <w:szCs w:val="24"/>
        </w:rPr>
        <w:br/>
      </w:r>
      <w:r w:rsidRPr="005F71F6">
        <w:rPr>
          <w:rFonts w:eastAsia="Times New Roman" w:cstheme="minorHAnsi"/>
          <w:sz w:val="24"/>
          <w:szCs w:val="24"/>
        </w:rPr>
        <w:br/>
      </w:r>
      <w:r w:rsidRPr="005F71F6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038"/>
        <w:gridCol w:w="3135"/>
        <w:gridCol w:w="560"/>
      </w:tblGrid>
      <w:tr w:rsidR="005F71F6" w:rsidRPr="005F71F6" w14:paraId="5E4C511A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F24CA0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727AFA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E4B564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3001120 Paul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0F9ECF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F71F6" w:rsidRPr="005F71F6" w14:paraId="2BC74B33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D02D7C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DBC1F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6D571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72446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F71F6" w:rsidRPr="005F71F6" w14:paraId="3AAF13ED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CBF18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BADD8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9252B" w14:textId="3E88A7DA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10cm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3931A" w14:textId="77777777" w:rsidR="005F71F6" w:rsidRPr="005F71F6" w:rsidRDefault="0082623A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5F71F6" w:rsidRPr="005F71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71F6" w:rsidRPr="005F71F6" w14:paraId="165FFA83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C4FE0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129FB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4415A" w14:textId="5100CB34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3cm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BD1E4" w14:textId="77777777" w:rsidR="005F71F6" w:rsidRPr="005F71F6" w:rsidRDefault="0082623A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5F71F6" w:rsidRPr="005F71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71F6" w:rsidRPr="005F71F6" w14:paraId="1CA5F2A5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A2F9B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13A1B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EEDC1" w14:textId="636BF7B6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3FE0D" w14:textId="77777777" w:rsidR="005F71F6" w:rsidRPr="005F71F6" w:rsidRDefault="0082623A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5F71F6" w:rsidRPr="005F71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71F6" w:rsidRPr="005F71F6" w14:paraId="0C718E2D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A6714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13A84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EA209" w14:textId="39444709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O ring with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B0311" w14:textId="77777777" w:rsidR="005F71F6" w:rsidRPr="005F71F6" w:rsidRDefault="0082623A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5F71F6" w:rsidRPr="005F71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71F6" w:rsidRPr="005F71F6" w14:paraId="56FA4F36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81682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461F9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F8B42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E6234" w14:textId="77777777" w:rsidR="005F71F6" w:rsidRPr="005F71F6" w:rsidRDefault="0082623A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5F71F6" w:rsidRPr="005F71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71F6" w:rsidRPr="005F71F6" w14:paraId="7F14DB8A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DC127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7DCA6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879DC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7D78C" w14:textId="77777777" w:rsidR="005F71F6" w:rsidRPr="005F71F6" w:rsidRDefault="0082623A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5F71F6" w:rsidRPr="005F71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F71F6" w:rsidRPr="005F71F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F71F6" w:rsidRPr="005F71F6" w14:paraId="32475417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73A7D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BA2E8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55B6D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12077" w14:textId="77777777" w:rsidR="005F71F6" w:rsidRPr="005F71F6" w:rsidRDefault="0082623A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5F71F6" w:rsidRPr="005F71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71F6" w:rsidRPr="005F71F6" w14:paraId="0A70E367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1CE8B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DA2AF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6D489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4781E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F71F6" w:rsidRPr="005F71F6" w14:paraId="3F111AA2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D0AB5B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4A79BC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CD333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AF2452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F71F6" w:rsidRPr="005F71F6" w14:paraId="22FDA358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77F36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8039A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EDB46" w14:textId="1ECDA62E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EEC57" w14:textId="77777777" w:rsidR="005F71F6" w:rsidRPr="005F71F6" w:rsidRDefault="0082623A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5F71F6" w:rsidRPr="005F71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71F6" w:rsidRPr="005F71F6" w14:paraId="77C84A91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0235C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969B3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8B373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8F7D3" w14:textId="77777777" w:rsidR="005F71F6" w:rsidRPr="005F71F6" w:rsidRDefault="0082623A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5F71F6" w:rsidRPr="005F71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F71F6" w:rsidRPr="005F71F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F71F6" w:rsidRPr="005F71F6" w14:paraId="6A1DCF68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192B0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54713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47546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3E24F" w14:textId="77777777" w:rsidR="005F71F6" w:rsidRPr="005F71F6" w:rsidRDefault="0082623A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5F71F6" w:rsidRPr="005F71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71F6" w:rsidRPr="005F71F6" w14:paraId="1173ABA1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AB967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7581E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C5D79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ADE6B" w14:textId="77777777" w:rsidR="005F71F6" w:rsidRPr="005F71F6" w:rsidRDefault="0082623A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5F71F6" w:rsidRPr="005F71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71F6" w:rsidRPr="005F71F6" w14:paraId="5031CF44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C039A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2E2B2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F7F8A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C7F70" w14:textId="77777777" w:rsidR="005F71F6" w:rsidRPr="005F71F6" w:rsidRDefault="0082623A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5F71F6" w:rsidRPr="005F71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71F6" w:rsidRPr="005F71F6" w14:paraId="7BCFC830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E94CFB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AF488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3B37E" w14:textId="5C6F5AE1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99116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F71F6" w:rsidRPr="005F71F6" w14:paraId="42E9DD5F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FD96A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49AA3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D450C" w14:textId="160C40D3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E8B10" w14:textId="77777777" w:rsidR="005F71F6" w:rsidRPr="005F71F6" w:rsidRDefault="0082623A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5F71F6" w:rsidRPr="005F71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F71F6" w:rsidRPr="005F71F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F71F6" w:rsidRPr="005F71F6" w14:paraId="680D4140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E6952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B202C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DE000" w14:textId="13859C9A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71354" w14:textId="77777777" w:rsidR="005F71F6" w:rsidRPr="005F71F6" w:rsidRDefault="0082623A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5F71F6" w:rsidRPr="005F71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71F6" w:rsidRPr="005F71F6" w14:paraId="01004650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D2158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518CA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4E5D6" w14:textId="354D6395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1FE29" w14:textId="77777777" w:rsidR="005F71F6" w:rsidRPr="005F71F6" w:rsidRDefault="0082623A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5F71F6" w:rsidRPr="005F71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71F6" w:rsidRPr="005F71F6" w14:paraId="7D0899F0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60F42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40030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81307" w14:textId="1BF9985D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EE01E" w14:textId="77777777" w:rsidR="005F71F6" w:rsidRPr="005F71F6" w:rsidRDefault="0082623A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5F71F6" w:rsidRPr="005F71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71F6" w:rsidRPr="005F71F6" w14:paraId="5AB46D73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6917C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82147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19BD3" w14:textId="0AFF9E0E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cstheme="minorHAnsi"/>
                <w:sz w:val="24"/>
                <w:szCs w:val="24"/>
              </w:rPr>
              <w:t>13.44m</w:t>
            </w:r>
            <w:r w:rsidRPr="005F71F6">
              <w:rPr>
                <w:rFonts w:eastAsia="Times New Roman" w:cstheme="minorHAnsi"/>
                <w:sz w:val="24"/>
                <w:szCs w:val="24"/>
              </w:rPr>
              <w:t>  Max</w:t>
            </w:r>
            <w:r w:rsidRPr="005F71F6">
              <w:rPr>
                <w:rFonts w:eastAsia="Times New Roman" w:cstheme="minorHAnsi"/>
                <w:sz w:val="24"/>
                <w:szCs w:val="24"/>
              </w:rPr>
              <w:br/>
            </w:r>
            <w:r w:rsidRPr="005F71F6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82623A" w:rsidRPr="0082623A">
              <w:rPr>
                <w:rFonts w:eastAsia="Times New Roman" w:cstheme="minorHAnsi"/>
                <w:sz w:val="24"/>
                <w:szCs w:val="24"/>
              </w:rPr>
              <w:t>13.30</w:t>
            </w:r>
            <w:r w:rsidR="0082623A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5F71F6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3D162" w14:textId="77777777" w:rsidR="005F71F6" w:rsidRPr="005F71F6" w:rsidRDefault="0082623A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5F71F6" w:rsidRPr="005F71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71F6" w:rsidRPr="005F71F6" w14:paraId="1F473AEC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7AE3E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455B8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93B79" w14:textId="5D5F5590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cstheme="minorHAnsi"/>
                <w:sz w:val="24"/>
                <w:szCs w:val="24"/>
              </w:rPr>
              <w:t>5.10m</w:t>
            </w:r>
            <w:r w:rsidRPr="005F71F6">
              <w:rPr>
                <w:rFonts w:eastAsia="Times New Roman" w:cstheme="minorHAnsi"/>
                <w:sz w:val="24"/>
                <w:szCs w:val="24"/>
              </w:rPr>
              <w:t>  Max</w:t>
            </w:r>
            <w:r w:rsidRPr="005F71F6">
              <w:rPr>
                <w:rFonts w:eastAsia="Times New Roman" w:cstheme="minorHAnsi"/>
                <w:sz w:val="24"/>
                <w:szCs w:val="24"/>
              </w:rPr>
              <w:br/>
            </w:r>
            <w:r w:rsidRPr="005F71F6">
              <w:rPr>
                <w:rFonts w:eastAsia="Times New Roman" w:cstheme="minorHAnsi"/>
                <w:sz w:val="24"/>
                <w:szCs w:val="24"/>
              </w:rPr>
              <w:br/>
            </w:r>
            <w:r w:rsidRPr="005F71F6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82623A" w:rsidRPr="0082623A">
              <w:rPr>
                <w:rFonts w:eastAsia="Times New Roman" w:cstheme="minorHAnsi"/>
                <w:sz w:val="24"/>
                <w:szCs w:val="24"/>
              </w:rPr>
              <w:t>5.04</w:t>
            </w:r>
            <w:r w:rsidR="0082623A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5F71F6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B83AC" w14:textId="77777777" w:rsidR="005F71F6" w:rsidRPr="005F71F6" w:rsidRDefault="0082623A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5F71F6" w:rsidRPr="005F71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F71F6" w:rsidRPr="005F71F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F71F6" w:rsidRPr="005F71F6" w14:paraId="5F81AC5A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C369F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B81ECC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8231F5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C3402B" w14:textId="77777777" w:rsidR="005F71F6" w:rsidRPr="005F71F6" w:rsidRDefault="0082623A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5F71F6" w:rsidRPr="005F71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F71F6" w:rsidRPr="005F71F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F71F6" w:rsidRPr="005F71F6" w14:paraId="5248550B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DE6C5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AC085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C8ADEC" w14:textId="437D3F25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4F719" w14:textId="77777777" w:rsidR="005F71F6" w:rsidRPr="005F71F6" w:rsidRDefault="0082623A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5F71F6" w:rsidRPr="005F71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F71F6" w:rsidRPr="005F71F6" w14:paraId="5C58E216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37478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7E189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3F240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164E7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F71F6" w:rsidRPr="005F71F6" w14:paraId="1818F1BA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E63C9C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B0059D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D422D0" w14:textId="63AF690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486A0A" w14:textId="77777777" w:rsidR="005F71F6" w:rsidRPr="005F71F6" w:rsidRDefault="0082623A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5F71F6" w:rsidRPr="005F71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F71F6" w:rsidRPr="005F71F6" w14:paraId="516D9F3C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E3C39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90D68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41930" w14:textId="5866BE5A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70814" w14:textId="77777777" w:rsidR="005F71F6" w:rsidRPr="005F71F6" w:rsidRDefault="0082623A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5F71F6" w:rsidRPr="005F71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71F6" w:rsidRPr="005F71F6" w14:paraId="75BC3017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2B4EF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42EF5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D8E72" w14:textId="77777777" w:rsidR="005F71F6" w:rsidRPr="0082623A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623A">
              <w:rPr>
                <w:rFonts w:eastAsia="Times New Roman" w:cstheme="minorHAnsi"/>
                <w:sz w:val="24"/>
                <w:szCs w:val="24"/>
              </w:rPr>
              <w:t xml:space="preserve">Shakles </w:t>
            </w:r>
          </w:p>
          <w:p w14:paraId="23352B36" w14:textId="77777777" w:rsidR="005F71F6" w:rsidRPr="0082623A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86A49D7" w14:textId="4B3E53EB" w:rsidR="005F71F6" w:rsidRPr="005F71F6" w:rsidRDefault="0082623A" w:rsidP="005F71F6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</w:pPr>
            <w:r w:rsidRPr="0082623A">
              <w:rPr>
                <w:rFonts w:cstheme="minorHAnsi"/>
                <w:shd w:val="clear" w:color="auto" w:fill="FFFFFF"/>
              </w:rPr>
              <w:t>A012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F98F8" w14:textId="77777777" w:rsidR="005F71F6" w:rsidRPr="005F71F6" w:rsidRDefault="0082623A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5F71F6" w:rsidRPr="005F71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71F6" w:rsidRPr="005F71F6" w14:paraId="54F7AA0C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DE5EE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AB3CE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09F3B" w14:textId="6716B594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97985" w14:textId="77777777" w:rsidR="005F71F6" w:rsidRPr="005F71F6" w:rsidRDefault="0082623A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5F71F6" w:rsidRPr="005F71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71F6" w:rsidRPr="005F71F6" w14:paraId="10F2CDE6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37A2F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31F2A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F49AE" w14:textId="527CE17E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A4D44" w14:textId="77777777" w:rsidR="005F71F6" w:rsidRPr="005F71F6" w:rsidRDefault="0082623A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5F71F6" w:rsidRPr="005F71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71F6" w:rsidRPr="005F71F6" w14:paraId="3A672FAD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199C4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4CA4B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19423" w14:textId="3B45D2FE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CC3FA" w14:textId="77777777" w:rsidR="005F71F6" w:rsidRPr="005F71F6" w:rsidRDefault="0082623A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5F71F6" w:rsidRPr="005F71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71F6" w:rsidRPr="005F71F6" w14:paraId="5DD96E30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CE261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5779B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A6360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3538F" w14:textId="77777777" w:rsidR="005F71F6" w:rsidRPr="005F71F6" w:rsidRDefault="0082623A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5F71F6" w:rsidRPr="005F71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71F6" w:rsidRPr="005F71F6" w14:paraId="2F6430A7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50E16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A5C5A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5B400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72C88" w14:textId="77777777" w:rsidR="005F71F6" w:rsidRPr="005F71F6" w:rsidRDefault="0082623A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5F71F6" w:rsidRPr="005F71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71F6" w:rsidRPr="005F71F6" w14:paraId="7E605E8F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B48F1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A09F7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CF5FC" w14:textId="3AE0E5B4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5B9A9" w14:textId="77777777" w:rsidR="005F71F6" w:rsidRPr="005F71F6" w:rsidRDefault="0082623A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5F71F6" w:rsidRPr="005F71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F71F6" w:rsidRPr="005F71F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F71F6" w:rsidRPr="005F71F6" w14:paraId="4D3C7857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188FCE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51B56B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98CB5" w14:textId="7F5C0A6C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7D67E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F71F6" w:rsidRPr="005F71F6" w14:paraId="7E936617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16FE8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EEA01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3F037" w14:textId="7BE21C0A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3759A" w14:textId="77777777" w:rsidR="005F71F6" w:rsidRPr="005F71F6" w:rsidRDefault="0082623A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5F71F6" w:rsidRPr="005F71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71F6" w:rsidRPr="005F71F6" w14:paraId="4D5BDA3C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075B1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FF286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7D5D2" w14:textId="591BA8D3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2BCA5" w14:textId="77777777" w:rsidR="005F71F6" w:rsidRPr="005F71F6" w:rsidRDefault="0082623A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5F71F6" w:rsidRPr="005F71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71F6" w:rsidRPr="005F71F6" w14:paraId="6821AA28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016E6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B4CFE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5AB80" w14:textId="73BF4A04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137AC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F71F6" w:rsidRPr="005F71F6" w14:paraId="1DAC4BB1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9B74A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98E44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38E43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565BA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F71F6" w:rsidRPr="005F71F6" w14:paraId="6AFCD69C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084D6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50725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FE497" w14:textId="3EBB48F5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16000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F71F6" w:rsidRPr="005F71F6" w14:paraId="0DFAA4F5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20D32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0E7A5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36C6C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35B83" w14:textId="77777777" w:rsidR="005F71F6" w:rsidRPr="005F71F6" w:rsidRDefault="0082623A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5F71F6" w:rsidRPr="005F71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71F6" w:rsidRPr="005F71F6" w14:paraId="6E2369B8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701D9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EE089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8C788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B6520" w14:textId="77777777" w:rsidR="005F71F6" w:rsidRPr="005F71F6" w:rsidRDefault="0082623A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5F71F6" w:rsidRPr="005F71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F71F6" w:rsidRPr="005F71F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F71F6" w:rsidRPr="005F71F6" w14:paraId="756FA012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BA3AA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29948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F47E8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666BA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F71F6" w:rsidRPr="005F71F6" w14:paraId="683BC79B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CBCB6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07ACB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38E11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E1797" w14:textId="77777777" w:rsidR="005F71F6" w:rsidRPr="005F71F6" w:rsidRDefault="0082623A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5F71F6" w:rsidRPr="005F71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F71F6" w:rsidRPr="005F71F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F71F6" w:rsidRPr="005F71F6" w14:paraId="13926063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577A6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BFC30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691F5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A39A6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F71F6" w:rsidRPr="005F71F6" w14:paraId="3F0089D7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86996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7A577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39760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33336" w14:textId="77777777" w:rsidR="005F71F6" w:rsidRPr="005F71F6" w:rsidRDefault="0082623A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5F71F6" w:rsidRPr="005F71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F71F6" w:rsidRPr="005F71F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F71F6" w:rsidRPr="005F71F6" w14:paraId="3A74079E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4D42D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C785F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2ACEE" w14:textId="49548785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623A">
              <w:rPr>
                <w:rFonts w:eastAsia="Times New Roman" w:cstheme="minorHAnsi"/>
                <w:color w:val="C00000"/>
                <w:sz w:val="24"/>
                <w:szCs w:val="24"/>
              </w:rPr>
              <w:t>Yes (</w:t>
            </w:r>
            <w:r w:rsidR="0082623A" w:rsidRPr="0082623A">
              <w:rPr>
                <w:b/>
                <w:bCs/>
                <w:color w:val="C00000"/>
                <w:shd w:val="clear" w:color="auto" w:fill="FFFFFF"/>
              </w:rPr>
              <w:t>BURGUNDY</w:t>
            </w:r>
            <w:r w:rsidRPr="0082623A">
              <w:rPr>
                <w:rFonts w:eastAsia="Times New Roman" w:cstheme="minorHAnsi"/>
                <w:color w:val="C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0E6D4" w14:textId="77777777" w:rsidR="005F71F6" w:rsidRPr="005F71F6" w:rsidRDefault="0082623A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5F71F6" w:rsidRPr="005F71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71F6" w:rsidRPr="005F71F6" w14:paraId="49B09980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54FF83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DAF72B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48F767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47E88A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F71F6" w:rsidRPr="005F71F6" w14:paraId="689D598A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FD9327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02F5DE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F100E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7AAB8" w14:textId="77777777" w:rsidR="005F71F6" w:rsidRPr="005F71F6" w:rsidRDefault="0082623A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5F71F6" w:rsidRPr="005F71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F71F6" w:rsidRPr="005F71F6" w14:paraId="76C5DAA6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0F758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9DE09C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E7B0B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31B94" w14:textId="77777777" w:rsidR="005F71F6" w:rsidRPr="005F71F6" w:rsidRDefault="0082623A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5F71F6" w:rsidRPr="005F71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F71F6" w:rsidRPr="005F71F6" w14:paraId="1A099373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20300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19D1AC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8D6F95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E4E2B" w14:textId="77777777" w:rsidR="005F71F6" w:rsidRPr="005F71F6" w:rsidRDefault="0082623A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5F71F6" w:rsidRPr="005F71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C6A75B8" w14:textId="77777777" w:rsidR="005F71F6" w:rsidRPr="005F71F6" w:rsidRDefault="005F71F6" w:rsidP="005F71F6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5F71F6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574"/>
        <w:gridCol w:w="2655"/>
        <w:gridCol w:w="560"/>
      </w:tblGrid>
      <w:tr w:rsidR="005F71F6" w:rsidRPr="005F71F6" w14:paraId="12B1F04B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3316F9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04FD24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7007C5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3001120 Paul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E70B86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F71F6" w:rsidRPr="005F71F6" w14:paraId="02B030AD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5C3434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B8942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DD5EB4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6DBEE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F71F6" w:rsidRPr="005F71F6" w14:paraId="6EE7CF0C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80FF3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8B279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3AA98" w14:textId="7BAF733A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44C82" w14:textId="77777777" w:rsidR="005F71F6" w:rsidRPr="005F71F6" w:rsidRDefault="0082623A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5F71F6" w:rsidRPr="005F71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71F6" w:rsidRPr="005F71F6" w14:paraId="2451F639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EE590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995DC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6FCE0" w14:textId="52083F96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13.10m webbing loop tip to webbing loop tip (Max)</w:t>
            </w:r>
            <w:r w:rsidRPr="005F71F6">
              <w:rPr>
                <w:rFonts w:eastAsia="Times New Roman" w:cstheme="minorHAnsi"/>
                <w:sz w:val="24"/>
                <w:szCs w:val="24"/>
              </w:rPr>
              <w:br/>
            </w:r>
            <w:r w:rsidRPr="005F71F6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82623A" w:rsidRPr="0082623A">
              <w:rPr>
                <w:rFonts w:eastAsia="Times New Roman" w:cstheme="minorHAnsi"/>
                <w:sz w:val="24"/>
                <w:szCs w:val="24"/>
              </w:rPr>
              <w:t>12.90</w:t>
            </w:r>
            <w:r w:rsidR="0082623A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bookmarkStart w:id="0" w:name="_GoBack"/>
            <w:bookmarkEnd w:id="0"/>
            <w:r w:rsidRPr="005F71F6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0030D" w14:textId="77777777" w:rsidR="005F71F6" w:rsidRPr="005F71F6" w:rsidRDefault="0082623A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5F71F6" w:rsidRPr="005F71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71F6" w:rsidRPr="005F71F6" w14:paraId="242D48CE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F9CC7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E87B7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9300E" w14:textId="6A7C3E31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12.50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541E1" w14:textId="77777777" w:rsidR="005F71F6" w:rsidRPr="005F71F6" w:rsidRDefault="0082623A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5F71F6" w:rsidRPr="005F71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71F6" w:rsidRPr="005F71F6" w14:paraId="3012B2AB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EC82C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228D0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46B89" w14:textId="27438F7A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4.00m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E348B" w14:textId="77777777" w:rsidR="005F71F6" w:rsidRPr="005F71F6" w:rsidRDefault="0082623A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5F71F6" w:rsidRPr="005F71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71F6" w:rsidRPr="005F71F6" w14:paraId="5A26C882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D1725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DDC28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3ABB7" w14:textId="5C5023F1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F8CBB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F71F6" w:rsidRPr="005F71F6" w14:paraId="3F99A168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7169E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B7ABF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0D8F1" w14:textId="6F6342C2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F4A14" w14:textId="77777777" w:rsidR="005F71F6" w:rsidRPr="005F71F6" w:rsidRDefault="0082623A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5F71F6" w:rsidRPr="005F71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71F6" w:rsidRPr="005F71F6" w14:paraId="2A6C5C18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1D8D8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788394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5C8594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D5D2C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F71F6" w:rsidRPr="005F71F6" w14:paraId="4528402C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5C8FB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C0ADE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C9BDA4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D11FF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F71F6" w:rsidRPr="005F71F6" w14:paraId="620FDFA8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32BE56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BCC7BB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70648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8DE96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F71F6" w:rsidRPr="005F71F6" w14:paraId="6E8E1713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40E98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09989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EFF13" w14:textId="2C8AD432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C61BB" w14:textId="77777777" w:rsidR="005F71F6" w:rsidRPr="005F71F6" w:rsidRDefault="0082623A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5F71F6" w:rsidRPr="005F71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71F6" w:rsidRPr="005F71F6" w14:paraId="70DEC3D3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8336E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9E2CC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E6BCD" w14:textId="38F81986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A5A17" w14:textId="77777777" w:rsidR="005F71F6" w:rsidRPr="005F71F6" w:rsidRDefault="0082623A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5F71F6" w:rsidRPr="005F71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71F6" w:rsidRPr="005F71F6" w14:paraId="467CF89B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B5A95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EDEEC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AC094" w14:textId="7506430D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AB420" w14:textId="77777777" w:rsidR="005F71F6" w:rsidRPr="005F71F6" w:rsidRDefault="0082623A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5F71F6" w:rsidRPr="005F71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71F6" w:rsidRPr="005F71F6" w14:paraId="76152E17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A2900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3C4E8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5E54D" w14:textId="1F4A228D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A9FE7" w14:textId="77777777" w:rsidR="005F71F6" w:rsidRPr="005F71F6" w:rsidRDefault="0082623A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5F71F6" w:rsidRPr="005F71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71F6" w:rsidRPr="005F71F6" w14:paraId="2FCFF79F" w14:textId="77777777" w:rsidTr="001733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962C02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2301C0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6DEFF" w14:textId="2953F29D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F71F6">
              <w:rPr>
                <w:rFonts w:eastAsia="Times New Roman" w:cstheme="minorHAnsi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5919D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F71F6" w:rsidRPr="005F71F6" w14:paraId="3AC5AE51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B6275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CF839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B74C0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AE5FB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F71F6" w:rsidRPr="005F71F6" w14:paraId="695EDEB3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D34FD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6A667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A84C0" w14:textId="51E2FD06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39097" w14:textId="77777777" w:rsidR="005F71F6" w:rsidRPr="005F71F6" w:rsidRDefault="0082623A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5F71F6" w:rsidRPr="005F71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71F6" w:rsidRPr="005F71F6" w14:paraId="009C1BD1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25DCE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58D70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FE737" w14:textId="04EE882A" w:rsidR="005F71F6" w:rsidRPr="005F71F6" w:rsidRDefault="0082623A" w:rsidP="005F71F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2623A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BURGUNDY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6078B" w14:textId="77777777" w:rsidR="005F71F6" w:rsidRPr="005F71F6" w:rsidRDefault="0082623A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5F71F6" w:rsidRPr="005F71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71F6" w:rsidRPr="005F71F6" w14:paraId="4DCB5589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3DCDD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D167A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42602" w14:textId="0D99D972" w:rsidR="005F71F6" w:rsidRPr="005F71F6" w:rsidRDefault="005F71F6" w:rsidP="005F71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71F6">
              <w:rPr>
                <w:rFonts w:cstheme="minorHAnsi"/>
                <w:sz w:val="24"/>
                <w:szCs w:val="24"/>
              </w:rPr>
              <w:t>sail revolves anti-clockwise onto the drum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2CC7B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F71F6" w:rsidRPr="005F71F6" w14:paraId="09AA27C6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D5438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4ADF5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239AA" w14:textId="192224F0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cstheme="minorHAnsi"/>
                <w:sz w:val="24"/>
                <w:szCs w:val="24"/>
              </w:rPr>
              <w:t xml:space="preserve">5.5mm Finished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B084C" w14:textId="77777777" w:rsidR="005F71F6" w:rsidRPr="005F71F6" w:rsidRDefault="0082623A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5F71F6" w:rsidRPr="005F71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71F6" w:rsidRPr="005F71F6" w14:paraId="2EED2E92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49A70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5ADC8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88522" w14:textId="0DA5D870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83B05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F71F6" w:rsidRPr="005F71F6" w14:paraId="0C196E91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06556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C8D53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6975F" w14:textId="2CDD457D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9F8C6" w14:textId="77777777" w:rsidR="005F71F6" w:rsidRPr="005F71F6" w:rsidRDefault="0082623A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5F71F6" w:rsidRPr="005F71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F71F6" w:rsidRPr="005F71F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F71F6" w:rsidRPr="005F71F6" w14:paraId="7632C910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371B7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E466E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0D8B5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65D37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F71F6" w:rsidRPr="005F71F6" w14:paraId="24F7C65B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872F6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EFC7D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93F4B" w14:textId="0DF4A88E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E1211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F71F6" w:rsidRPr="005F71F6" w14:paraId="13C6C8BB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16308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0F8CF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5DAF1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D1CCE" w14:textId="77777777" w:rsidR="005F71F6" w:rsidRPr="005F71F6" w:rsidRDefault="0082623A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5F71F6" w:rsidRPr="005F71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F71F6" w:rsidRPr="005F71F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F71F6" w:rsidRPr="005F71F6" w14:paraId="1A033911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F62C2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C887E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CFF58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CCE4D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F71F6" w:rsidRPr="005F71F6" w14:paraId="182E9D81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0F388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B5E49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CBAA3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0C7D3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F71F6" w:rsidRPr="005F71F6" w14:paraId="1354F717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D2C03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E5A3D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8A642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F127D" w14:textId="77777777" w:rsidR="005F71F6" w:rsidRPr="005F71F6" w:rsidRDefault="0082623A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5F71F6" w:rsidRPr="005F71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F71F6" w:rsidRPr="005F71F6" w14:paraId="2D80CD67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7F13E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EA0BB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8EB2C" w14:textId="5E88F59F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2A42A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F71F6" w:rsidRPr="005F71F6" w14:paraId="51B760AA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4C2B5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E6EDF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0480B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8782F" w14:textId="77777777" w:rsidR="005F71F6" w:rsidRPr="005F71F6" w:rsidRDefault="0082623A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5F71F6" w:rsidRPr="005F71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F71F6" w:rsidRPr="005F71F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F71F6" w:rsidRPr="005F71F6" w14:paraId="79DC6234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43F71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271D2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55FBB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65CA0" w14:textId="77777777" w:rsidR="005F71F6" w:rsidRPr="005F71F6" w:rsidRDefault="0082623A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5F71F6" w:rsidRPr="005F71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71F6" w:rsidRPr="005F71F6" w14:paraId="5FF85131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05D4E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828EB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67FF5" w14:textId="60194538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color w:val="C00000"/>
                <w:sz w:val="24"/>
                <w:szCs w:val="24"/>
              </w:rPr>
              <w:t>Yes (</w:t>
            </w:r>
            <w:r w:rsidR="0082623A" w:rsidRPr="0082623A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BURGUNDY</w:t>
            </w:r>
            <w:r w:rsidR="0082623A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7C9E0" w14:textId="77777777" w:rsidR="005F71F6" w:rsidRPr="005F71F6" w:rsidRDefault="0082623A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5F71F6" w:rsidRPr="005F71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71F6" w:rsidRPr="005F71F6" w14:paraId="4FC608A8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FB531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70453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DB0BC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1C1D7" w14:textId="77777777" w:rsidR="005F71F6" w:rsidRPr="005F71F6" w:rsidRDefault="0082623A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5F71F6" w:rsidRPr="005F71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71F6" w:rsidRPr="005F71F6" w14:paraId="7F90CEA2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6EDAB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8C037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2EB01" w14:textId="519D5AC4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59cm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E43EE" w14:textId="77777777" w:rsidR="005F71F6" w:rsidRPr="005F71F6" w:rsidRDefault="0082623A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5F71F6" w:rsidRPr="005F71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71F6" w:rsidRPr="005F71F6" w14:paraId="18EA1633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54207F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6FADE2" w14:textId="74D17A6E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Luff tape starts 99cm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6E99C9" w14:textId="0CBCF9D6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99cm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0E6FF6" w14:textId="77777777" w:rsidR="005F71F6" w:rsidRPr="005F71F6" w:rsidRDefault="0082623A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5F71F6" w:rsidRPr="005F71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F71F6" w:rsidRPr="005F71F6" w14:paraId="72762519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62503B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ACDFFE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19F715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289202" w14:textId="77777777" w:rsidR="005F71F6" w:rsidRPr="005F71F6" w:rsidRDefault="0082623A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5F71F6" w:rsidRPr="005F71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F71F6" w:rsidRPr="005F71F6" w14:paraId="322DBAC3" w14:textId="77777777" w:rsidTr="005F7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7A3023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57287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F6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576748" w14:textId="77777777" w:rsidR="005F71F6" w:rsidRPr="005F71F6" w:rsidRDefault="005F71F6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21FE84" w14:textId="77777777" w:rsidR="005F71F6" w:rsidRPr="005F71F6" w:rsidRDefault="0082623A" w:rsidP="005F7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5F71F6" w:rsidRPr="005F71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F629625" w14:textId="77777777" w:rsidR="009E7264" w:rsidRPr="005F71F6" w:rsidRDefault="0082623A">
      <w:pPr>
        <w:rPr>
          <w:rFonts w:cstheme="minorHAnsi"/>
          <w:sz w:val="24"/>
          <w:szCs w:val="24"/>
        </w:rPr>
      </w:pPr>
    </w:p>
    <w:sectPr w:rsidR="009E7264" w:rsidRPr="005F7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F6"/>
    <w:rsid w:val="00244C05"/>
    <w:rsid w:val="005F71F6"/>
    <w:rsid w:val="0082623A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1F409"/>
  <w15:chartTrackingRefBased/>
  <w15:docId w15:val="{591719AF-31DD-40AE-91A0-6495697F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7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61" Type="http://schemas.openxmlformats.org/officeDocument/2006/relationships/hyperlink" Target="http://www.fareastsails.info/orderimages/clewheight.jpg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1283</Words>
  <Characters>7317</Characters>
  <Application>Microsoft Office Word</Application>
  <DocSecurity>0</DocSecurity>
  <Lines>60</Lines>
  <Paragraphs>17</Paragraphs>
  <ScaleCrop>false</ScaleCrop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2019-11-15T20:40:00Z</dcterms:created>
  <dcterms:modified xsi:type="dcterms:W3CDTF">2019-11-18T18:59:00Z</dcterms:modified>
</cp:coreProperties>
</file>