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0ADB" w14:textId="77777777" w:rsidR="004F3E74" w:rsidRPr="00BB1553" w:rsidRDefault="004F3E74" w:rsidP="004F3E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1553">
        <w:rPr>
          <w:rFonts w:eastAsia="Times New Roman" w:cstheme="minorHAnsi"/>
          <w:sz w:val="24"/>
          <w:szCs w:val="24"/>
        </w:rPr>
        <w:br/>
      </w:r>
      <w:r w:rsidRPr="00BB155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241"/>
        <w:gridCol w:w="4932"/>
        <w:gridCol w:w="560"/>
      </w:tblGrid>
      <w:tr w:rsidR="00BB1553" w:rsidRPr="00BB1553" w14:paraId="2618041A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A64C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8EB6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ADD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3001116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2DD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BB1553" w:rsidRPr="00BB1553" w14:paraId="10A0D781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0F5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2874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C2AA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F9B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49D662D2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23A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81B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63B1" w14:textId="77777777" w:rsidR="004F3E74" w:rsidRPr="00BB1553" w:rsidRDefault="009D0DF2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4D40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5552AF66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F29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B48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91C2" w14:textId="1193A35E" w:rsidR="004F3E74" w:rsidRPr="00BB1553" w:rsidRDefault="009D0DF2" w:rsidP="00BB1553">
            <w:pPr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963F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37D00AE6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C4F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A9D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F434" w14:textId="68595BAD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N/A</w:t>
            </w:r>
          </w:p>
          <w:p w14:paraId="43D4E18C" w14:textId="77777777" w:rsidR="00BB1553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2892B2" w14:textId="101C2E94" w:rsidR="00BB1553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A9D4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1B2AEBF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EE1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248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D9F1" w14:textId="07B31330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</w:t>
            </w:r>
            <w:r w:rsidR="009D0DF2" w:rsidRPr="00BB1553">
              <w:rPr>
                <w:rFonts w:eastAsia="Times New Roman" w:cstheme="minorHAnsi"/>
                <w:sz w:val="24"/>
                <w:szCs w:val="24"/>
              </w:rPr>
              <w:t>lug/ring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A62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70806F3C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E72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922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5A2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B155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534C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0A9A3193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4EE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C25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70C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74D0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03086A2B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77F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2FD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A8B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4003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30A3CD0F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942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FC7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A52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3C2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074C7DE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E7C1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C18D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19B5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12B0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5E7AAAD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5F3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43C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123E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Webbed tack o ring</w:t>
            </w:r>
          </w:p>
          <w:p w14:paraId="55E380C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4617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3BCF7979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9C5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DC8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B50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F8DF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034E98D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F77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684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095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31C8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1EAC7C5B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C85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BA5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C61D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 xml:space="preserve">see photos of rig - the mast </w:t>
            </w:r>
            <w:proofErr w:type="gramStart"/>
            <w:r w:rsidRPr="00BB1553">
              <w:rPr>
                <w:rFonts w:cstheme="minorHAnsi"/>
                <w:sz w:val="24"/>
                <w:szCs w:val="24"/>
              </w:rPr>
              <w:t>has  natural</w:t>
            </w:r>
            <w:proofErr w:type="gramEnd"/>
            <w:r w:rsidRPr="00BB1553">
              <w:rPr>
                <w:rFonts w:cstheme="minorHAnsi"/>
                <w:sz w:val="24"/>
                <w:szCs w:val="24"/>
              </w:rPr>
              <w:t xml:space="preserve"> bend without backstay tension.  </w:t>
            </w:r>
          </w:p>
          <w:p w14:paraId="429B16B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053B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4F7B54E1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735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D67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B6F3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yes</w:t>
            </w:r>
          </w:p>
          <w:p w14:paraId="03B25DB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5233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75D55908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1A5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982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E3B14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Deck Stepped</w:t>
            </w:r>
          </w:p>
          <w:p w14:paraId="025D547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E502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0959E6F6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849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51E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A5F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B155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0AC4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2AF93AC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124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2BD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BED6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Yes</w:t>
            </w:r>
          </w:p>
          <w:p w14:paraId="7D2FF3C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0F0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626F336C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514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4BE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EC70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Yes</w:t>
            </w:r>
          </w:p>
          <w:p w14:paraId="102E4BA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D34E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7572EA4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992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CAE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BF90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Grommet through Sail</w:t>
            </w:r>
          </w:p>
          <w:p w14:paraId="74DDCC8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5EDB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124EA4F3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5CD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779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654C" w14:textId="77777777" w:rsidR="00BB1553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B1553">
              <w:rPr>
                <w:rFonts w:cstheme="minorHAnsi"/>
                <w:sz w:val="24"/>
                <w:szCs w:val="24"/>
              </w:rPr>
              <w:t>8</w:t>
            </w:r>
            <w:r w:rsidR="00BB1553" w:rsidRPr="00BB1553">
              <w:rPr>
                <w:rFonts w:cstheme="minorHAnsi"/>
                <w:sz w:val="24"/>
                <w:szCs w:val="24"/>
              </w:rPr>
              <w:t>.</w:t>
            </w:r>
            <w:r w:rsidRPr="00BB1553">
              <w:rPr>
                <w:rFonts w:cstheme="minorHAnsi"/>
                <w:sz w:val="24"/>
                <w:szCs w:val="24"/>
              </w:rPr>
              <w:t>200m  Max</w:t>
            </w:r>
            <w:proofErr w:type="gramEnd"/>
            <w:r w:rsidRPr="00BB1553">
              <w:rPr>
                <w:rFonts w:cstheme="minorHAnsi"/>
                <w:sz w:val="24"/>
                <w:szCs w:val="24"/>
              </w:rPr>
              <w:t xml:space="preserve"> Luff </w:t>
            </w:r>
          </w:p>
          <w:p w14:paraId="69564FAB" w14:textId="16010FAF" w:rsidR="004F3E74" w:rsidRPr="00BB1553" w:rsidRDefault="004F3E74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B1553" w:rsidRPr="00BB1553">
              <w:rPr>
                <w:rFonts w:eastAsia="Times New Roman" w:cstheme="minorHAnsi"/>
                <w:sz w:val="24"/>
                <w:szCs w:val="24"/>
              </w:rPr>
              <w:t>8.07</w:t>
            </w:r>
            <w:r w:rsidR="00BB1553" w:rsidRPr="00BB155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BB155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5593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336BF3C4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A8C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1A4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846D" w14:textId="77777777" w:rsidR="00BB1553" w:rsidRPr="00BB1553" w:rsidRDefault="009D0DF2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3350mm Max Foot </w:t>
            </w:r>
          </w:p>
          <w:p w14:paraId="3102F7AE" w14:textId="0011DB59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B1553" w:rsidRPr="00BB1553">
              <w:rPr>
                <w:rFonts w:eastAsia="Times New Roman" w:cstheme="minorHAnsi"/>
                <w:sz w:val="24"/>
                <w:szCs w:val="24"/>
              </w:rPr>
              <w:t>3.29</w:t>
            </w:r>
            <w:r w:rsidR="00BB1553" w:rsidRPr="00BB155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BB155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A3C7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7ED438B5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3845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7D04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C847" w14:textId="547BFB09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8.44m</w:t>
            </w:r>
            <w:r w:rsidR="009D0DF2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B1553">
              <w:rPr>
                <w:rFonts w:eastAsia="Times New Roman" w:cstheme="minorHAnsi"/>
                <w:sz w:val="24"/>
                <w:szCs w:val="24"/>
              </w:rPr>
              <w:t>Net Finished size day of Delivery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2F5F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0885F918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078D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423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D73C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027D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1553" w:rsidRPr="00BB1553" w14:paraId="0DDFA167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D3D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2CA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25E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141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030F3C79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F9BF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06C9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A65D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F888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1553" w:rsidRPr="00BB1553" w14:paraId="19D6C296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90D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AD9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ED32" w14:textId="77777777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Backstay - 3880mm from aft face of mast</w:t>
            </w:r>
          </w:p>
          <w:p w14:paraId="5E28565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B313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4BFC1E07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B06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782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443D" w14:textId="335A6C60" w:rsidR="009D0DF2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I am in the process of selecting a new mast track - likely to be the Tides Marine Strong Track system, however I am still undecided - my existing racing main has 10 slides including the headboard slide.</w:t>
            </w:r>
          </w:p>
          <w:p w14:paraId="2EFC6C21" w14:textId="24CCEBE2" w:rsidR="00BB1553" w:rsidRPr="00BB1553" w:rsidRDefault="00BB1553" w:rsidP="009D0DF2">
            <w:pPr>
              <w:rPr>
                <w:rFonts w:cstheme="minorHAnsi"/>
                <w:sz w:val="24"/>
                <w:szCs w:val="24"/>
              </w:rPr>
            </w:pPr>
          </w:p>
          <w:p w14:paraId="6481F1ED" w14:textId="0CBC19DE" w:rsidR="00BB1553" w:rsidRPr="00BB1553" w:rsidRDefault="00BB1553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Shackles</w:t>
            </w:r>
          </w:p>
          <w:p w14:paraId="1240AA5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48D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67EDE13F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C0E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D11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168C" w14:textId="77777777" w:rsidR="004F3E74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n/a - 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DA7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102ECA88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273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85E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A9F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4765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17E36C10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78E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2A4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E97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735D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030ECECB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5AE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5FD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2BC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3540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6B925CB9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E80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742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75E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E252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6E17FB82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1C7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EE3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385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B686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0AD63494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995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FAD3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4240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77B6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302FA5CB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C58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2CA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D81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C69F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42B3B43D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230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ABE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312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B79C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6DB8DE31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567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BF9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CBB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5.77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FD5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5335F553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FA9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73F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569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ED5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35438E6F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5F5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A0C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769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59B7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00534DC7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00B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E50F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716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4720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415FFDFE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72C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31E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666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AC39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1C2A6850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D9B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C5D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1E0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950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092CE85C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7ED6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8CF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B155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B155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D20A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B754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1BA837FF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D8E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FAB2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644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6A3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6E7C2BC9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EDF5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8BF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A8BE" w14:textId="77777777" w:rsidR="004F3E74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Black 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552C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E74" w:rsidRPr="00BB155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1553" w:rsidRPr="00BB1553" w14:paraId="7CDFBC4A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9DB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DA9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B155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B155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57F4" w14:textId="77777777" w:rsidR="004F3E74" w:rsidRPr="00BB1553" w:rsidRDefault="009D0DF2" w:rsidP="009D0DF2">
            <w:pPr>
              <w:rPr>
                <w:rFonts w:cstheme="minorHAnsi"/>
                <w:sz w:val="24"/>
                <w:szCs w:val="24"/>
              </w:rPr>
            </w:pPr>
            <w:r w:rsidRPr="00BB1553">
              <w:rPr>
                <w:rFonts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EC9A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1553" w:rsidRPr="00BB1553" w14:paraId="06B0B530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55C0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6BC3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D67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400D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1553" w:rsidRPr="00BB1553" w14:paraId="1E6BBBF3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3A2B1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5393E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1CA4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D074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1553" w:rsidRPr="00BB1553" w14:paraId="0B123267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0988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87F59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A441C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CAA6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1553" w:rsidRPr="00BB1553" w14:paraId="6E94CE78" w14:textId="77777777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442B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FD074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CBC8B" w14:textId="77777777" w:rsidR="004F3E74" w:rsidRPr="00BB1553" w:rsidRDefault="004F3E74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155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A087F" w14:textId="77777777" w:rsidR="004F3E74" w:rsidRPr="00BB1553" w:rsidRDefault="00BB1553" w:rsidP="004F3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3E74" w:rsidRPr="00BB155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C1C5BB" w14:textId="77777777" w:rsidR="004F3E74" w:rsidRPr="00BB1553" w:rsidRDefault="004F3E74" w:rsidP="004F3E7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DCB85C0" w14:textId="77777777" w:rsidR="009E7264" w:rsidRPr="00BB1553" w:rsidRDefault="00BB1553">
      <w:pPr>
        <w:rPr>
          <w:rFonts w:cstheme="minorHAnsi"/>
          <w:sz w:val="24"/>
          <w:szCs w:val="24"/>
        </w:rPr>
      </w:pPr>
    </w:p>
    <w:sectPr w:rsidR="009E7264" w:rsidRPr="00B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4"/>
    <w:rsid w:val="00244C05"/>
    <w:rsid w:val="004F3E74"/>
    <w:rsid w:val="009D0DF2"/>
    <w:rsid w:val="00B44421"/>
    <w:rsid w:val="00B56AA4"/>
    <w:rsid w:val="00BB1553"/>
    <w:rsid w:val="00C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17DE"/>
  <w15:chartTrackingRefBased/>
  <w15:docId w15:val="{9D731818-AD77-4AA2-BFFC-AABD2E6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2019-11-26T19:29:00Z</dcterms:created>
  <dcterms:modified xsi:type="dcterms:W3CDTF">2019-11-26T19:29:00Z</dcterms:modified>
</cp:coreProperties>
</file>