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5807" w14:textId="77777777" w:rsidR="00F750E8" w:rsidRPr="00DD5D31" w:rsidRDefault="00F750E8" w:rsidP="00F750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D31">
        <w:rPr>
          <w:rFonts w:eastAsia="Times New Roman" w:cstheme="minorHAnsi"/>
          <w:sz w:val="24"/>
          <w:szCs w:val="24"/>
        </w:rPr>
        <w:br/>
      </w:r>
      <w:r w:rsidRPr="00DD5D3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588"/>
        <w:gridCol w:w="3585"/>
        <w:gridCol w:w="560"/>
      </w:tblGrid>
      <w:tr w:rsidR="00DD5D31" w:rsidRPr="00DD5D31" w14:paraId="127F1760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AF3A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2828B" w14:textId="77777777" w:rsidR="00F750E8" w:rsidRPr="00DD5D31" w:rsidRDefault="00F750E8" w:rsidP="00FA51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r w:rsidR="00FA5168" w:rsidRPr="00DD5D31">
              <w:rPr>
                <w:rFonts w:eastAsia="Times New Roman" w:cstheme="minorHAnsi"/>
                <w:sz w:val="24"/>
                <w:szCs w:val="24"/>
              </w:rPr>
              <w:t>Mizzen Sail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6FAC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3001110 Frederic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F1D2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DD5D31" w:rsidRPr="00DD5D31" w14:paraId="0BBB91A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0710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DDBE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56F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A819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57FCEEC7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3B7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F38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B3AB" w14:textId="025E1751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3,5</w:t>
            </w:r>
            <w:r w:rsidR="00DD5D31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811D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776A009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3FC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90D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4045" w14:textId="1C9DF612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4,5</w:t>
            </w:r>
            <w:r w:rsidR="00DD5D31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8690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545F1BF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056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3AE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B57C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3787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7EF3B52B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EDF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77B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8BAA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Ring with strap, the boom diameter is 27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A69E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7B4D2C01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252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15E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2F22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5D3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84F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4E0EF57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239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249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680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FD2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123861EF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F14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FD7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F76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17B6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08122AD1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C5E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D0C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66A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469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6827A895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13A5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8E29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9AEC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2955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720C369D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39B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F64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B320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press with ring (the jaw width is 1,5cm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B394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24D6061D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1CF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352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32A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9162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0FCEC4F8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522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ED1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810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96F3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23E5A13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05A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D44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5DE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AD336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2025793F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E30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06F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459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F4778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138D2F9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937A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8223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53BB9" w14:textId="77777777" w:rsidR="00F750E8" w:rsidRPr="00DD5D31" w:rsidRDefault="00FD66B9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0F46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43715F4E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BC3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A0E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B15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1925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269F5D3C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1C6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CEC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1616" w14:textId="77777777" w:rsidR="00F750E8" w:rsidRPr="00DD5D31" w:rsidRDefault="00FD66B9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1E83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7ADB4D1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91E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185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8764" w14:textId="715E8EC0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N/A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FED8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68DE82CF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E35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49D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75CD" w14:textId="77777777" w:rsidR="00F750E8" w:rsidRPr="00DD5D31" w:rsidRDefault="00FD66B9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E6A9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62B9231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3FD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77A5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5363" w14:textId="524BBC65" w:rsidR="00FD66B9" w:rsidRDefault="00FD66B9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From the top of the boom to 8 inches of the halyard block</w:t>
            </w:r>
          </w:p>
          <w:p w14:paraId="3E874F20" w14:textId="77777777" w:rsidR="00DD5D31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57CE43" w14:textId="5977D0F8" w:rsidR="00F750E8" w:rsidRPr="00DD5D31" w:rsidRDefault="00FD66B9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6</w:t>
            </w:r>
            <w:r w:rsidR="00DD5D31">
              <w:rPr>
                <w:rFonts w:eastAsia="Times New Roman" w:cstheme="minorHAnsi"/>
                <w:sz w:val="24"/>
                <w:szCs w:val="24"/>
              </w:rPr>
              <w:t>.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>15m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F750E8" w:rsidRPr="00DD5D31">
              <w:rPr>
                <w:rFonts w:eastAsia="Times New Roman" w:cstheme="minorHAnsi"/>
                <w:sz w:val="24"/>
                <w:szCs w:val="24"/>
              </w:rPr>
              <w:br/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br/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DD5D31" w:rsidRPr="00DD5D31">
              <w:rPr>
                <w:rFonts w:eastAsia="Times New Roman" w:cstheme="minorHAnsi"/>
                <w:sz w:val="24"/>
                <w:szCs w:val="24"/>
              </w:rPr>
              <w:t>6.08</w:t>
            </w:r>
            <w:r w:rsidR="00DD5D3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BD41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22B9C6F7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A68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A6D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4E76" w14:textId="5BA46FFE" w:rsidR="00F750E8" w:rsidRPr="00DD5D31" w:rsidRDefault="00FD66B9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2</w:t>
            </w:r>
            <w:r w:rsidR="00DD5D31">
              <w:rPr>
                <w:rFonts w:eastAsia="Times New Roman" w:cstheme="minorHAnsi"/>
                <w:sz w:val="24"/>
                <w:szCs w:val="24"/>
              </w:rPr>
              <w:t>.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 xml:space="preserve">5 </w:t>
            </w: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m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F750E8" w:rsidRPr="00DD5D31">
              <w:rPr>
                <w:rFonts w:eastAsia="Times New Roman" w:cstheme="minorHAnsi"/>
                <w:sz w:val="24"/>
                <w:szCs w:val="24"/>
              </w:rPr>
              <w:br/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D5D31" w:rsidRPr="00DD5D31">
              <w:rPr>
                <w:rFonts w:eastAsia="Times New Roman" w:cstheme="minorHAnsi"/>
                <w:sz w:val="24"/>
                <w:szCs w:val="24"/>
              </w:rPr>
              <w:t>2.47</w:t>
            </w:r>
            <w:r w:rsidR="00DD5D3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B0A0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1E3CF06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2B2B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E1CA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D8C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34222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69E33D20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EDE3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0563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8ABE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7F65D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D31" w:rsidRPr="00DD5D31" w14:paraId="7C6AB4E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F1D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3FD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BFB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1BB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0914DD89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A42E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57B0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E611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062A2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D31" w:rsidRPr="00DD5D31" w14:paraId="576C1A9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8DD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260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D758" w14:textId="77777777" w:rsidR="00F750E8" w:rsidRPr="00DD5D31" w:rsidRDefault="00FD66B9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 back stay on the Mizzen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2E40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672043C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649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253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A530" w14:textId="77777777" w:rsidR="00F750E8" w:rsidRPr="00DD5D31" w:rsidRDefault="00FD66B9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FAED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7057D865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5999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FD5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B10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F26C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45DDF13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9F9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2CD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0A9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9A81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3B6402CC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FD0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DF8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DEA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EDA7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74AAAA1F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31F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984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EE2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F1C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5904508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5C0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45D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1AC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1DD5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163B991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A80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217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8F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C6D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458BC341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D305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3844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613A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D87B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2E57EF4F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7DA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AF9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E1C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9D07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26C647D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746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70E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285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5457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5FEB270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E48A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618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1B4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9B0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63404177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013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CA3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346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D76B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5F89778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5D2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E82B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E01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362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3AC31D3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306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191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8653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C5D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719D0E5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1C8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347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C53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AE78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5F77905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8DF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9BD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D448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869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3BFECD8D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737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F96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D5D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5F8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7A556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65A72685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770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565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091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880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0AE8738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9C1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63F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A7A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2A66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7F247FC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FDA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7E5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D5D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339E" w14:textId="77777777" w:rsidR="00F750E8" w:rsidRPr="00DD5D31" w:rsidRDefault="00F750E8" w:rsidP="00FD66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 (</w:t>
            </w:r>
            <w:r w:rsidR="00FD66B9" w:rsidRPr="00DD5D31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DD9D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64CED7F5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650B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3D73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37B0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3513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1AC0060B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FC85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49E0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E201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1239C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D31" w:rsidRPr="00DD5D31" w14:paraId="7DE85BA5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49CD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139C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222B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AB2C2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D31" w:rsidRPr="00DD5D31" w14:paraId="7BDE247F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0B85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D961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39CB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FE057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21C5CF" w14:textId="47E73D48" w:rsidR="00F750E8" w:rsidRPr="00DD5D31" w:rsidRDefault="00F750E8" w:rsidP="00DD5D3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D31">
        <w:rPr>
          <w:rFonts w:eastAsia="Times New Roman" w:cstheme="minorHAnsi"/>
          <w:sz w:val="24"/>
          <w:szCs w:val="24"/>
        </w:rPr>
        <w:br/>
      </w:r>
      <w:r w:rsidRPr="00DD5D3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866"/>
        <w:gridCol w:w="3307"/>
        <w:gridCol w:w="560"/>
      </w:tblGrid>
      <w:tr w:rsidR="00DD5D31" w:rsidRPr="00DD5D31" w14:paraId="294A726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E5B6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684DF" w14:textId="60D7CFCC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r w:rsidR="00DD5D31">
              <w:rPr>
                <w:rFonts w:eastAsia="Times New Roman" w:cstheme="minorHAnsi"/>
                <w:sz w:val="24"/>
                <w:szCs w:val="24"/>
              </w:rPr>
              <w:t>Main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426C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3001110 Frederic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1140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06A269E7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326F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BAEC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BB25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6D05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2D43511F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786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6ED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3E3A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E90C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4D73C9FC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D89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14B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93B8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B363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6E48CBA7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AD6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0EA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F19B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AD37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37368845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9BA1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822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5AF2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Ring with strap (the boom diameter is 38cm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D4C6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08EEF24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9ED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E3B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906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5D3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3827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56BCD78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896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C31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AD5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985C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41C914B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B17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7CF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31C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34F2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20FD4FE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5A1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10B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4FA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3CB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5F2AECB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551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216F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8A90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91F1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316D6988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A17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1CA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14A1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Tack press </w:t>
            </w: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ring ,</w:t>
            </w:r>
            <w:proofErr w:type="gramEnd"/>
            <w:r w:rsidRPr="00DD5D31">
              <w:rPr>
                <w:rFonts w:eastAsia="Times New Roman" w:cstheme="minorHAnsi"/>
                <w:sz w:val="24"/>
                <w:szCs w:val="24"/>
              </w:rPr>
              <w:t xml:space="preserve"> the jaw is 1,5cm width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4106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364812C0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650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1A4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1A58" w14:textId="4ED24E9C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61CE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2099B13C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0D6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882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288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374F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05C0F8A8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14F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8DE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34B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D068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3CAD10E8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F47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2BE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4ED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BB31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1D30BA7C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E606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5649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13439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Keel step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D451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676F2A97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D7D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9D0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2A2B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3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A8A9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0C7730D7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E2D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E88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A8FB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724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19ECB59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652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243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67DF" w14:textId="535E26C9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N/A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F8776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486DC148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9DF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1D9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21C9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Floppy reefing ring (5 inches between the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FB40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6943849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CAE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373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F1A7" w14:textId="28E58C03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11</w:t>
            </w:r>
            <w:r w:rsidR="00DD5D31">
              <w:rPr>
                <w:rFonts w:eastAsia="Times New Roman" w:cstheme="minorHAnsi"/>
                <w:sz w:val="24"/>
                <w:szCs w:val="24"/>
              </w:rPr>
              <w:t>.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>28m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F750E8" w:rsidRPr="00DD5D31">
              <w:rPr>
                <w:rFonts w:eastAsia="Times New Roman" w:cstheme="minorHAnsi"/>
                <w:sz w:val="24"/>
                <w:szCs w:val="24"/>
              </w:rPr>
              <w:br/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D5D31" w:rsidRPr="00DD5D31">
              <w:rPr>
                <w:rFonts w:eastAsia="Times New Roman" w:cstheme="minorHAnsi"/>
                <w:sz w:val="24"/>
                <w:szCs w:val="24"/>
              </w:rPr>
              <w:t>11.16</w:t>
            </w:r>
            <w:r w:rsidR="00DD5D3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9359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3CCA67F1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64B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258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DD2D" w14:textId="7A644B02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4</w:t>
            </w:r>
            <w:r w:rsidR="00DD5D31">
              <w:rPr>
                <w:rFonts w:eastAsia="Times New Roman" w:cstheme="minorHAnsi"/>
                <w:sz w:val="24"/>
                <w:szCs w:val="24"/>
              </w:rPr>
              <w:t>.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>40m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br/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D5D31" w:rsidRPr="00DD5D31">
              <w:rPr>
                <w:rFonts w:eastAsia="Times New Roman" w:cstheme="minorHAnsi"/>
                <w:sz w:val="24"/>
                <w:szCs w:val="24"/>
              </w:rPr>
              <w:t>4.35</w:t>
            </w:r>
            <w:r w:rsidR="00DD5D3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CA1B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7B7E8518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2656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862D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53D4A" w14:textId="520B422A" w:rsidR="00F750E8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11</w:t>
            </w:r>
            <w:r w:rsidR="00DD5D31">
              <w:rPr>
                <w:rFonts w:eastAsia="Times New Roman" w:cstheme="minorHAnsi"/>
                <w:sz w:val="24"/>
                <w:szCs w:val="24"/>
              </w:rPr>
              <w:t>.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>88m</w:t>
            </w:r>
            <w:r w:rsidR="00DD5D31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5AAC1BBA" w14:textId="17B08DE2" w:rsid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045776A" w14:textId="2193219D" w:rsid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>11.76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D5D3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  <w:p w14:paraId="4DF42D04" w14:textId="787D0C15" w:rsidR="00DD5D31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FCFA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4FF05E8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4EFD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1EA5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E046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3C103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D31" w:rsidRPr="00DD5D31" w14:paraId="5DC5148F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B4C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8F5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9E6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ABE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1B9ECE8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2A90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AA39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3C1D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FF5A0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D31" w:rsidRPr="00DD5D31" w14:paraId="3859C789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A48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8B35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6AFC" w14:textId="77777777" w:rsidR="00F750E8" w:rsidRPr="00DD5D31" w:rsidRDefault="00FA5168" w:rsidP="00FA51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The Mizzen mast is at the back of the boom.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33C5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0BE6F5D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AAB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D19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E818" w14:textId="77777777" w:rsidR="00F750E8" w:rsidRPr="00DD5D31" w:rsidRDefault="00FA516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A593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5E5444F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C8C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DF9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972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8197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3AF68642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79A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68F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AF6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32C6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6C6A9037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71E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2D82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021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FF1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12CF1471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6CE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2C3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1B3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0A62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503CCC3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E76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192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2E8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F6BF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4471627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10C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8D7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B1E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3 or 4 </w:t>
            </w: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AFCF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43D79AB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AD63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86F7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91B9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5721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79E5514E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A37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FA8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CEE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6728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1027460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0D3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651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2540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9CDB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669E242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D3B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835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F18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855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1CC34C6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4D5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1C9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8A7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432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3FA89B6C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B54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396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8DA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C41E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278245A4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66F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A8D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0B09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2453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24E49090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74F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70D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AFAA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D223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7394CA6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A3E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9D1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DEC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C36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011CEEF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29EF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73F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D5D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AAE47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CFCF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1873F95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97D4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83E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D25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226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781ED14C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91F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55A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700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1CB4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50E8" w:rsidRPr="00DD5D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D31" w:rsidRPr="00DD5D31" w14:paraId="7105AD2D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3B6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F24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D5D3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D5D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2354" w14:textId="77777777" w:rsidR="00F750E8" w:rsidRPr="00DD5D31" w:rsidRDefault="00F750E8" w:rsidP="00FA51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Yes (</w:t>
            </w:r>
            <w:r w:rsidR="00FA5168" w:rsidRPr="00DD5D31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1F90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D31" w:rsidRPr="00DD5D31" w14:paraId="06CE8893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19DB3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B835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B6E7D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A8AE0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D31" w:rsidRPr="00DD5D31" w14:paraId="43E6E0BA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A10A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E62D6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2891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290BA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D31" w:rsidRPr="00DD5D31" w14:paraId="5581234C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8100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C52FB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850FC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7994F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D31" w:rsidRPr="00DD5D31" w14:paraId="04593D86" w14:textId="77777777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3EBE8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E0032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A3AA1" w14:textId="77777777" w:rsidR="00F750E8" w:rsidRPr="00DD5D31" w:rsidRDefault="00F750E8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D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822BC" w14:textId="77777777" w:rsidR="00F750E8" w:rsidRPr="00DD5D31" w:rsidRDefault="00DD5D31" w:rsidP="00F750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F750E8" w:rsidRPr="00DD5D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99EC23" w14:textId="77777777" w:rsidR="00FA5168" w:rsidRPr="00DD5D31" w:rsidRDefault="00FA5168">
      <w:pPr>
        <w:rPr>
          <w:rFonts w:cstheme="minorHAnsi"/>
          <w:sz w:val="24"/>
          <w:szCs w:val="24"/>
        </w:rPr>
      </w:pPr>
    </w:p>
    <w:sectPr w:rsidR="00FA5168" w:rsidRPr="00DD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8"/>
    <w:rsid w:val="00244C05"/>
    <w:rsid w:val="00B44421"/>
    <w:rsid w:val="00DD5D31"/>
    <w:rsid w:val="00F750E8"/>
    <w:rsid w:val="00FA5168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9D30B"/>
  <w15:docId w15:val="{89F7F7D6-D779-4D30-88C0-F3A9076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66" Type="http://schemas.openxmlformats.org/officeDocument/2006/relationships/hyperlink" Target="http://www.fareastsails.info/orderimages/sailslides3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2019-11-14T17:36:00Z</dcterms:created>
  <dcterms:modified xsi:type="dcterms:W3CDTF">2019-11-14T17:36:00Z</dcterms:modified>
</cp:coreProperties>
</file>