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71E16" w14:textId="77777777" w:rsidR="00EE03C4" w:rsidRPr="00F13608" w:rsidRDefault="00EE03C4" w:rsidP="006C708E">
      <w:pPr>
        <w:spacing w:after="0" w:line="240" w:lineRule="auto"/>
        <w:rPr>
          <w:rFonts w:eastAsia="Times New Roman" w:cstheme="minorHAnsi"/>
          <w:color w:val="881280"/>
          <w:sz w:val="24"/>
          <w:szCs w:val="24"/>
        </w:rPr>
      </w:pPr>
    </w:p>
    <w:p w14:paraId="34D9FB33" w14:textId="77777777" w:rsidR="00EE03C4" w:rsidRPr="00F13608" w:rsidRDefault="00EE03C4" w:rsidP="006C708E">
      <w:pPr>
        <w:spacing w:after="0" w:line="240" w:lineRule="auto"/>
        <w:rPr>
          <w:rFonts w:eastAsia="Times New Roman" w:cstheme="minorHAnsi"/>
          <w:color w:val="881280"/>
          <w:sz w:val="24"/>
          <w:szCs w:val="24"/>
        </w:rPr>
      </w:pPr>
    </w:p>
    <w:p w14:paraId="298698C3" w14:textId="77777777" w:rsidR="00EE03C4" w:rsidRPr="00F13608" w:rsidRDefault="00EE03C4" w:rsidP="006C708E">
      <w:pPr>
        <w:spacing w:after="0" w:line="240" w:lineRule="auto"/>
        <w:rPr>
          <w:rFonts w:eastAsia="Times New Roman" w:cstheme="minorHAnsi"/>
          <w:color w:val="881280"/>
          <w:sz w:val="24"/>
          <w:szCs w:val="24"/>
        </w:rPr>
      </w:pPr>
    </w:p>
    <w:p w14:paraId="2B9F4463" w14:textId="77777777" w:rsidR="006C708E" w:rsidRPr="00F13608" w:rsidRDefault="006C708E" w:rsidP="006C708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13608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106"/>
        <w:gridCol w:w="4067"/>
        <w:gridCol w:w="560"/>
      </w:tblGrid>
      <w:tr w:rsidR="006C708E" w:rsidRPr="00F13608" w14:paraId="6961EBF3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0F51C0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BFE6AD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014FF7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3001106 Jonas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659DC2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708E" w:rsidRPr="00F13608" w14:paraId="5152E1B0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A5A643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E84224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3E24D6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1803B4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708E" w:rsidRPr="00F13608" w14:paraId="6AF8C02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A8F9D9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85DCAA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6F2FB7" w14:textId="77777777" w:rsidR="006C708E" w:rsidRPr="00F13608" w:rsidRDefault="00877124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60</w:t>
            </w:r>
            <w:r w:rsidR="00802F13" w:rsidRPr="00F13608">
              <w:rPr>
                <w:rFonts w:eastAsia="Times New Roman" w:cstheme="minorHAnsi"/>
                <w:sz w:val="24"/>
                <w:szCs w:val="24"/>
              </w:rPr>
              <w:t xml:space="preserve">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863DAB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F13608" w14:paraId="02356843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F1969A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2B6F61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5CC97D" w14:textId="77777777" w:rsidR="006C708E" w:rsidRPr="00F13608" w:rsidRDefault="00877124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48</w:t>
            </w:r>
            <w:r w:rsidR="00802F13" w:rsidRPr="00F13608">
              <w:rPr>
                <w:rFonts w:eastAsia="Times New Roman" w:cstheme="minorHAnsi"/>
                <w:sz w:val="24"/>
                <w:szCs w:val="24"/>
              </w:rPr>
              <w:t xml:space="preserve">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AA6D72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F13608" w14:paraId="0B397184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ED8E82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80FC99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673095" w14:textId="6CC883AE" w:rsidR="006C708E" w:rsidRPr="00F13608" w:rsidRDefault="00802F13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NA</w:t>
            </w:r>
            <w:r w:rsidR="00F13608" w:rsidRPr="00F13608">
              <w:rPr>
                <w:rFonts w:eastAsia="Times New Roman" w:cstheme="minorHAnsi"/>
                <w:sz w:val="24"/>
                <w:szCs w:val="24"/>
              </w:rPr>
              <w:t xml:space="preserve"> –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BF840A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F13608" w14:paraId="3FAF4006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C48E6D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98AB49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EFF87F" w14:textId="77777777" w:rsidR="006C708E" w:rsidRPr="00F13608" w:rsidRDefault="00530AA2" w:rsidP="00CB1B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#3</w:t>
            </w:r>
            <w:r w:rsidR="003B211C" w:rsidRPr="00F1360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113DE" w:rsidRPr="00F13608">
              <w:rPr>
                <w:rFonts w:eastAsia="Times New Roman" w:cstheme="minorHAnsi"/>
                <w:sz w:val="24"/>
                <w:szCs w:val="24"/>
              </w:rPr>
              <w:t>O-ring</w:t>
            </w:r>
            <w:r w:rsidR="008725C8" w:rsidRPr="00F13608">
              <w:rPr>
                <w:rFonts w:eastAsia="Times New Roman" w:cstheme="minorHAnsi"/>
                <w:sz w:val="24"/>
                <w:szCs w:val="24"/>
              </w:rPr>
              <w:t>(40</w:t>
            </w:r>
            <w:proofErr w:type="gramStart"/>
            <w:r w:rsidR="008725C8" w:rsidRPr="00F13608">
              <w:rPr>
                <w:rFonts w:eastAsia="Times New Roman" w:cstheme="minorHAnsi"/>
                <w:sz w:val="24"/>
                <w:szCs w:val="24"/>
              </w:rPr>
              <w:t>mm)</w:t>
            </w:r>
            <w:r w:rsidRPr="00F13608">
              <w:rPr>
                <w:rFonts w:eastAsia="Times New Roman" w:cstheme="minorHAnsi"/>
                <w:sz w:val="24"/>
                <w:szCs w:val="24"/>
              </w:rPr>
              <w:t>With</w:t>
            </w:r>
            <w:proofErr w:type="gramEnd"/>
            <w:r w:rsidRPr="00F13608">
              <w:rPr>
                <w:rFonts w:eastAsia="Times New Roman" w:cstheme="minorHAnsi"/>
                <w:sz w:val="24"/>
                <w:szCs w:val="24"/>
              </w:rPr>
              <w:t xml:space="preserve"> Velcro </w:t>
            </w:r>
            <w:proofErr w:type="spellStart"/>
            <w:r w:rsidRPr="00F13608">
              <w:rPr>
                <w:rFonts w:eastAsia="Times New Roman" w:cstheme="minorHAnsi"/>
                <w:sz w:val="24"/>
                <w:szCs w:val="24"/>
              </w:rPr>
              <w:t>Starp</w:t>
            </w:r>
            <w:proofErr w:type="spellEnd"/>
            <w:r w:rsidRPr="00F13608">
              <w:rPr>
                <w:rFonts w:eastAsia="Times New Roman" w:cstheme="minorHAnsi"/>
                <w:sz w:val="24"/>
                <w:szCs w:val="24"/>
              </w:rPr>
              <w:t xml:space="preserve"> (44cm)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1CE5F9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F13608" w14:paraId="0200286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37F35B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7FC759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F5A47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13608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07316D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F13608" w14:paraId="0708FDF3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1B7A98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3AFE60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3D7B99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13608">
              <w:rPr>
                <w:rFonts w:eastAsia="Times New Roman" w:cstheme="minorHAnsi"/>
                <w:sz w:val="24"/>
                <w:szCs w:val="24"/>
              </w:rPr>
              <w:t>N.A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BB6470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708E" w:rsidRPr="00F1360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708E" w:rsidRPr="00F13608" w14:paraId="4C0133B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02FDE8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D3BB0C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BB8850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692D71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F13608" w14:paraId="4B55F8D1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2A1AB8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4FEEDF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8B954F" w14:textId="77777777" w:rsidR="006C708E" w:rsidRPr="00F13608" w:rsidRDefault="007A5329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Y</w:t>
            </w:r>
            <w:r w:rsidR="006C708E" w:rsidRPr="00F13608">
              <w:rPr>
                <w:rFonts w:eastAsia="Times New Roman" w:cstheme="minorHAnsi"/>
                <w:sz w:val="24"/>
                <w:szCs w:val="24"/>
              </w:rPr>
              <w:t>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EBEFA8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708E" w:rsidRPr="00F13608" w14:paraId="29625CD1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373C46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1014CF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FB18B3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EF5A26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708E" w:rsidRPr="00F13608" w14:paraId="4A87C33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8F7EE4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03B6D0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891611" w14:textId="77777777" w:rsidR="006C708E" w:rsidRPr="00F13608" w:rsidRDefault="00E63B4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Webbed Tack O-Ring</w:t>
            </w:r>
            <w:r w:rsidR="006C708E" w:rsidRPr="00F1360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725C8" w:rsidRPr="00F13608">
              <w:rPr>
                <w:rFonts w:eastAsia="Times New Roman" w:cstheme="minorHAnsi"/>
                <w:sz w:val="24"/>
                <w:szCs w:val="24"/>
              </w:rPr>
              <w:t>(40mm)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204F1C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F13608" w14:paraId="7AB6A18A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58A085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12E71B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38DA04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1091D0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708E" w:rsidRPr="00F1360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708E" w:rsidRPr="00F13608" w14:paraId="6DF044B0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602830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F2996C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F491DC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8C85A8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F13608" w14:paraId="1E4CCAD0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87F8CB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604A1B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07B6CA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FC3A14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F13608" w14:paraId="2DDB44A0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0D5439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64CD33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20E3BE" w14:textId="77777777" w:rsidR="006C708E" w:rsidRPr="00F13608" w:rsidRDefault="00E63B4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13608">
              <w:rPr>
                <w:rFonts w:eastAsia="Times New Roman" w:cstheme="minorHAnsi"/>
                <w:sz w:val="24"/>
                <w:szCs w:val="24"/>
              </w:rPr>
              <w:t>Yes</w:t>
            </w:r>
            <w:proofErr w:type="gramEnd"/>
            <w:r w:rsidRPr="00F1360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347E3" w:rsidRPr="00F13608">
              <w:rPr>
                <w:rFonts w:cstheme="minorHAnsi"/>
                <w:sz w:val="24"/>
                <w:szCs w:val="24"/>
              </w:rPr>
              <w:t>Fractional Sloop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CD9BB5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F13608" w14:paraId="3FB435F7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E47EBF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DF5050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18C842" w14:textId="77777777" w:rsidR="006C708E" w:rsidRPr="00F13608" w:rsidRDefault="00634306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C7527B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708E" w:rsidRPr="00F13608" w14:paraId="5340D57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87132D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F7AC5D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9C7846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13608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BF0572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708E" w:rsidRPr="00F1360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708E" w:rsidRPr="00F13608" w14:paraId="1D86263A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49CAD5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F74BB6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204230" w14:textId="77777777" w:rsidR="006C708E" w:rsidRPr="00F13608" w:rsidRDefault="00634306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97E056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F13608" w14:paraId="49E23008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753086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D35A06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316DC0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4C22DB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F13608" w14:paraId="209CAA7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598225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E273BF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7F49F7" w14:textId="4CB4D03B" w:rsidR="008D05B5" w:rsidRPr="00F13608" w:rsidRDefault="00EE03C4" w:rsidP="006C708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3608">
              <w:rPr>
                <w:rFonts w:cstheme="minorHAnsi"/>
                <w:sz w:val="24"/>
                <w:szCs w:val="24"/>
              </w:rPr>
              <w:t xml:space="preserve">#1 Reef, </w:t>
            </w:r>
            <w:r w:rsidR="008D05B5" w:rsidRPr="00F13608">
              <w:rPr>
                <w:rFonts w:cstheme="minorHAnsi"/>
                <w:sz w:val="24"/>
                <w:szCs w:val="24"/>
              </w:rPr>
              <w:t>D ring at Tack</w:t>
            </w:r>
            <w:r w:rsidR="003B211C" w:rsidRPr="00F13608">
              <w:rPr>
                <w:rFonts w:cstheme="minorHAnsi"/>
                <w:sz w:val="24"/>
                <w:szCs w:val="24"/>
              </w:rPr>
              <w:t xml:space="preserve">, </w:t>
            </w:r>
            <w:r w:rsidRPr="00F13608">
              <w:rPr>
                <w:rFonts w:cstheme="minorHAnsi"/>
                <w:sz w:val="24"/>
                <w:szCs w:val="24"/>
              </w:rPr>
              <w:t>and </w:t>
            </w:r>
            <w:r w:rsidR="008D05B5" w:rsidRPr="00F13608">
              <w:rPr>
                <w:rFonts w:cstheme="minorHAnsi"/>
                <w:sz w:val="24"/>
                <w:szCs w:val="24"/>
              </w:rPr>
              <w:t>Press Ring at Clew</w:t>
            </w:r>
            <w:r w:rsidR="003B211C" w:rsidRPr="00F13608">
              <w:rPr>
                <w:rFonts w:cstheme="minorHAnsi"/>
                <w:sz w:val="24"/>
                <w:szCs w:val="24"/>
              </w:rPr>
              <w:t xml:space="preserve"> with webbed reinforcement</w:t>
            </w:r>
          </w:p>
          <w:p w14:paraId="4FA5501C" w14:textId="13FF127F" w:rsidR="00F13608" w:rsidRPr="00F13608" w:rsidRDefault="00F13608" w:rsidP="006C708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B756130" w14:textId="77777777" w:rsidR="00F13608" w:rsidRPr="00F13608" w:rsidRDefault="00F13608" w:rsidP="006C708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D4571EF" w14:textId="211E3A1E" w:rsidR="008D05B5" w:rsidRPr="00F13608" w:rsidRDefault="003B211C" w:rsidP="006C708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3608">
              <w:rPr>
                <w:rFonts w:cstheme="minorHAnsi"/>
                <w:sz w:val="24"/>
                <w:szCs w:val="24"/>
              </w:rPr>
              <w:t>#2</w:t>
            </w:r>
            <w:r w:rsidR="008D05B5" w:rsidRPr="00F13608">
              <w:rPr>
                <w:rFonts w:cstheme="minorHAnsi"/>
                <w:sz w:val="24"/>
                <w:szCs w:val="24"/>
              </w:rPr>
              <w:t xml:space="preserve"> Reef, D ring at Tack</w:t>
            </w:r>
            <w:r w:rsidRPr="00F13608">
              <w:rPr>
                <w:rFonts w:cstheme="minorHAnsi"/>
                <w:sz w:val="24"/>
                <w:szCs w:val="24"/>
              </w:rPr>
              <w:t xml:space="preserve">, </w:t>
            </w:r>
            <w:r w:rsidR="00EE03C4" w:rsidRPr="00F13608">
              <w:rPr>
                <w:rFonts w:cstheme="minorHAnsi"/>
                <w:sz w:val="24"/>
                <w:szCs w:val="24"/>
              </w:rPr>
              <w:t>and </w:t>
            </w:r>
            <w:r w:rsidR="008D05B5" w:rsidRPr="00F13608">
              <w:rPr>
                <w:rFonts w:cstheme="minorHAnsi"/>
                <w:sz w:val="24"/>
                <w:szCs w:val="24"/>
              </w:rPr>
              <w:t xml:space="preserve">Press Ring at Clew </w:t>
            </w:r>
            <w:r w:rsidRPr="00F13608">
              <w:rPr>
                <w:rFonts w:cstheme="minorHAnsi"/>
                <w:sz w:val="24"/>
                <w:szCs w:val="24"/>
              </w:rPr>
              <w:t>with webbed reinforcement.</w:t>
            </w:r>
          </w:p>
          <w:p w14:paraId="1FA855E9" w14:textId="17F48A4A" w:rsidR="00F13608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B69E6AB" w14:textId="77777777" w:rsidR="00F13608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C309233" w14:textId="48C2E0EC" w:rsidR="008113DE" w:rsidRPr="00F13608" w:rsidRDefault="008113D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 xml:space="preserve">#1 </w:t>
            </w:r>
            <w:r w:rsidR="008D05B5" w:rsidRPr="00F13608">
              <w:rPr>
                <w:rFonts w:eastAsia="Times New Roman" w:cstheme="minorHAnsi"/>
                <w:sz w:val="24"/>
                <w:szCs w:val="24"/>
              </w:rPr>
              <w:t xml:space="preserve">Reef </w:t>
            </w:r>
            <w:r w:rsidRPr="00F13608">
              <w:rPr>
                <w:rFonts w:eastAsia="Times New Roman" w:cstheme="minorHAnsi"/>
                <w:sz w:val="24"/>
                <w:szCs w:val="24"/>
              </w:rPr>
              <w:t>Starboard side</w:t>
            </w:r>
          </w:p>
          <w:p w14:paraId="773B9D6A" w14:textId="77777777" w:rsidR="00F13608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E658718" w14:textId="4512E9FD" w:rsidR="008113DE" w:rsidRPr="00F13608" w:rsidRDefault="008113D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#2</w:t>
            </w:r>
            <w:r w:rsidR="008D05B5" w:rsidRPr="00F13608">
              <w:rPr>
                <w:rFonts w:eastAsia="Times New Roman" w:cstheme="minorHAnsi"/>
                <w:sz w:val="24"/>
                <w:szCs w:val="24"/>
              </w:rPr>
              <w:t xml:space="preserve"> Reef</w:t>
            </w:r>
            <w:r w:rsidRPr="00F13608">
              <w:rPr>
                <w:rFonts w:eastAsia="Times New Roman" w:cstheme="minorHAnsi"/>
                <w:sz w:val="24"/>
                <w:szCs w:val="24"/>
              </w:rPr>
              <w:t xml:space="preserve"> Port side</w:t>
            </w:r>
          </w:p>
          <w:p w14:paraId="01A759C5" w14:textId="77777777" w:rsidR="00F13608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7FC7206" w14:textId="6AE9AA4C" w:rsidR="00530AA2" w:rsidRPr="00F13608" w:rsidRDefault="008113DE" w:rsidP="008D0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13608">
              <w:rPr>
                <w:rFonts w:eastAsia="Times New Roman" w:cstheme="minorHAnsi"/>
                <w:sz w:val="24"/>
                <w:szCs w:val="24"/>
              </w:rPr>
              <w:t>Note</w:t>
            </w:r>
            <w:r w:rsidR="008D05B5" w:rsidRPr="00F13608">
              <w:rPr>
                <w:rFonts w:eastAsia="Times New Roman" w:cstheme="minorHAnsi"/>
                <w:sz w:val="24"/>
                <w:szCs w:val="24"/>
              </w:rPr>
              <w:t>:</w:t>
            </w:r>
            <w:r w:rsidRPr="00F13608">
              <w:rPr>
                <w:rFonts w:eastAsia="Times New Roman" w:cstheme="minorHAnsi"/>
                <w:sz w:val="24"/>
                <w:szCs w:val="24"/>
              </w:rPr>
              <w:t>#</w:t>
            </w:r>
            <w:proofErr w:type="gramEnd"/>
            <w:r w:rsidRPr="00F13608">
              <w:rPr>
                <w:rFonts w:eastAsia="Times New Roman" w:cstheme="minorHAnsi"/>
                <w:sz w:val="24"/>
                <w:szCs w:val="24"/>
              </w:rPr>
              <w:t xml:space="preserve">1 </w:t>
            </w:r>
            <w:r w:rsidR="008D05B5" w:rsidRPr="00F13608">
              <w:rPr>
                <w:rFonts w:eastAsia="Times New Roman" w:cstheme="minorHAnsi"/>
                <w:sz w:val="24"/>
                <w:szCs w:val="24"/>
              </w:rPr>
              <w:t xml:space="preserve">Reef is the lowest and </w:t>
            </w:r>
            <w:r w:rsidRPr="00F13608">
              <w:rPr>
                <w:rFonts w:eastAsia="Times New Roman" w:cstheme="minorHAnsi"/>
                <w:sz w:val="24"/>
                <w:szCs w:val="24"/>
              </w:rPr>
              <w:t xml:space="preserve">#2 </w:t>
            </w:r>
            <w:r w:rsidR="008D05B5" w:rsidRPr="00F13608">
              <w:rPr>
                <w:rFonts w:eastAsia="Times New Roman" w:cstheme="minorHAnsi"/>
                <w:sz w:val="24"/>
                <w:szCs w:val="24"/>
              </w:rPr>
              <w:t xml:space="preserve">Reef </w:t>
            </w:r>
            <w:r w:rsidRPr="00F13608">
              <w:rPr>
                <w:rFonts w:eastAsia="Times New Roman" w:cstheme="minorHAnsi"/>
                <w:sz w:val="24"/>
                <w:szCs w:val="24"/>
              </w:rPr>
              <w:t xml:space="preserve">is upper. </w:t>
            </w:r>
          </w:p>
          <w:p w14:paraId="21370DD6" w14:textId="77777777" w:rsidR="00F13608" w:rsidRPr="00F13608" w:rsidRDefault="00F13608" w:rsidP="008D0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AAEFC89" w14:textId="0C2B794A" w:rsidR="00530AA2" w:rsidRPr="00F13608" w:rsidRDefault="00530AA2" w:rsidP="008D0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Or</w:t>
            </w:r>
          </w:p>
          <w:p w14:paraId="7AD8D17D" w14:textId="77777777" w:rsidR="00F13608" w:rsidRPr="00F13608" w:rsidRDefault="00F13608" w:rsidP="008D0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61B01FE" w14:textId="77777777" w:rsidR="006C708E" w:rsidRPr="00F13608" w:rsidRDefault="00530AA2" w:rsidP="008D0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See pictures with O-Ring but same as above.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28283D" w14:textId="77777777" w:rsidR="006C708E" w:rsidRPr="00F13608" w:rsidRDefault="00982780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F13608" w14:paraId="5C76F92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4560D7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A0F35E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A54021" w14:textId="17705DA3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13608">
              <w:rPr>
                <w:rFonts w:eastAsia="Times New Roman" w:cstheme="minorHAnsi"/>
                <w:sz w:val="24"/>
                <w:szCs w:val="24"/>
              </w:rPr>
              <w:t>11.160m  Max</w:t>
            </w:r>
            <w:proofErr w:type="gramEnd"/>
            <w:r w:rsidRPr="00F13608">
              <w:rPr>
                <w:rFonts w:eastAsia="Times New Roman" w:cstheme="minorHAnsi"/>
                <w:sz w:val="24"/>
                <w:szCs w:val="24"/>
              </w:rPr>
              <w:br/>
            </w:r>
            <w:r w:rsidRPr="00F13608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F13608" w:rsidRPr="00F13608">
              <w:rPr>
                <w:rFonts w:eastAsia="Times New Roman" w:cstheme="minorHAnsi"/>
                <w:sz w:val="24"/>
                <w:szCs w:val="24"/>
              </w:rPr>
              <w:t>11.04</w:t>
            </w:r>
            <w:r w:rsidR="00F13608" w:rsidRPr="00F13608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F13608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9A09CF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F13608" w14:paraId="3A6E2BC7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422F47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1CA145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638BD1" w14:textId="24BDB8C8" w:rsidR="006C708E" w:rsidRPr="00F13608" w:rsidRDefault="00530AA2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13608">
              <w:rPr>
                <w:rFonts w:eastAsia="Times New Roman" w:cstheme="minorHAnsi"/>
                <w:sz w:val="24"/>
                <w:szCs w:val="24"/>
              </w:rPr>
              <w:t>4.00</w:t>
            </w:r>
            <w:r w:rsidR="006C708E" w:rsidRPr="00F13608">
              <w:rPr>
                <w:rFonts w:eastAsia="Times New Roman" w:cstheme="minorHAnsi"/>
                <w:sz w:val="24"/>
                <w:szCs w:val="24"/>
              </w:rPr>
              <w:t>m  Max</w:t>
            </w:r>
            <w:proofErr w:type="gramEnd"/>
            <w:r w:rsidR="006C708E" w:rsidRPr="00F13608">
              <w:rPr>
                <w:rFonts w:eastAsia="Times New Roman" w:cstheme="minorHAnsi"/>
                <w:sz w:val="24"/>
                <w:szCs w:val="24"/>
              </w:rPr>
              <w:br/>
            </w:r>
            <w:r w:rsidR="006C708E" w:rsidRPr="00F13608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F13608" w:rsidRPr="00F13608">
              <w:rPr>
                <w:rFonts w:eastAsia="Times New Roman" w:cstheme="minorHAnsi"/>
                <w:sz w:val="24"/>
                <w:szCs w:val="24"/>
              </w:rPr>
              <w:t>3.96</w:t>
            </w:r>
            <w:r w:rsidR="00F13608" w:rsidRPr="00F13608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6C708E" w:rsidRPr="00F13608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F789CC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708E" w:rsidRPr="00F1360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708E" w:rsidRPr="00F13608" w14:paraId="55EBB16D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9254E0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CED837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496A5A" w14:textId="599C246D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11.640m Max</w:t>
            </w:r>
            <w:r w:rsidRPr="00F13608">
              <w:rPr>
                <w:rFonts w:eastAsia="Times New Roman" w:cstheme="minorHAnsi"/>
                <w:sz w:val="24"/>
                <w:szCs w:val="24"/>
              </w:rPr>
              <w:br/>
            </w:r>
            <w:r w:rsidRPr="00F13608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F13608" w:rsidRPr="00F13608">
              <w:rPr>
                <w:rFonts w:eastAsia="Times New Roman" w:cstheme="minorHAnsi"/>
                <w:sz w:val="24"/>
                <w:szCs w:val="24"/>
              </w:rPr>
              <w:t>11.52</w:t>
            </w:r>
            <w:r w:rsidR="00F13608" w:rsidRPr="00F13608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F13608">
              <w:rPr>
                <w:rFonts w:eastAsia="Times New Roman" w:cstheme="minorHAnsi"/>
                <w:sz w:val="24"/>
                <w:szCs w:val="24"/>
              </w:rPr>
              <w:t xml:space="preserve">Net Finished </w:t>
            </w:r>
            <w:bookmarkStart w:id="0" w:name="_GoBack"/>
            <w:bookmarkEnd w:id="0"/>
            <w:r w:rsidRPr="00F13608">
              <w:rPr>
                <w:rFonts w:eastAsia="Times New Roman" w:cstheme="minorHAnsi"/>
                <w:sz w:val="24"/>
                <w:szCs w:val="24"/>
              </w:rPr>
              <w:t xml:space="preserve">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81FDA0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708E" w:rsidRPr="00F1360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708E" w:rsidRPr="00F13608" w14:paraId="20BD0A1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027551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5B92A5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15A534" w14:textId="77777777" w:rsidR="006C708E" w:rsidRPr="00F13608" w:rsidRDefault="00FF1EFB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N</w:t>
            </w:r>
            <w:r w:rsidR="00752522" w:rsidRPr="00F13608">
              <w:rPr>
                <w:rFonts w:eastAsia="Times New Roman" w:cstheme="minorHAnsi"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6F6686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708E" w:rsidRPr="00F13608" w14:paraId="0D76B634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389495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A8E083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B9C6E6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104011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708E" w:rsidRPr="00F13608" w14:paraId="671F0A7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389D31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F33265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E1457B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32BAB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708E" w:rsidRPr="00F13608" w14:paraId="039647C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E2A000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20EF21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827145" w14:textId="77777777" w:rsidR="006C708E" w:rsidRPr="00F13608" w:rsidRDefault="00795620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4.91m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404B50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F13608" w14:paraId="5210C6E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4D7A89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62A54C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6C320C" w14:textId="275BEBE0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 xml:space="preserve">1590 </w:t>
            </w:r>
            <w:r w:rsidR="006C708E" w:rsidRPr="00F13608">
              <w:rPr>
                <w:rFonts w:eastAsia="Times New Roman" w:cstheme="minorHAnsi"/>
                <w:sz w:val="24"/>
                <w:szCs w:val="24"/>
              </w:rPr>
              <w:t>Cars</w:t>
            </w:r>
            <w:r w:rsidR="00795620" w:rsidRPr="00F13608">
              <w:rPr>
                <w:rFonts w:eastAsia="Times New Roman" w:cstheme="minorHAnsi"/>
                <w:sz w:val="24"/>
                <w:szCs w:val="24"/>
              </w:rPr>
              <w:t xml:space="preserve"> (Rutgerson:</w:t>
            </w:r>
            <w:r w:rsidR="00B65707" w:rsidRPr="00F13608">
              <w:rPr>
                <w:rFonts w:eastAsia="Times New Roman" w:cstheme="minorHAnsi"/>
                <w:sz w:val="24"/>
                <w:szCs w:val="24"/>
              </w:rPr>
              <w:t>1531</w:t>
            </w:r>
            <w:r w:rsidR="00795620" w:rsidRPr="00F13608">
              <w:rPr>
                <w:rFonts w:eastAsia="Times New Roman" w:cstheme="minorHAnsi"/>
                <w:sz w:val="24"/>
                <w:szCs w:val="24"/>
              </w:rPr>
              <w:t>-11-05)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C8BD3F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F13608" w14:paraId="0D95E627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AC0594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5EE14C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F5F4FB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C408E4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F13608" w14:paraId="376EE674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AB190B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ECA1A6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02314D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2A2234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F13608" w14:paraId="2EDC6E71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8BC782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71981F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E5CB8F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BEEECF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F13608" w14:paraId="4403806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85A676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4FECA8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36E988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A9F406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F13608" w14:paraId="41BE472D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625479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4F8A5D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7BD48B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95D2A1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F13608" w14:paraId="78F4D537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BD5746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C9EEAC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D618F3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87DB4C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708E" w:rsidRPr="00F1360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708E" w:rsidRPr="00F13608" w14:paraId="57832A36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A49152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67D7D2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CF75BF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E4EDCA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708E" w:rsidRPr="00F13608" w14:paraId="0C2EDE2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F72C90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756D12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E646CC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Rutgerson 1590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36D24F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F13608" w14:paraId="3247B780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0CE2D1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6677A8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094FCE" w14:textId="77777777" w:rsidR="006C708E" w:rsidRPr="00F13608" w:rsidRDefault="006C708E" w:rsidP="00877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4781B4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F13608" w14:paraId="40FEC98D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576C91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EC9998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CD286C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7.88 with Gortex UV Thread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9486A9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708E" w:rsidRPr="00F13608" w14:paraId="32CF4DA2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86FCFE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A45CCA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8873EC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D3E399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708E" w:rsidRPr="00F13608" w14:paraId="5B8F1CF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E20CA7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0C4379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856CDF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AE80C6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708E" w:rsidRPr="00F13608" w14:paraId="45BC08D8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584026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A1BFA9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425F4E" w14:textId="77777777" w:rsidR="006C708E" w:rsidRPr="00F13608" w:rsidRDefault="006F571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4F13EC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F13608" w14:paraId="2A0A6C3A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AC2494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042100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72D1AC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E270B4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708E" w:rsidRPr="00F1360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708E" w:rsidRPr="00F13608" w14:paraId="387E3E00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E6C7CE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8C28C3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04B5A7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B9A866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708E" w:rsidRPr="00F13608" w14:paraId="3C2C7C27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1D63E2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8DC5CC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F13608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1360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E9DDC7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EDFDBF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708E" w:rsidRPr="00F1360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708E" w:rsidRPr="00F13608" w14:paraId="0237EA5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A3B000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A39C95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BADCE4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B8EBB8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708E" w:rsidRPr="00F13608" w14:paraId="2E5BEB30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25755A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13D98F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8E27F4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9F8FC9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C708E" w:rsidRPr="00F1360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708E" w:rsidRPr="00F13608" w14:paraId="699D6563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5A49C3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CC6F97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F13608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1360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E1E513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Yes (</w:t>
            </w:r>
            <w:r w:rsidR="00EA52E5" w:rsidRPr="00F13608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F1360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1DCF10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708E" w:rsidRPr="00F13608" w14:paraId="0A1F7B53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47793B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02A65A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B47CF8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2B31B9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708E" w:rsidRPr="00F13608" w14:paraId="6FAD7D3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CACF07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75425F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FEFAE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1AD6C1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708E" w:rsidRPr="00F13608" w14:paraId="4C11323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A944F3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C7114C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EF3D32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0B5D90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708E" w:rsidRPr="00F13608" w14:paraId="26F1684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BFED60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0258B6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1219FB" w14:textId="77777777" w:rsidR="006C708E" w:rsidRPr="00F13608" w:rsidRDefault="006C708E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1360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7B8030" w14:textId="77777777" w:rsidR="006C708E" w:rsidRPr="00F13608" w:rsidRDefault="00F13608" w:rsidP="006C70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6C708E" w:rsidRPr="00F1360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63A90DD" w14:textId="77777777" w:rsidR="006C708E" w:rsidRPr="00F13608" w:rsidRDefault="006C708E" w:rsidP="006C708E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5FD427AE" w14:textId="77777777" w:rsidR="006C708E" w:rsidRPr="00F13608" w:rsidRDefault="006C708E" w:rsidP="006C708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3608">
        <w:rPr>
          <w:rFonts w:eastAsia="Times New Roman" w:cstheme="minorHAnsi"/>
          <w:sz w:val="24"/>
          <w:szCs w:val="24"/>
        </w:rPr>
        <w:t> </w:t>
      </w:r>
    </w:p>
    <w:p w14:paraId="69031D4B" w14:textId="77777777" w:rsidR="00FF1EFB" w:rsidRPr="00F13608" w:rsidRDefault="00FF1EFB">
      <w:pPr>
        <w:rPr>
          <w:rFonts w:cstheme="minorHAnsi"/>
          <w:sz w:val="24"/>
          <w:szCs w:val="24"/>
        </w:rPr>
      </w:pPr>
    </w:p>
    <w:sectPr w:rsidR="00FF1EFB" w:rsidRPr="00F13608" w:rsidSect="00982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08E"/>
    <w:rsid w:val="00244C05"/>
    <w:rsid w:val="00335C52"/>
    <w:rsid w:val="003B211C"/>
    <w:rsid w:val="00530AA2"/>
    <w:rsid w:val="00634306"/>
    <w:rsid w:val="006C708E"/>
    <w:rsid w:val="006F5718"/>
    <w:rsid w:val="00752522"/>
    <w:rsid w:val="00795620"/>
    <w:rsid w:val="007A5329"/>
    <w:rsid w:val="00802F13"/>
    <w:rsid w:val="008113DE"/>
    <w:rsid w:val="008725C8"/>
    <w:rsid w:val="00877124"/>
    <w:rsid w:val="008D05B5"/>
    <w:rsid w:val="009219A5"/>
    <w:rsid w:val="00982780"/>
    <w:rsid w:val="00A347E3"/>
    <w:rsid w:val="00B44421"/>
    <w:rsid w:val="00B65707"/>
    <w:rsid w:val="00CB1B97"/>
    <w:rsid w:val="00E63B48"/>
    <w:rsid w:val="00EA52E5"/>
    <w:rsid w:val="00EE03C4"/>
    <w:rsid w:val="00F13608"/>
    <w:rsid w:val="00FF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FC6D"/>
  <w15:docId w15:val="{CB5F8FC2-79D3-49FB-BA59-7FCC4A99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7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7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2019-11-05T19:07:00Z</dcterms:created>
  <dcterms:modified xsi:type="dcterms:W3CDTF">2019-11-06T16:23:00Z</dcterms:modified>
</cp:coreProperties>
</file>