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F2DC" w14:textId="4018F59D" w:rsidR="0029415C" w:rsidRPr="00AC79D2" w:rsidRDefault="0029415C" w:rsidP="0029415C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3530"/>
        <w:gridCol w:w="3699"/>
        <w:gridCol w:w="560"/>
      </w:tblGrid>
      <w:tr w:rsidR="00AC79D2" w:rsidRPr="00AC79D2" w14:paraId="71567A1D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1F16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71CF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FF99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3001104 Marcus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5F9A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0358F8B5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7A89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A8A3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5E52F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F73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483F8CC5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EC6F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0609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6B73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EF00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09670018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3D2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F37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7D05" w14:textId="75E29391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8.36m webbing loop tip to webbing loop tip (Max)</w:t>
            </w:r>
            <w:r w:rsidRPr="00AC79D2">
              <w:rPr>
                <w:rFonts w:eastAsia="Times New Roman" w:cstheme="minorHAnsi"/>
                <w:sz w:val="24"/>
                <w:szCs w:val="24"/>
              </w:rPr>
              <w:br/>
            </w:r>
            <w:r w:rsidRPr="00AC79D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C79D2" w:rsidRPr="00AC79D2">
              <w:rPr>
                <w:rFonts w:eastAsia="Times New Roman" w:cstheme="minorHAnsi"/>
                <w:sz w:val="24"/>
                <w:szCs w:val="24"/>
              </w:rPr>
              <w:t>8.23</w:t>
            </w:r>
            <w:r w:rsidR="00AC79D2" w:rsidRPr="00AC79D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C79D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2D94B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36A0758B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572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98F4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AE2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7.7M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8862E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445D5C50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1F6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8377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1AAF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3.48M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9D17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37850F25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44B3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7667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8C9F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86F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263F52F5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CE9E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4483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2982" w14:textId="77777777" w:rsidR="0029415C" w:rsidRPr="00AC79D2" w:rsidRDefault="00C04C74" w:rsidP="00C04C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4ADA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5BC8E969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E3899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E3D3E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0507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A952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40F0F0E8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F55B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8D90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B93B4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E1B1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193847A0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6C1AE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12266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19C5D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8789F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15068B0D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932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0FD6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5D15" w14:textId="77777777" w:rsidR="0029415C" w:rsidRPr="00AC79D2" w:rsidRDefault="00C04C74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4020mm measured along the centerline of the boat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CE62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31443F89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388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85D6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20B6" w14:textId="77777777" w:rsidR="0029415C" w:rsidRPr="00AC79D2" w:rsidRDefault="00C04C74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4780mm measured along the centerline of the boat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A1E9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3D8E98FA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4715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C213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3DC1" w14:textId="77777777" w:rsidR="0029415C" w:rsidRPr="00AC79D2" w:rsidRDefault="00C04C74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9240mm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C97D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5C6030B7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7D1F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E0F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EB67" w14:textId="77777777" w:rsidR="0029415C" w:rsidRPr="00AC79D2" w:rsidRDefault="00C04C74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3100mm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1AFC0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2F372623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9BFC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E692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55B7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354C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25081882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E52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09B7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8C85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9865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2392B7E7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077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808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566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45BA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7A99E651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EFC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D35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D591" w14:textId="77777777" w:rsidR="0029415C" w:rsidRPr="00AC79D2" w:rsidRDefault="009E11F1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Cobalt CWM379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0148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29A624AF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B65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572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C79D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C79D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B036" w14:textId="77777777" w:rsidR="0029415C" w:rsidRPr="00AC79D2" w:rsidRDefault="009E11F1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EC2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2D8F3280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191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D7E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B371" w14:textId="77777777" w:rsidR="0029415C" w:rsidRPr="00AC79D2" w:rsidRDefault="00C047D5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X=3mm Y=6</w:t>
            </w:r>
            <w:proofErr w:type="gramStart"/>
            <w:r w:rsidRPr="00AC79D2">
              <w:rPr>
                <w:rFonts w:eastAsia="Times New Roman" w:cstheme="minorHAnsi"/>
                <w:sz w:val="24"/>
                <w:szCs w:val="24"/>
              </w:rPr>
              <w:t>mm(</w:t>
            </w:r>
            <w:proofErr w:type="gramEnd"/>
            <w:r w:rsidRPr="00AC79D2">
              <w:rPr>
                <w:rFonts w:eastAsia="Times New Roman" w:cstheme="minorHAnsi"/>
                <w:sz w:val="24"/>
                <w:szCs w:val="24"/>
              </w:rPr>
              <w:t>loose fit) #</w:t>
            </w:r>
            <w:r w:rsidR="00AC79D2" w:rsidRPr="00AC79D2">
              <w:rPr>
                <w:rFonts w:eastAsia="Times New Roman" w:cstheme="minorHAnsi"/>
                <w:sz w:val="24"/>
                <w:szCs w:val="24"/>
              </w:rPr>
              <w:t>6</w:t>
            </w:r>
            <w:r w:rsidRPr="00AC79D2">
              <w:rPr>
                <w:rFonts w:eastAsia="Times New Roman" w:cstheme="minorHAnsi"/>
                <w:sz w:val="24"/>
                <w:szCs w:val="24"/>
              </w:rPr>
              <w:t xml:space="preserve"> luff tape?? Luff groove on extrusion allows a 6mm spectra cord to slide reasonably freely. 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8A1F23C" w14:textId="77777777" w:rsidR="00AC79D2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0C3BFFD" w14:textId="40ED4AD9" w:rsidR="00AC79D2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5.5mm finsihed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FA18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01448BF2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32C9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448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C987" w14:textId="77777777" w:rsidR="0029415C" w:rsidRPr="00AC79D2" w:rsidRDefault="00C047D5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Profurl C260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61084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4BC2E18F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7D49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201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6EC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4A6B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9D2" w:rsidRPr="00AC79D2" w14:paraId="54A0587A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FA0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9DAD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E139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0659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2A8796ED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197D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89B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A30C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F494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4F158553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CEAD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8EC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35AA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9367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9D2" w:rsidRPr="00AC79D2" w14:paraId="03D8D8B8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8FC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A75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B8B4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B425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00B9DAC3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C643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D3C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5DA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38B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262CBA2A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1300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7CEA1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BD9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5884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9D2" w:rsidRPr="00AC79D2" w14:paraId="35225186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9A8D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DD0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B2C29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9F9D6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9D2" w:rsidRPr="00AC79D2" w14:paraId="70D00EF6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3FCD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3ED7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8DC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0DA3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9D2" w:rsidRPr="00AC79D2" w14:paraId="6BCCCC2E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F12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FDEE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37F4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50BA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165342B2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EE0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8358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C79D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C79D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AA06" w14:textId="77777777" w:rsidR="0029415C" w:rsidRPr="00AC79D2" w:rsidRDefault="0029415C" w:rsidP="00C047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Yes (</w:t>
            </w:r>
            <w:r w:rsidR="00C047D5" w:rsidRPr="00AC79D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C79D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871E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551AD53C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745E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FB7D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ACDF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C546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79FF1302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5197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CBD2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1972" w14:textId="77777777" w:rsidR="0029415C" w:rsidRPr="00AC79D2" w:rsidRDefault="00C047D5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730mm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0DC4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9D2" w:rsidRPr="00AC79D2" w14:paraId="504C4398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928D7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09659" w14:textId="0E783429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Luff tape starts</w:t>
            </w:r>
            <w:r w:rsidR="00AC79D2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C79D2" w:rsidRPr="00AC79D2">
              <w:rPr>
                <w:rFonts w:eastAsia="Times New Roman" w:cstheme="minorHAnsi"/>
                <w:sz w:val="24"/>
                <w:szCs w:val="24"/>
              </w:rPr>
              <w:t xml:space="preserve">190mm </w:t>
            </w:r>
            <w:r w:rsidRPr="00AC79D2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4B0CC" w14:textId="77777777" w:rsidR="0029415C" w:rsidRPr="00AC79D2" w:rsidRDefault="00C047D5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190mm</w:t>
            </w:r>
            <w:r w:rsidR="0029415C" w:rsidRPr="00AC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F3B21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9D2" w:rsidRPr="00AC79D2" w14:paraId="0F79CCFA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A10A3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CFEB4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40FCB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E8E66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9D2" w:rsidRPr="00AC79D2" w14:paraId="37292F4E" w14:textId="77777777" w:rsidTr="002941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95847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C843E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9D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A204E" w14:textId="77777777" w:rsidR="0029415C" w:rsidRPr="00AC79D2" w:rsidRDefault="0029415C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62BC0" w14:textId="77777777" w:rsidR="0029415C" w:rsidRPr="00AC79D2" w:rsidRDefault="00AC79D2" w:rsidP="002941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9415C" w:rsidRPr="00AC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0892E9" w14:textId="77777777" w:rsidR="0029415C" w:rsidRPr="00AC79D2" w:rsidRDefault="0029415C" w:rsidP="0029415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DF8CABC" w14:textId="77777777" w:rsidR="0029415C" w:rsidRPr="00AC79D2" w:rsidRDefault="0029415C" w:rsidP="0029415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C868330" w14:textId="77777777" w:rsidR="009E7264" w:rsidRPr="00AC79D2" w:rsidRDefault="00AC79D2">
      <w:pPr>
        <w:rPr>
          <w:rFonts w:cstheme="minorHAnsi"/>
          <w:sz w:val="24"/>
          <w:szCs w:val="24"/>
        </w:rPr>
      </w:pPr>
    </w:p>
    <w:sectPr w:rsidR="009E7264" w:rsidRPr="00AC79D2" w:rsidSect="00B9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C"/>
    <w:rsid w:val="00244C05"/>
    <w:rsid w:val="0029415C"/>
    <w:rsid w:val="009E11F1"/>
    <w:rsid w:val="00AC79D2"/>
    <w:rsid w:val="00B44421"/>
    <w:rsid w:val="00B96868"/>
    <w:rsid w:val="00C047D5"/>
    <w:rsid w:val="00C0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79E2"/>
  <w15:docId w15:val="{9A42987A-CCF6-4C25-B037-3B8626B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2019-11-05T17:50:00Z</dcterms:created>
  <dcterms:modified xsi:type="dcterms:W3CDTF">2019-11-05T17:50:00Z</dcterms:modified>
</cp:coreProperties>
</file>