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B294" w14:textId="77777777" w:rsidR="0090278F" w:rsidRPr="0090278F" w:rsidRDefault="0090278F" w:rsidP="009027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278F">
        <w:rPr>
          <w:rFonts w:eastAsia="Times New Roman" w:cstheme="minorHAnsi"/>
          <w:sz w:val="24"/>
          <w:szCs w:val="24"/>
        </w:rPr>
        <w:br/>
        <w:t xml:space="preserve">3) measurement from the tack attachment of jib on the furler to the </w:t>
      </w:r>
      <w:proofErr w:type="spellStart"/>
      <w:r w:rsidRPr="0090278F">
        <w:rPr>
          <w:rFonts w:eastAsia="Times New Roman" w:cstheme="minorHAnsi"/>
          <w:sz w:val="24"/>
          <w:szCs w:val="24"/>
        </w:rPr>
        <w:t>self tacking</w:t>
      </w:r>
      <w:proofErr w:type="spellEnd"/>
      <w:r w:rsidRPr="0090278F">
        <w:rPr>
          <w:rFonts w:eastAsia="Times New Roman" w:cstheme="minorHAnsi"/>
          <w:sz w:val="24"/>
          <w:szCs w:val="24"/>
        </w:rPr>
        <w:t xml:space="preserve"> track 3,75m 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8250"/>
      </w:tblGrid>
      <w:tr w:rsidR="0090278F" w:rsidRPr="0090278F" w14:paraId="1DC0F37A" w14:textId="77777777" w:rsidTr="009027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C755" w14:textId="77777777" w:rsidR="0090278F" w:rsidRPr="0090278F" w:rsidRDefault="0090278F" w:rsidP="009027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59F655C" w14:textId="77777777" w:rsidR="007C5138" w:rsidRPr="0090278F" w:rsidRDefault="007C5138" w:rsidP="007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002D4C" w14:textId="77777777" w:rsidR="007C5138" w:rsidRPr="0090278F" w:rsidRDefault="007C5138" w:rsidP="007C51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89"/>
        <w:gridCol w:w="2640"/>
        <w:gridCol w:w="560"/>
      </w:tblGrid>
      <w:tr w:rsidR="0090278F" w:rsidRPr="0090278F" w14:paraId="775D43AE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6A34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2155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94F7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3001101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968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6388F853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A627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83F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3638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541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25FB75D7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746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3F2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C468" w14:textId="269D690F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278F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0278F">
              <w:rPr>
                <w:rFonts w:eastAsia="Times New Roman" w:cstheme="minorHAnsi"/>
                <w:sz w:val="24"/>
                <w:szCs w:val="24"/>
              </w:rPr>
              <w:t xml:space="preserve"> 95%</w:t>
            </w:r>
            <w:r w:rsidRPr="0090278F">
              <w:rPr>
                <w:rFonts w:eastAsia="Times New Roman" w:cstheme="minorHAnsi"/>
                <w:sz w:val="24"/>
                <w:szCs w:val="24"/>
              </w:rPr>
              <w:br/>
            </w:r>
            <w:r w:rsidRPr="0090278F">
              <w:rPr>
                <w:rFonts w:eastAsia="Times New Roman" w:cstheme="minorHAnsi"/>
                <w:sz w:val="24"/>
                <w:szCs w:val="24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A772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33A23A65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802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A00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2A7D" w14:textId="77777777" w:rsidR="00C87480" w:rsidRPr="0090278F" w:rsidRDefault="00BD6B4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11.99m</w:t>
            </w:r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webbing loop tip to webbing loop tip (</w:t>
            </w:r>
            <w:proofErr w:type="spellStart"/>
            <w:r w:rsidR="007C5138" w:rsidRPr="0090278F">
              <w:rPr>
                <w:rFonts w:eastAsia="Times New Roman" w:cstheme="minorHAnsi"/>
                <w:sz w:val="24"/>
                <w:szCs w:val="24"/>
              </w:rPr>
              <w:t>Max</w:t>
            </w:r>
            <w:r w:rsidRPr="0090278F">
              <w:rPr>
                <w:rFonts w:eastAsia="Times New Roman" w:cstheme="minorHAnsi"/>
                <w:sz w:val="24"/>
                <w:szCs w:val="24"/>
              </w:rPr>
              <w:t>Luff</w:t>
            </w:r>
            <w:proofErr w:type="spellEnd"/>
            <w:r w:rsidR="007C5138" w:rsidRPr="0090278F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05BC65DB" w14:textId="77777777" w:rsidR="00C87480" w:rsidRPr="0090278F" w:rsidRDefault="00C87480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4CC454" w14:textId="6B7CD73C" w:rsidR="007C5138" w:rsidRPr="0090278F" w:rsidRDefault="00C87480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NET: 11.81m</w:t>
            </w:r>
            <w:r w:rsidR="007C5138" w:rsidRPr="0090278F">
              <w:rPr>
                <w:rFonts w:eastAsia="Times New Roman" w:cstheme="minorHAnsi"/>
                <w:sz w:val="24"/>
                <w:szCs w:val="24"/>
              </w:rPr>
              <w:br/>
            </w:r>
            <w:r w:rsidR="007C5138" w:rsidRPr="0090278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8795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5C87C9D2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F14E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3B8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0C4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952D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0A556B7E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5B6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374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E68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92F4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26ADC21B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73E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2D9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01AD" w14:textId="7537D4D0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Web</w:t>
            </w:r>
            <w:r w:rsidR="00C87480" w:rsidRPr="0090278F">
              <w:rPr>
                <w:rFonts w:eastAsia="Times New Roman" w:cstheme="minorHAnsi"/>
                <w:sz w:val="24"/>
                <w:szCs w:val="24"/>
              </w:rPr>
              <w:t>b</w:t>
            </w:r>
            <w:r w:rsidRPr="0090278F">
              <w:rPr>
                <w:rFonts w:eastAsia="Times New Roman" w:cstheme="minorHAnsi"/>
                <w:sz w:val="24"/>
                <w:szCs w:val="24"/>
              </w:rPr>
              <w:t>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EFD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6D37198C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45B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A1B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160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63AF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6A9B2CF9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C0A7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713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7F3B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D6C9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7A7671C1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4A0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259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1086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BCBC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2D3F76C3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6E3B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8F6C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D9D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691A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2538B648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EA4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BFE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Tacking 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D2DC" w14:textId="01A82A75" w:rsidR="007C5138" w:rsidRPr="0090278F" w:rsidRDefault="00BD6B4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0,45m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1DA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4079C985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A75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D35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 xml:space="preserve">Furler Shackle to </w:t>
            </w:r>
            <w:proofErr w:type="spellStart"/>
            <w:r w:rsidRPr="0090278F">
              <w:rPr>
                <w:rFonts w:eastAsia="Times New Roman" w:cstheme="minorHAnsi"/>
                <w:sz w:val="24"/>
                <w:szCs w:val="24"/>
              </w:rPr>
              <w:t>self Furling</w:t>
            </w:r>
            <w:proofErr w:type="spellEnd"/>
            <w:r w:rsidRPr="0090278F">
              <w:rPr>
                <w:rFonts w:eastAsia="Times New Roman" w:cstheme="minorHAnsi"/>
                <w:sz w:val="24"/>
                <w:szCs w:val="24"/>
              </w:rPr>
              <w:t xml:space="preserve"> Track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E004" w14:textId="2C3A80DB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.55m</w:t>
            </w:r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B565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0F9A1CF2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C76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F32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4FB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 xml:space="preserve">11.91m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5DC5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1E51C09A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233E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C54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569C" w14:textId="0F372658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4.0</w:t>
            </w:r>
            <w:r w:rsidR="00BD6B48" w:rsidRPr="0090278F">
              <w:rPr>
                <w:rFonts w:eastAsia="Times New Roman" w:cstheme="minorHAnsi"/>
                <w:sz w:val="24"/>
                <w:szCs w:val="24"/>
              </w:rPr>
              <w:t>6</w:t>
            </w:r>
            <w:r w:rsidRPr="0090278F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6C25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05E93AED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6A2D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21C9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00A7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8EAE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28A8EA6A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4BB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BA5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D71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995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0D63872D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9A6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6C1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2A6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D9C0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0B6170F8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768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73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96B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32B1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0A5B77D9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43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9BE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0278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027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CA2C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E61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226CFA56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71B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1217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B946" w14:textId="52F15260" w:rsidR="007C5138" w:rsidRPr="0090278F" w:rsidRDefault="00BD6B4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Luff tape</w:t>
            </w:r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278F">
              <w:rPr>
                <w:rFonts w:eastAsia="Times New Roman" w:cstheme="minorHAnsi"/>
                <w:sz w:val="24"/>
                <w:szCs w:val="24"/>
              </w:rPr>
              <w:t>#6 5.5mm</w:t>
            </w:r>
            <w:r w:rsidR="00C87480" w:rsidRPr="0090278F">
              <w:rPr>
                <w:rFonts w:eastAsia="Times New Roman" w:cstheme="minorHAnsi"/>
                <w:sz w:val="24"/>
                <w:szCs w:val="24"/>
              </w:rPr>
              <w:t xml:space="preserve">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7FC2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1DC77131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8C4F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F8F1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176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D78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1FD71C58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2BE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4B9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66FA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421D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278F" w:rsidRPr="0090278F" w14:paraId="5FF05BA4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0C3A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BFA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0E1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Carbon String with DP Lite Skin - Membrane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204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5540B735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905A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842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42C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97A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098E1362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3D2E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C7C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14B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11F1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278F" w:rsidRPr="0090278F" w14:paraId="05F7C1D3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5F5C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0E3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F38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479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09533776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72F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B01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433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2997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184BEC30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66C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FA5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ED3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47DE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78F" w:rsidRPr="0090278F" w14:paraId="3972525C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AD6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0D1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BA57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Carbon String with DP Lite Skin - Membrane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820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78F" w:rsidRPr="0090278F" w14:paraId="62D83A7A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6B03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38E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64C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4FD4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13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278F" w:rsidRPr="0090278F" w14:paraId="3CF50604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3895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72F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2D9C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C45C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6C8A5F05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A66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0320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0278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0278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B053" w14:textId="73AB64D0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Yes (</w:t>
            </w:r>
            <w:r w:rsidR="00BD6B48" w:rsidRPr="0090278F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47DA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31C98F1B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2114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C33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3C1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5AA0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38EC4142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D6A1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8D79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0A29" w14:textId="7F6D65F6" w:rsidR="007C5138" w:rsidRPr="0090278F" w:rsidRDefault="00BD6B4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0,325m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B15E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78F" w:rsidRPr="0090278F" w14:paraId="5C97FCC3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0603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CC49" w14:textId="0A1CE6CE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Luff tape starts</w:t>
            </w:r>
            <w:r w:rsidR="00BD6B48" w:rsidRPr="0090278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278F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4F019" w14:textId="5EF8EA7B" w:rsidR="007C5138" w:rsidRPr="0090278F" w:rsidRDefault="00BD6B4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1,0m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BD85A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78F" w:rsidRPr="0090278F" w14:paraId="3A28071C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8BFA6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D11FB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996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1E38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78F" w:rsidRPr="0090278F" w14:paraId="7B0C90D0" w14:textId="77777777" w:rsidTr="007C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A2ED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82B32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278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E19D8" w14:textId="77777777" w:rsidR="007C5138" w:rsidRPr="0090278F" w:rsidRDefault="007C5138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56E6" w14:textId="77777777" w:rsidR="007C5138" w:rsidRPr="0090278F" w:rsidRDefault="0090278F" w:rsidP="007C5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C5138" w:rsidRPr="009027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1C84E8" w14:textId="77777777" w:rsidR="007C5138" w:rsidRPr="0090278F" w:rsidRDefault="007C5138" w:rsidP="007C513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D23902C" w14:textId="77777777" w:rsidR="007C5138" w:rsidRPr="0090278F" w:rsidRDefault="007C5138" w:rsidP="007C51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64B74B" w14:textId="77777777" w:rsidR="009E7264" w:rsidRPr="0090278F" w:rsidRDefault="0090278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E7264" w:rsidRPr="0090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38"/>
    <w:rsid w:val="00244C05"/>
    <w:rsid w:val="007C5138"/>
    <w:rsid w:val="0090278F"/>
    <w:rsid w:val="00B44421"/>
    <w:rsid w:val="00BD6B48"/>
    <w:rsid w:val="00C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A5F1"/>
  <w15:chartTrackingRefBased/>
  <w15:docId w15:val="{A368D1FB-AB7F-4527-9BE2-537C4FB4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1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.jpg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LP+I+J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oam_Luff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Furler_Luff_Tape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2019-11-26T19:42:00Z</dcterms:created>
  <dcterms:modified xsi:type="dcterms:W3CDTF">2019-11-29T23:37:00Z</dcterms:modified>
</cp:coreProperties>
</file>