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B51E" w14:textId="77777777" w:rsidR="008E19DE" w:rsidRPr="00F52DD2" w:rsidRDefault="008E19DE" w:rsidP="008E1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5B3B4E" w14:textId="77777777" w:rsidR="008E19DE" w:rsidRPr="00F52DD2" w:rsidRDefault="008E19DE" w:rsidP="008E19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52DD2">
        <w:rPr>
          <w:rFonts w:eastAsia="Times New Roman" w:cstheme="minorHAnsi"/>
          <w:sz w:val="24"/>
          <w:szCs w:val="24"/>
        </w:rPr>
        <w:br/>
      </w:r>
      <w:bookmarkStart w:id="0" w:name="_GoBack"/>
      <w:r w:rsidRPr="00F52DD2">
        <w:rPr>
          <w:rFonts w:eastAsia="Times New Roman" w:cstheme="minorHAnsi"/>
          <w:sz w:val="24"/>
          <w:szCs w:val="24"/>
        </w:rPr>
        <w:br/>
      </w:r>
      <w:r w:rsidRPr="00F52DD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176"/>
        <w:gridCol w:w="3997"/>
        <w:gridCol w:w="560"/>
      </w:tblGrid>
      <w:tr w:rsidR="00F52DD2" w:rsidRPr="00F52DD2" w14:paraId="58A5826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EFF78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B7A29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A290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3001027 Lauri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4928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4B5ECFA8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9A3C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DFA9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43EA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3D8B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59DEC99D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49AF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4766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E6E5" w14:textId="1B73906C" w:rsidR="008E19DE" w:rsidRPr="00F52DD2" w:rsidRDefault="00BC4BAC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20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CAFBC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0964359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971D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1FF5A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E1842" w14:textId="3E4784DB" w:rsidR="008E19DE" w:rsidRPr="00F52DD2" w:rsidRDefault="00BC4BAC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20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5596B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5091DF1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9669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C13D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BC7A" w14:textId="442C83B4" w:rsidR="008E19DE" w:rsidRPr="00F52DD2" w:rsidRDefault="00BC4BAC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20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875F4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3C122A50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954B3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2FF7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03B8C" w14:textId="6CC80D0E" w:rsidR="008E19DE" w:rsidRPr="00F52DD2" w:rsidRDefault="005900A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</w:t>
            </w:r>
            <w:r w:rsidR="00BC4BAC" w:rsidRPr="00F52DD2">
              <w:rPr>
                <w:rFonts w:eastAsia="Times New Roman" w:cstheme="minorHAnsi"/>
                <w:sz w:val="24"/>
                <w:szCs w:val="24"/>
              </w:rPr>
              <w:t xml:space="preserve">lug 8 mm, press ring 20 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3B3C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64F24345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E1DC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8FF30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28823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52DD2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D8D4B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6D25A772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BA3C7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6F0D9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2695B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0AE90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E19DE" w:rsidRPr="00F52D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52DD2" w:rsidRPr="00F52DD2" w14:paraId="7F6FC866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5B82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66DD7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7107" w14:textId="77157F52" w:rsidR="008E19DE" w:rsidRPr="00F52DD2" w:rsidRDefault="005900A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</w:t>
            </w:r>
            <w:r w:rsidR="00BC4BAC" w:rsidRPr="00F52DD2">
              <w:rPr>
                <w:rFonts w:eastAsia="Times New Roman" w:cstheme="minorHAnsi"/>
                <w:sz w:val="24"/>
                <w:szCs w:val="24"/>
              </w:rPr>
              <w:t>tandard 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DB8F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691DE224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EDE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DE89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1D66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C1C7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48AF992F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96D2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D1E20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98AD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126F1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6F54EFC8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46B4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550E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5EEB" w14:textId="1F2F1A99" w:rsidR="008E19DE" w:rsidRPr="00F52DD2" w:rsidRDefault="00BC4BAC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#2 tack press ring</w:t>
            </w:r>
            <w:r w:rsidR="008E19DE" w:rsidRPr="00F52D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F55A2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5F6E5B6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B3E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4B20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F8B78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63FE8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E19DE" w:rsidRPr="00F52D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52DD2" w:rsidRPr="00F52DD2" w14:paraId="3EA0CCC4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74F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2C23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1633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0768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330ACB8A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C469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C91A1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B9C9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405AF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639C7E33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F331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8D26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7E5A" w14:textId="60087C28" w:rsidR="008E19DE" w:rsidRPr="00F52DD2" w:rsidRDefault="00BC4BAC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820BB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31442A46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2435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D5DA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DD635" w14:textId="124A44D5" w:rsidR="008E19DE" w:rsidRPr="00F52DD2" w:rsidRDefault="00BC4BAC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F9E99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757657EA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9F57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B9343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5632" w14:textId="203F38C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1 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0825F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E19DE" w:rsidRPr="00F52D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52DD2" w:rsidRPr="00F52DD2" w14:paraId="09B72615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7B14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9DC9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A1B5" w14:textId="3701ACB6" w:rsidR="008E19DE" w:rsidRPr="00F52DD2" w:rsidRDefault="00BC4BAC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B8055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73819109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CA801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606E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A6C4" w14:textId="29728633" w:rsidR="008E19DE" w:rsidRPr="00F52DD2" w:rsidRDefault="00F61B55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Yes</w:t>
            </w:r>
            <w:r w:rsidR="008E19DE" w:rsidRPr="00F52D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E59A2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0B0B9AED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09C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19C0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B09F0" w14:textId="7B925AF3" w:rsidR="008E19DE" w:rsidRPr="00F52DD2" w:rsidRDefault="00F61B55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916C8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041E607A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32647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043C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95A2E" w14:textId="77777777" w:rsid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6</w:t>
            </w:r>
            <w:r w:rsidR="00F52DD2">
              <w:rPr>
                <w:rFonts w:eastAsia="Times New Roman" w:cstheme="minorHAnsi"/>
                <w:sz w:val="24"/>
                <w:szCs w:val="24"/>
              </w:rPr>
              <w:t>.</w:t>
            </w:r>
            <w:r w:rsidR="00F61B55" w:rsidRPr="00F52DD2">
              <w:rPr>
                <w:rFonts w:eastAsia="Times New Roman" w:cstheme="minorHAnsi"/>
                <w:sz w:val="24"/>
                <w:szCs w:val="24"/>
              </w:rPr>
              <w:t>4</w:t>
            </w:r>
            <w:r w:rsidR="00353105" w:rsidRPr="00F52DD2">
              <w:rPr>
                <w:rFonts w:eastAsia="Times New Roman" w:cstheme="minorHAnsi"/>
                <w:sz w:val="24"/>
                <w:szCs w:val="24"/>
              </w:rPr>
              <w:t>5</w:t>
            </w:r>
            <w:r w:rsidRPr="00F52DD2">
              <w:rPr>
                <w:rFonts w:eastAsia="Times New Roman" w:cstheme="minorHAnsi"/>
                <w:sz w:val="24"/>
                <w:szCs w:val="24"/>
              </w:rPr>
              <w:t>0 m </w:t>
            </w:r>
            <w:r w:rsidR="00353105" w:rsidRPr="00F52DD2">
              <w:rPr>
                <w:rFonts w:eastAsia="Times New Roman" w:cstheme="minorHAnsi"/>
                <w:sz w:val="24"/>
                <w:szCs w:val="24"/>
              </w:rPr>
              <w:t xml:space="preserve">(max. lightly stretched) </w:t>
            </w:r>
          </w:p>
          <w:p w14:paraId="5ED4851A" w14:textId="1363712C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52DD2" w:rsidRPr="00F52DD2">
              <w:rPr>
                <w:rFonts w:eastAsia="Times New Roman" w:cstheme="minorHAnsi"/>
                <w:sz w:val="24"/>
                <w:szCs w:val="24"/>
              </w:rPr>
              <w:t>6.38</w:t>
            </w:r>
            <w:r w:rsidR="00F52DD2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F52DD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1A8D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3362C489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E637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780C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53AD9" w14:textId="4929325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2</w:t>
            </w:r>
            <w:r w:rsidR="00F52DD2">
              <w:rPr>
                <w:rFonts w:eastAsia="Times New Roman" w:cstheme="minorHAnsi"/>
                <w:sz w:val="24"/>
                <w:szCs w:val="24"/>
              </w:rPr>
              <w:t>.</w:t>
            </w:r>
            <w:r w:rsidRPr="00F52DD2">
              <w:rPr>
                <w:rFonts w:eastAsia="Times New Roman" w:cstheme="minorHAnsi"/>
                <w:sz w:val="24"/>
                <w:szCs w:val="24"/>
              </w:rPr>
              <w:t>35</w:t>
            </w:r>
            <w:r w:rsidR="00353105" w:rsidRPr="00F52DD2">
              <w:rPr>
                <w:rFonts w:eastAsia="Times New Roman" w:cstheme="minorHAnsi"/>
                <w:sz w:val="24"/>
                <w:szCs w:val="24"/>
              </w:rPr>
              <w:t>0</w:t>
            </w:r>
            <w:r w:rsidRPr="00F52DD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Pr="00F52DD2">
              <w:rPr>
                <w:rFonts w:eastAsia="Times New Roman" w:cstheme="minorHAnsi"/>
                <w:sz w:val="24"/>
                <w:szCs w:val="24"/>
              </w:rPr>
              <w:t>m</w:t>
            </w:r>
            <w:r w:rsidR="00353105" w:rsidRPr="00F52DD2">
              <w:rPr>
                <w:rFonts w:eastAsia="Times New Roman" w:cstheme="minorHAnsi"/>
                <w:sz w:val="24"/>
                <w:szCs w:val="24"/>
              </w:rPr>
              <w:t>(</w:t>
            </w:r>
            <w:proofErr w:type="gramEnd"/>
            <w:r w:rsidRPr="00F52DD2">
              <w:rPr>
                <w:rFonts w:eastAsia="Times New Roman" w:cstheme="minorHAnsi"/>
                <w:sz w:val="24"/>
                <w:szCs w:val="24"/>
              </w:rPr>
              <w:t>max</w:t>
            </w:r>
            <w:r w:rsidR="00353105" w:rsidRPr="00F52DD2">
              <w:rPr>
                <w:rFonts w:eastAsia="Times New Roman" w:cstheme="minorHAnsi"/>
                <w:sz w:val="24"/>
                <w:szCs w:val="24"/>
              </w:rPr>
              <w:t>. lightly stretched)</w:t>
            </w:r>
            <w:r w:rsidRPr="00F52DD2">
              <w:rPr>
                <w:rFonts w:eastAsia="Times New Roman" w:cstheme="minorHAnsi"/>
                <w:sz w:val="24"/>
                <w:szCs w:val="24"/>
              </w:rPr>
              <w:br/>
            </w:r>
            <w:r w:rsidRPr="00F52DD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52DD2" w:rsidRPr="00F52DD2">
              <w:rPr>
                <w:rFonts w:eastAsia="Times New Roman" w:cstheme="minorHAnsi"/>
                <w:sz w:val="24"/>
                <w:szCs w:val="24"/>
              </w:rPr>
              <w:t>2.32</w:t>
            </w:r>
            <w:r w:rsidR="00F52DD2" w:rsidRPr="00F52DD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52DD2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F52DD2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F72C6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E19DE" w:rsidRPr="00F52D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52DD2" w:rsidRPr="00F52DD2" w14:paraId="6671CD5D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A94DB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D94A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ED4A5" w14:textId="727CD6F9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6</w:t>
            </w:r>
            <w:r w:rsidR="00F52DD2">
              <w:rPr>
                <w:rFonts w:eastAsia="Times New Roman" w:cstheme="minorHAnsi"/>
                <w:sz w:val="24"/>
                <w:szCs w:val="24"/>
              </w:rPr>
              <w:t>.</w:t>
            </w:r>
            <w:r w:rsidR="00353105" w:rsidRPr="00F52DD2">
              <w:rPr>
                <w:rFonts w:eastAsia="Times New Roman" w:cstheme="minorHAnsi"/>
                <w:sz w:val="24"/>
                <w:szCs w:val="24"/>
              </w:rPr>
              <w:t>69</w:t>
            </w:r>
            <w:r w:rsidRPr="00F52DD2">
              <w:rPr>
                <w:rFonts w:eastAsia="Times New Roman" w:cstheme="minorHAnsi"/>
                <w:sz w:val="24"/>
                <w:szCs w:val="24"/>
              </w:rPr>
              <w:t xml:space="preserve">0 m </w:t>
            </w:r>
            <w:r w:rsidR="00353105" w:rsidRPr="00F52DD2">
              <w:rPr>
                <w:rFonts w:eastAsia="Times New Roman" w:cstheme="minorHAnsi"/>
                <w:sz w:val="24"/>
                <w:szCs w:val="24"/>
              </w:rPr>
              <w:t>(max)</w:t>
            </w:r>
          </w:p>
          <w:p w14:paraId="19BC25F6" w14:textId="77777777" w:rsidR="00F52DD2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ECC0D74" w14:textId="1E943B69" w:rsidR="00F52DD2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(6.62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F52DD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CE59F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E19DE" w:rsidRPr="00F52D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52DD2" w:rsidRPr="00F52DD2" w14:paraId="2F0C0518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0695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6E2EF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CD5FA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9818F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52DD2" w:rsidRPr="00F52DD2" w14:paraId="5D81823D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C41C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399B9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D3DE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D8057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38D62817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E48EF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0CC7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0002A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3216E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52DD2" w:rsidRPr="00F52DD2" w14:paraId="79D8FF02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DDD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82E9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3A3D" w14:textId="2B27C9C3" w:rsidR="008E19DE" w:rsidRPr="00F52DD2" w:rsidRDefault="00F61B55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42414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176E11EC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F793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820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9B575" w14:textId="109DF5DD" w:rsidR="008E19DE" w:rsidRPr="00F52DD2" w:rsidRDefault="00482078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A011</w:t>
            </w:r>
            <w:r w:rsidR="00353105" w:rsidRPr="00F52DD2">
              <w:rPr>
                <w:rFonts w:eastAsia="Times New Roman"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339D2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3CB1B6D8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23C09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61309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54486" w14:textId="7BAC2D19" w:rsidR="008E19DE" w:rsidRPr="00F52DD2" w:rsidRDefault="00482078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Bolt rope, HR</w:t>
            </w:r>
            <w:r w:rsidR="00E979BC" w:rsidRPr="00F52DD2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26CB8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0F270856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05ACF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85E9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755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C6F4F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16704DC7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78E87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AF3A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62A4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08FFB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748EE533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48A9B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6567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FC1C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27F6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3F5B60BC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BD7C1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D543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567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C983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4F2E156A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AE457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6A17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0D30" w14:textId="6AB84B28" w:rsidR="008E19DE" w:rsidRPr="00F52DD2" w:rsidRDefault="00482078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1</w:t>
            </w:r>
            <w:r w:rsidR="008E19DE" w:rsidRPr="00F52DD2">
              <w:rPr>
                <w:rFonts w:eastAsia="Times New Roman" w:cstheme="minorHAnsi"/>
                <w:sz w:val="24"/>
                <w:szCs w:val="24"/>
              </w:rPr>
              <w:t xml:space="preserve"> Full</w:t>
            </w:r>
            <w:r w:rsidRPr="00F52DD2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="005900AE" w:rsidRPr="00F52DD2">
              <w:rPr>
                <w:rFonts w:eastAsia="Times New Roman" w:cstheme="minorHAnsi"/>
                <w:sz w:val="24"/>
                <w:szCs w:val="24"/>
              </w:rPr>
              <w:t>upmost</w:t>
            </w:r>
            <w:r w:rsidRPr="00F52DD2">
              <w:rPr>
                <w:rFonts w:eastAsia="Times New Roman" w:cstheme="minorHAnsi"/>
                <w:sz w:val="24"/>
                <w:szCs w:val="24"/>
              </w:rPr>
              <w:t>)</w:t>
            </w:r>
            <w:r w:rsidR="005900AE" w:rsidRPr="00F52DD2">
              <w:rPr>
                <w:rFonts w:eastAsia="Times New Roman" w:cstheme="minorHAnsi"/>
                <w:sz w:val="24"/>
                <w:szCs w:val="24"/>
              </w:rPr>
              <w:t>and</w:t>
            </w:r>
            <w:r w:rsidRPr="00F52DD2">
              <w:rPr>
                <w:rFonts w:eastAsia="Times New Roman" w:cstheme="minorHAnsi"/>
                <w:sz w:val="24"/>
                <w:szCs w:val="24"/>
              </w:rPr>
              <w:t xml:space="preserve"> 3 partial battens</w:t>
            </w:r>
            <w:r w:rsidR="00BD3334" w:rsidRPr="00F52DD2">
              <w:rPr>
                <w:rFonts w:eastAsia="Times New Roman" w:cstheme="minorHAnsi"/>
                <w:sz w:val="24"/>
                <w:szCs w:val="24"/>
              </w:rPr>
              <w:t>. Partial battens´ length 800 mm.</w:t>
            </w:r>
          </w:p>
          <w:p w14:paraId="1EDE27FB" w14:textId="4BAC4D5F" w:rsidR="00BD3334" w:rsidRPr="00F52DD2" w:rsidRDefault="00BD3334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The upmost batten approx. 140 cm from top of sail, the next ones at approx. similar 140 cm intervals along the leech. All battens perpendicular to the leech!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08D6B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E19DE" w:rsidRPr="00F52D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52DD2" w:rsidRPr="00F52DD2" w14:paraId="518B505B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871A7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CEDF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1A520" w14:textId="09067966" w:rsidR="008E19DE" w:rsidRPr="00F52DD2" w:rsidRDefault="005900A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87D4B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4C1415D7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900B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0DFCB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65AD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D4AE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7E11ABD6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6B20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4123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C031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E07E4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67246F8A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A342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0202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2DE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18CD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686FE2CF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7E8C1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93C5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6B68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16F83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51E1EF64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007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75981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16AE8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EECDF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2D4FFD2A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9BB00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7C98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909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AB1B3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1EA3394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05A1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4D55F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A55EF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830B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E19DE" w:rsidRPr="00F52D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52DD2" w:rsidRPr="00F52DD2" w14:paraId="6097E3F9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A25E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DBE9B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5FB21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FEB0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79345561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BA6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8B26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52DD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52DD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1AB2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EFF49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E19DE" w:rsidRPr="00F52D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52DD2" w:rsidRPr="00F52DD2" w14:paraId="4A81C198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C5D7A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F93F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BD40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13883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70C9AFFF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CD369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7524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BC91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DD38D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E19DE" w:rsidRPr="00F52D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52DD2" w:rsidRPr="00F52DD2" w14:paraId="362481FD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1B98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66B0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52DD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52DD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57564" w14:textId="2EAFBF4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Yes (</w:t>
            </w:r>
            <w:r w:rsidR="00482078" w:rsidRPr="00F52DD2">
              <w:rPr>
                <w:rFonts w:eastAsia="Times New Roman" w:cstheme="minorHAnsi"/>
                <w:sz w:val="24"/>
                <w:szCs w:val="24"/>
              </w:rPr>
              <w:t>Red</w:t>
            </w:r>
            <w:r w:rsidRPr="00F52DD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5427C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653350D0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B92D0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C0F7A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A93F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B19A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7FBC1984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02A3A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0FE2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26359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A36FB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52DD2" w:rsidRPr="00F52DD2" w14:paraId="7AD68C3D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BD117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14E2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0E0B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91064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52DD2" w:rsidRPr="00F52DD2" w14:paraId="3A1EF143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EFE0B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4A578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CAC48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A2F22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  <w:tr w:rsidR="00F52DD2" w:rsidRPr="00F52DD2" w14:paraId="67F7B0F2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9C66F" w14:textId="49CAEBBA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E479F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E7A8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3001027 Lauri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03A4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59C16E78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C22E3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31251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27B93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BA18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649012F1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7E01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D8F4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F6400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2478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3264364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3916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ECF5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1CAE4" w14:textId="77777777" w:rsid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Luff </w:t>
            </w:r>
            <w:r w:rsidR="00482078" w:rsidRPr="00F52DD2">
              <w:rPr>
                <w:rFonts w:eastAsia="Times New Roman" w:cstheme="minorHAnsi"/>
                <w:sz w:val="24"/>
                <w:szCs w:val="24"/>
              </w:rPr>
              <w:t>50</w:t>
            </w:r>
            <w:r w:rsidR="003C0D4C" w:rsidRPr="00F52DD2">
              <w:rPr>
                <w:rFonts w:eastAsia="Times New Roman" w:cstheme="minorHAnsi"/>
                <w:sz w:val="24"/>
                <w:szCs w:val="24"/>
              </w:rPr>
              <w:t>3</w:t>
            </w:r>
            <w:r w:rsidR="00482078" w:rsidRPr="00F52DD2">
              <w:rPr>
                <w:rFonts w:eastAsia="Times New Roman" w:cstheme="minorHAnsi"/>
                <w:sz w:val="24"/>
                <w:szCs w:val="24"/>
              </w:rPr>
              <w:t xml:space="preserve">0 </w:t>
            </w:r>
            <w:r w:rsidRPr="00F52DD2">
              <w:rPr>
                <w:rFonts w:eastAsia="Times New Roman" w:cstheme="minorHAnsi"/>
                <w:sz w:val="24"/>
                <w:szCs w:val="24"/>
              </w:rPr>
              <w:t>mm</w:t>
            </w:r>
            <w:r w:rsidR="00482078" w:rsidRPr="00F52DD2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Pr="00F52DD2">
              <w:rPr>
                <w:rFonts w:eastAsia="Times New Roman" w:cstheme="minorHAnsi"/>
                <w:sz w:val="24"/>
                <w:szCs w:val="24"/>
              </w:rPr>
              <w:br/>
            </w:r>
            <w:r w:rsidRPr="00F52DD2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  <w:p w14:paraId="54D4F838" w14:textId="77777777" w:rsid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7447CFD" w14:textId="65D3721C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SAILMAKER</w:t>
            </w:r>
            <w:r w:rsidR="008E19DE" w:rsidRPr="00F52DD2">
              <w:rPr>
                <w:rFonts w:eastAsia="Times New Roman" w:cstheme="minorHAnsi"/>
                <w:sz w:val="24"/>
                <w:szCs w:val="24"/>
              </w:rPr>
              <w:br/>
            </w:r>
            <w:r w:rsidR="008E19DE" w:rsidRPr="00F52DD2">
              <w:rPr>
                <w:rFonts w:eastAsia="Times New Roman" w:cstheme="minorHAnsi"/>
                <w:sz w:val="24"/>
                <w:szCs w:val="24"/>
              </w:rPr>
              <w:br/>
              <w:t>Wire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BEDF2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22268FFC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41C90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8C10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23427" w14:textId="29E24D4A" w:rsidR="008E19DE" w:rsidRPr="00F52DD2" w:rsidRDefault="003C0D4C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4</w:t>
            </w:r>
            <w:r w:rsidR="00E979BC" w:rsidRPr="00F52DD2">
              <w:rPr>
                <w:rFonts w:eastAsia="Times New Roman" w:cstheme="minorHAnsi"/>
                <w:sz w:val="24"/>
                <w:szCs w:val="24"/>
              </w:rPr>
              <w:t>9</w:t>
            </w:r>
            <w:r w:rsidRPr="00F52DD2">
              <w:rPr>
                <w:rFonts w:eastAsia="Times New Roman" w:cstheme="minorHAnsi"/>
                <w:sz w:val="24"/>
                <w:szCs w:val="24"/>
              </w:rPr>
              <w:t xml:space="preserve">80 </w:t>
            </w:r>
            <w:r w:rsidR="008E19DE" w:rsidRPr="00F52DD2">
              <w:rPr>
                <w:rFonts w:eastAsia="Times New Roman" w:cstheme="minorHAnsi"/>
                <w:sz w:val="24"/>
                <w:szCs w:val="24"/>
              </w:rPr>
              <w:t>mm</w:t>
            </w:r>
            <w:r w:rsidRPr="00F52DD2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79D33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2C473D24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83F3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CD1A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157C2" w14:textId="71A46079" w:rsidR="008E19DE" w:rsidRPr="00F52DD2" w:rsidRDefault="003C0D4C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33</w:t>
            </w:r>
            <w:r w:rsidR="00BC52FD" w:rsidRPr="00F52DD2">
              <w:rPr>
                <w:rFonts w:eastAsia="Times New Roman" w:cstheme="minorHAnsi"/>
                <w:sz w:val="24"/>
                <w:szCs w:val="24"/>
              </w:rPr>
              <w:t>6</w:t>
            </w:r>
            <w:r w:rsidR="00E979BC" w:rsidRPr="00F52DD2">
              <w:rPr>
                <w:rFonts w:eastAsia="Times New Roman" w:cstheme="minorHAnsi"/>
                <w:sz w:val="24"/>
                <w:szCs w:val="24"/>
              </w:rPr>
              <w:t>0</w:t>
            </w:r>
            <w:r w:rsidRPr="00F52DD2">
              <w:rPr>
                <w:rFonts w:eastAsia="Times New Roman" w:cstheme="minorHAnsi"/>
                <w:sz w:val="24"/>
                <w:szCs w:val="24"/>
              </w:rPr>
              <w:t xml:space="preserve"> mm Max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63F3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19E4DD42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15C1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6487B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748A9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Wire Luff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B5B27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0064573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EAA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E8239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6AD3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9942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267FD2DA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385F8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7478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FAC09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78C58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2329B151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8C898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42911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82D57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05D58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4949668D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43AAF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C0AC7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64327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B22F8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24A57D82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FFCA0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51F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3D09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5E742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3926F468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CB658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C512A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2BA8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BD4FE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5387A5F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B1558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EA97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DB3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0A5F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3AB1B040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E60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16653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63AF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FE8C5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2D796D87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35A3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80CE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4B4F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0466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6169E92B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BAFE8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2549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B185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A67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6996AB99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2F5DB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EA73A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23FA7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AC81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62575085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0B8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6EE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AF38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E3014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0CC056B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8F5A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5D540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52DD2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52DD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C53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244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6AB85384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C6B2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8610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E646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Luff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E21EC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4C648574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8E7AA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C3023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F7E3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9D31B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0636FBAB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9A6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FD3B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9760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128CC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E19DE" w:rsidRPr="00F52D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52DD2" w:rsidRPr="00F52DD2" w14:paraId="29F2DB13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195C8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BD82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FF00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7847F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2D656B17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B20B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40BA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A074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CAE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32F12F0B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A182B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DE6B0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7C933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E8C81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E19DE" w:rsidRPr="00F52D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52DD2" w:rsidRPr="00F52DD2" w14:paraId="2E73CF45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68E5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F752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037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7D9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59D12AA4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35EB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35E0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DBB9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1D12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5631C027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DCA3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47F3E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25BBF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6948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52DD2" w:rsidRPr="00F52DD2" w14:paraId="2EDEFCF8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8DF4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3B828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CD3AA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E14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2DD2" w:rsidRPr="00F52DD2" w14:paraId="6C6F1CFA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B74F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C40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19E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5FA46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E19DE" w:rsidRPr="00F52D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52DD2" w:rsidRPr="00F52DD2" w14:paraId="07D603AD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A2F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30F2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8508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7E2B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1E10B077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C55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A44A5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52DD2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52DD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81D98" w14:textId="4725EC76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Yes (</w:t>
            </w:r>
            <w:r w:rsidR="005900AE" w:rsidRPr="00F52DD2">
              <w:rPr>
                <w:rFonts w:eastAsia="Times New Roman" w:cstheme="minorHAnsi"/>
                <w:sz w:val="24"/>
                <w:szCs w:val="24"/>
              </w:rPr>
              <w:t>Red</w:t>
            </w:r>
            <w:r w:rsidRPr="00F52DD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43E23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52E34951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E805A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BC3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24D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9FF47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306A8FB3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0927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F2072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C60C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A5277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2DD2" w:rsidRPr="00F52DD2" w14:paraId="2928A8B6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79229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ED0FD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44630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58CD6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52DD2" w:rsidRPr="00F52DD2" w14:paraId="6260787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D2616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AD6E9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375F9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19651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52DD2" w:rsidRPr="00F52DD2" w14:paraId="60A45791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B5629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53B50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2DD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12C6C" w14:textId="77777777" w:rsidR="008E19DE" w:rsidRPr="00F52DD2" w:rsidRDefault="008E19DE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22C90" w14:textId="77777777" w:rsidR="008E19DE" w:rsidRPr="00F52DD2" w:rsidRDefault="00F52DD2" w:rsidP="008E1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8E19DE" w:rsidRPr="00F52D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67AC9E3" w14:textId="1BC04BEA" w:rsidR="009E7264" w:rsidRPr="00F52DD2" w:rsidRDefault="008E19DE">
      <w:pPr>
        <w:rPr>
          <w:rFonts w:cstheme="minorHAnsi"/>
          <w:sz w:val="24"/>
          <w:szCs w:val="24"/>
        </w:rPr>
      </w:pPr>
      <w:r w:rsidRPr="00F52DD2">
        <w:rPr>
          <w:rFonts w:eastAsia="Times New Roman" w:cstheme="minorHAnsi"/>
          <w:sz w:val="24"/>
          <w:szCs w:val="24"/>
        </w:rPr>
        <w:br/>
      </w:r>
    </w:p>
    <w:sectPr w:rsidR="009E7264" w:rsidRPr="00F5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DE"/>
    <w:rsid w:val="00244C05"/>
    <w:rsid w:val="00302F62"/>
    <w:rsid w:val="00353105"/>
    <w:rsid w:val="003C0D4C"/>
    <w:rsid w:val="00482078"/>
    <w:rsid w:val="005900AE"/>
    <w:rsid w:val="008E19DE"/>
    <w:rsid w:val="00A246D2"/>
    <w:rsid w:val="00B44421"/>
    <w:rsid w:val="00BB5BD3"/>
    <w:rsid w:val="00BC4BAC"/>
    <w:rsid w:val="00BC52FD"/>
    <w:rsid w:val="00BD3334"/>
    <w:rsid w:val="00E979BC"/>
    <w:rsid w:val="00F52DD2"/>
    <w:rsid w:val="00F61B55"/>
    <w:rsid w:val="00F6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1A4A"/>
  <w15:chartTrackingRefBased/>
  <w15:docId w15:val="{DBCAC7D4-2764-4848-AB5C-3AD777EA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9D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E1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p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2019-10-29T16:13:00Z</dcterms:created>
  <dcterms:modified xsi:type="dcterms:W3CDTF">2019-10-29T16:13:00Z</dcterms:modified>
</cp:coreProperties>
</file>