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B51E" w14:textId="77777777" w:rsidR="008E19DE" w:rsidRPr="008E19DE" w:rsidRDefault="008E19DE" w:rsidP="008E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5B3B4E" w14:textId="77777777" w:rsidR="008E19DE" w:rsidRPr="008E19DE" w:rsidRDefault="008E19DE" w:rsidP="008E1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E1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E1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8E19DE" w:rsidRPr="008E19DE" w14:paraId="58A5826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FF7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B7A2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290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3001027 Lauri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4928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E19DE" w:rsidRPr="008E19DE" w14:paraId="4B5ECFA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A3C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DFA9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3EA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3D8B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59DEC99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49A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766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E6E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AFB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0964359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71D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FF5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184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596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5091DF1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966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13D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BC7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75F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C122A50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54B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FF7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3B8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B3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4F2434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1DC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FF3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882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8D4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D25A77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A3C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F0D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695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AE9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7F6FC86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B82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6DD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710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DB8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91DE22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EDE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E89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D66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1C7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48AF992F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6D2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D1E2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98AD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126F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F54EFC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6B4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50E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5EE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55A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5F6E5B6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B3E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B20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8B7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3FE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3EA0CCC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74F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C23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633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076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30ACB8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469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91A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9C9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05A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39C7E3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331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D26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7E5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20B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1442A4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2435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5DA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DD63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F9E9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757657E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9F5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934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563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825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09B7261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B14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DC9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A1B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805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7381910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A80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06E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A6C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59A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0B0B9AE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09C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19C0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09F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16C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041E607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264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43C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851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6730 mm  Max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1A8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362C48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E63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80C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3AD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2355 mm max  </w:t>
            </w:r>
            <w:proofErr w:type="spellStart"/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proofErr w:type="spellEnd"/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72C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6671CD5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A94D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94A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C0D7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6490 mm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CE59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2F0C051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0695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6E2E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D5F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818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5D81823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41C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99B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3DE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805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38D6281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E48E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0CC7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002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216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79D8FF0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DDD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2E9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3A3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241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176E11EC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F79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820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B57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39D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CB1B6D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3C0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130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448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6CB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0F27085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5AC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5E9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755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6F4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16704DC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8E8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AF3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2A4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8FF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748EE53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8A9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567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C1C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27F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F5B60BC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D7C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D54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567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C98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4F2E156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E45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A17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27F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8D6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518B505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871A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EDF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1A52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87D4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4C1415D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900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DFC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5AD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D4A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7E11ABD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B20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412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C03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E07E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7246F8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342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202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2DE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8CD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86FE2CF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E8C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3C5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6B6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6F8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51E1EF6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007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598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6AE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ECD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2D4FFD2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BB0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C98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909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B1B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1EA3394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05A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D55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55E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830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6097E3F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25E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BE9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FB2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EB0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7934556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BA6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B26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AB2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FF4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4A81C19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5D7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F93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BD4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388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70C9AFFF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D36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524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BC9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D38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362481F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B98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6B0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756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427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53350D0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B92D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C0F7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A93F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B19A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7FBC198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2A3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FE2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2635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36F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7AD68C3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BD11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4E2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E0B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106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3A1EF14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EFE0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4A57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CAC4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2F2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1A5CDF" w14:textId="77777777" w:rsidR="008E19DE" w:rsidRPr="008E19DE" w:rsidRDefault="008E19DE" w:rsidP="008E1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DE">
        <w:rPr>
          <w:rFonts w:ascii="Courier New" w:eastAsia="Times New Roman" w:hAnsi="Courier New" w:cs="Courier New"/>
          <w:sz w:val="24"/>
          <w:szCs w:val="24"/>
        </w:rPr>
        <w:br/>
      </w:r>
      <w:r w:rsidRPr="008E19DE">
        <w:rPr>
          <w:rFonts w:ascii="Times New Roman" w:eastAsia="Times New Roman" w:hAnsi="Times New Roman" w:cs="Times New Roman"/>
          <w:sz w:val="24"/>
          <w:szCs w:val="24"/>
        </w:rPr>
        <w:t>Leech 5030 mm max., Luff 4580 mm max, Foot 2005 mm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8E19DE" w:rsidRPr="008E19DE" w14:paraId="67F7B0F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9C66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479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E7A8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3001027 Lauri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03A4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59C16E7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C22E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3125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7B9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A18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49012F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E01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8F4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640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247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264364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916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CF5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7CF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4580mm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Wire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EDF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22268FFC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1C9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8C1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2342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5030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9D3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2C473D2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83F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CD1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57C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2005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63F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19E4DD4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5C1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487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48A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Wire Luff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5B2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0064573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EAA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823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AD3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994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267FD2D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85F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7478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AC0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78C5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2329B15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C89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291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2D5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05D5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4949668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3AA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C0AC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432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B22F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24A57D82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FCA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51F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D09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E74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926F46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B65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512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BA8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D4F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5387A5F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155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A97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DB3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0A5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AB1B040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E60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665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63A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E8C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2D796D8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35A3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80CE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4B4F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0466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169E92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AFE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254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185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A67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996AB99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F5D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A73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3FA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AC8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6257508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0B8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6EE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F38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301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0CC056B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F5A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D54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53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244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AB8538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6B2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610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646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21E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4C64857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E7A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302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7E3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D31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0636FBA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9A6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D3B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976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28C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29F2DB1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95C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D82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F00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847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2D656B1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20B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40B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074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CAE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32F12F0B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182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E6B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C93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8C8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2E73CF45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8E5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752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037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7D9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59D12AA4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5EB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35E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BB9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D12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5631C02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CA3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7F3E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5BBF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694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2EDEFCF8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DF4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B82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D3A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E14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E19DE" w:rsidRPr="008E19DE" w14:paraId="6C6F1CFA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74F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C40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19E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FA4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E19DE" w:rsidRPr="008E19DE" w14:paraId="07D603AD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A2F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0F2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508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7E2B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1E10B077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C55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44A5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1D98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E19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3E23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52E3495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805A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BC3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24D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FF4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306A8FB3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927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2072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60C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5277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9DE" w:rsidRPr="008E19DE" w14:paraId="2928A8B6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7922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D0FD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4463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58CD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6260787E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D2616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AD6E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75F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19651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9DE" w:rsidRPr="008E19DE" w14:paraId="60A45791" w14:textId="77777777" w:rsidTr="008E1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B5629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53B5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E19D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12C6C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2C90" w14:textId="77777777" w:rsidR="008E19DE" w:rsidRPr="008E19DE" w:rsidRDefault="008E19DE" w:rsidP="008E1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8E1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7AC9E3" w14:textId="1BC04BEA" w:rsidR="009E7264" w:rsidRDefault="008E19DE">
      <w:r w:rsidRPr="008E19D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E"/>
    <w:rsid w:val="00244C05"/>
    <w:rsid w:val="008E19D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1A4A"/>
  <w15:chartTrackingRefBased/>
  <w15:docId w15:val="{DBCAC7D4-2764-4848-AB5C-3AD777E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9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2019-10-23T20:13:00Z</dcterms:created>
  <dcterms:modified xsi:type="dcterms:W3CDTF">2019-10-23T20:14:00Z</dcterms:modified>
</cp:coreProperties>
</file>