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3D67" w14:textId="77777777" w:rsidR="008131BC" w:rsidRPr="008131BC" w:rsidRDefault="008131BC" w:rsidP="008131B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131BC">
        <w:rPr>
          <w:rFonts w:eastAsia="Times New Roman" w:cstheme="minorHAnsi"/>
          <w:color w:val="881280"/>
          <w:sz w:val="20"/>
          <w:szCs w:val="20"/>
        </w:rPr>
        <w:br/>
      </w:r>
      <w:r w:rsidRPr="008131BC">
        <w:rPr>
          <w:rFonts w:eastAsia="Times New Roman" w:cstheme="minorHAnsi"/>
          <w:color w:val="881280"/>
          <w:sz w:val="20"/>
          <w:szCs w:val="20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787"/>
        <w:gridCol w:w="2926"/>
        <w:gridCol w:w="77"/>
      </w:tblGrid>
      <w:tr w:rsidR="008131BC" w:rsidRPr="008131BC" w14:paraId="1FF350F5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F6C09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08A63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9A7C5" w14:textId="675229E4" w:rsidR="008131BC" w:rsidRPr="008131BC" w:rsidRDefault="006A7A1E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A7A1E">
              <w:rPr>
                <w:rFonts w:eastAsia="Times New Roman" w:cstheme="minorHAnsi"/>
                <w:sz w:val="20"/>
                <w:szCs w:val="20"/>
              </w:rPr>
              <w:t>3001</w:t>
            </w:r>
            <w:r w:rsidR="00027ACC">
              <w:rPr>
                <w:rFonts w:eastAsia="Times New Roman" w:cstheme="minorHAnsi"/>
                <w:sz w:val="20"/>
                <w:szCs w:val="20"/>
              </w:rPr>
              <w:t>0</w:t>
            </w:r>
            <w:r w:rsidRPr="006A7A1E">
              <w:rPr>
                <w:rFonts w:eastAsia="Times New Roman" w:cstheme="minorHAnsi"/>
                <w:sz w:val="20"/>
                <w:szCs w:val="20"/>
              </w:rPr>
              <w:t>20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60610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0"/>
      <w:tr w:rsidR="008131BC" w:rsidRPr="008131BC" w14:paraId="53C3037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582DF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A83DF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1DA33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CCEB6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2144B22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F278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DF6D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3FED" w14:textId="77777777" w:rsidR="008131BC" w:rsidRPr="008131BC" w:rsidRDefault="008131BC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2D14" w14:textId="598D9BB0" w:rsidR="008131BC" w:rsidRPr="008131BC" w:rsidRDefault="003D2288" w:rsidP="006C5D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3D9F76C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1C4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FA8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F1D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10FD" w14:textId="289A8661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548198F6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907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3AF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DFE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9AA5" w14:textId="4B22101A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5718FD67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05D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AED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6977" w14:textId="04395FD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Clew Block</w:t>
            </w:r>
            <w:r w:rsidR="000B24F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5236C6">
              <w:rPr>
                <w:rFonts w:eastAsia="Times New Roman" w:cstheme="minorHAnsi"/>
                <w:bCs/>
                <w:sz w:val="20"/>
                <w:szCs w:val="20"/>
              </w:rPr>
              <w:t>–</w:t>
            </w:r>
            <w:r w:rsidR="000B24F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5236C6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Yes or 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ECDF" w14:textId="74D09F9E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36343B05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42D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231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269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Yes – Color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E393" w14:textId="02885901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68F940E4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06A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4A3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6468" w14:textId="3E5378E0" w:rsidR="008131BC" w:rsidRPr="00C10DC1" w:rsidRDefault="000B24FA" w:rsidP="008131B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C10DC1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???</w:t>
            </w:r>
            <w:r w:rsidR="005236C6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 – optional </w:t>
            </w:r>
          </w:p>
          <w:p w14:paraId="0E3B724C" w14:textId="77777777" w:rsidR="00C10DC1" w:rsidRPr="00C10DC1" w:rsidRDefault="00C10DC1" w:rsidP="008131B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</w:p>
          <w:p w14:paraId="6A97AA6F" w14:textId="77777777" w:rsidR="00C10DC1" w:rsidRPr="00C10DC1" w:rsidRDefault="00C10DC1" w:rsidP="008131B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  <w:r w:rsidRPr="00C10DC1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 xml:space="preserve">Luff tape start ??? up from tack. </w:t>
            </w:r>
          </w:p>
          <w:p w14:paraId="5967EDA5" w14:textId="77777777" w:rsidR="00C10DC1" w:rsidRPr="00C10DC1" w:rsidRDefault="00C10DC1" w:rsidP="008131B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0"/>
                <w:szCs w:val="20"/>
              </w:rPr>
            </w:pPr>
          </w:p>
          <w:p w14:paraId="66FB35BB" w14:textId="2E335698" w:rsidR="00C10DC1" w:rsidRPr="00C10DC1" w:rsidRDefault="00C10DC1" w:rsidP="008131BC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C10DC1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Luff tape end ??? from head.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3168" w14:textId="43CB1E5B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674BDDF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4A1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1C7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7E4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2B98A" w14:textId="62585C3B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613EE67A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EC9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4B81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36E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DD6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638B96F2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CAE4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709C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FCAC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3DF5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6C4B8CF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9E4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C86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64B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B543" w14:textId="72D725BD" w:rsidR="008131BC" w:rsidRPr="008131BC" w:rsidRDefault="003D2288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8131BC" w:rsidRPr="00813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8131BC" w:rsidRPr="008131BC" w14:paraId="5D43F998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C59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7338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E48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 xml:space="preserve">Furling Mainsail – </w:t>
            </w:r>
            <w:proofErr w:type="spellStart"/>
            <w:r w:rsidRPr="008131BC">
              <w:rPr>
                <w:rFonts w:eastAsia="Times New Roman" w:cstheme="minorHAnsi"/>
                <w:sz w:val="20"/>
                <w:szCs w:val="20"/>
              </w:rPr>
              <w:t>sailmkaer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6621" w14:textId="42CFA97D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549B1E9A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34D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79F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F2B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253C" w14:textId="33A5F48E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54274965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CF7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DF3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3D0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3AC4" w14:textId="00A3C4C1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7FB3A8B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798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7DE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665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9491" w14:textId="25BFD96F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C993BA7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C55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D17B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3914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742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216A29AA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66D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F7A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97F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  <w:r w:rsidRPr="008131BC">
              <w:rPr>
                <w:rFonts w:eastAsia="Times New Roman" w:cstheme="minorHAnsi"/>
                <w:sz w:val="20"/>
                <w:szCs w:val="20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C834" w14:textId="4C054F71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25FDCE20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302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45D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345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325" w14:textId="6CA9018C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19A2654C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777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FCC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6C1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022D" w14:textId="02C57869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779F0BB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CC2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FEA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3A3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3EFA" w14:textId="2AAD5AEA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44B1F0D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361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CEA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3B3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</w:rPr>
              <w:t>???</w:t>
            </w:r>
            <w:r w:rsidRPr="008131BC">
              <w:rPr>
                <w:rFonts w:eastAsia="Times New Roman" w:cstheme="minorHAnsi"/>
                <w:sz w:val="20"/>
                <w:szCs w:val="20"/>
              </w:rPr>
              <w:t>  Max</w:t>
            </w:r>
            <w:r w:rsidRPr="008131BC">
              <w:rPr>
                <w:rFonts w:eastAsia="Times New Roman" w:cstheme="minorHAnsi"/>
                <w:sz w:val="20"/>
                <w:szCs w:val="20"/>
              </w:rPr>
              <w:br/>
            </w:r>
            <w:r w:rsidRPr="008131BC">
              <w:rPr>
                <w:rFonts w:eastAsia="Times New Roman" w:cstheme="minorHAnsi"/>
                <w:sz w:val="20"/>
                <w:szCs w:val="20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2604" w14:textId="57858192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8670B32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070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27B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ED6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</w:rPr>
              <w:t>???</w:t>
            </w:r>
            <w:r w:rsidRPr="008131BC">
              <w:rPr>
                <w:rFonts w:eastAsia="Times New Roman" w:cstheme="minorHAnsi"/>
                <w:sz w:val="20"/>
                <w:szCs w:val="20"/>
              </w:rPr>
              <w:t>  Max</w:t>
            </w:r>
            <w:r w:rsidRPr="008131BC">
              <w:rPr>
                <w:rFonts w:eastAsia="Times New Roman" w:cstheme="minorHAnsi"/>
                <w:sz w:val="20"/>
                <w:szCs w:val="20"/>
              </w:rPr>
              <w:br/>
            </w:r>
            <w:r w:rsidRPr="008131BC">
              <w:rPr>
                <w:rFonts w:eastAsia="Times New Roman" w:cstheme="minorHAnsi"/>
                <w:sz w:val="20"/>
                <w:szCs w:val="20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524D" w14:textId="37C8B194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1B3F5DCB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551F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6FBB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BA32" w14:textId="7808EEB9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00CFF" w14:textId="2951580E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15DC049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EF5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B81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423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C0FFB" w14:textId="30ABCA08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5C0AC1E0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A1E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548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DCA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98F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0C8036AE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C842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3EA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AC4F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2F1B9" w14:textId="4972708B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AF1152C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570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5D2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42F5" w14:textId="77777777" w:rsidR="008131BC" w:rsidRPr="005236C6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36C6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AE35" w14:textId="465463F4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5774B3C4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24B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FB6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A326" w14:textId="6DC03955" w:rsidR="008131BC" w:rsidRPr="005236C6" w:rsidRDefault="008131BC" w:rsidP="008131BC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CCFC" w14:textId="2E8B713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AE4AFAC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465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2CC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B35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64D9" w14:textId="36832233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69D1DA62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475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467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509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8E25" w14:textId="5FC3C27C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4DDBABB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E39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lastRenderedPageBreak/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6A68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DAF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197D" w14:textId="74090595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F2EA32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8E8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590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C54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BC17" w14:textId="19280C9C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191D2A3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34F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5A2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022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8165" w14:textId="30786A4E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0AD22C86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93F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B2B7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E89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38C8" w14:textId="1692FD91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D3D9F0D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B85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5D8A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4BD8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8D058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1FFA917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A2D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17C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E2D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0D87" w14:textId="2016653E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1AA3CC50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C84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0C0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75D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1C56" w14:textId="1636AC88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02ABFBA0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CDF8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505A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5B73" w14:textId="67B8F9F7" w:rsidR="008131BC" w:rsidRPr="008131BC" w:rsidRDefault="000B24FA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b/>
                <w:color w:val="C00000"/>
                <w:sz w:val="20"/>
                <w:szCs w:val="2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FA9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067E175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E64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A0F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E6B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BD1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252A8500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2CC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CDA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EB2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806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7457B1E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107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794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515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822C" w14:textId="4A8588F0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BCF1A28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236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5F9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CAE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A51C" w14:textId="7FE34D7A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F845F97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5B7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52C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4368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BF9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26DE0F4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00F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E1A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 xml:space="preserve">Sail Logo and </w:t>
            </w:r>
            <w:proofErr w:type="gramStart"/>
            <w:r w:rsidRPr="008131BC">
              <w:rPr>
                <w:rFonts w:eastAsia="Times New Roman" w:cstheme="minorHAnsi"/>
                <w:sz w:val="20"/>
                <w:szCs w:val="20"/>
              </w:rPr>
              <w:t>Color(</w:t>
            </w:r>
            <w:proofErr w:type="gramEnd"/>
            <w:r w:rsidRPr="008131BC">
              <w:rPr>
                <w:rFonts w:eastAsia="Times New Roman" w:cstheme="minorHAnsi"/>
                <w:sz w:val="20"/>
                <w:szCs w:val="20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5AD2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0900" w14:textId="4E204FE9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1B00996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0AA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756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A39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0079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1459F7A7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7AF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F7E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2BE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C024" w14:textId="48A66A98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BDC2ECA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7B9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12F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 xml:space="preserve">Draft Stripe and </w:t>
            </w:r>
            <w:proofErr w:type="gramStart"/>
            <w:r w:rsidRPr="008131BC">
              <w:rPr>
                <w:rFonts w:eastAsia="Times New Roman" w:cstheme="minorHAnsi"/>
                <w:sz w:val="20"/>
                <w:szCs w:val="20"/>
              </w:rPr>
              <w:t>Color(</w:t>
            </w:r>
            <w:proofErr w:type="gramEnd"/>
            <w:r w:rsidRPr="008131BC">
              <w:rPr>
                <w:rFonts w:eastAsia="Times New Roman" w:cstheme="minorHAnsi"/>
                <w:sz w:val="20"/>
                <w:szCs w:val="20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6A85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Yes (</w:t>
            </w:r>
            <w:r w:rsidRPr="008131BC">
              <w:rPr>
                <w:rFonts w:eastAsia="Times New Roman" w:cstheme="minorHAnsi"/>
                <w:b/>
                <w:bCs/>
                <w:color w:val="CC0000"/>
                <w:sz w:val="20"/>
                <w:szCs w:val="20"/>
              </w:rPr>
              <w:t>Color?</w:t>
            </w:r>
            <w:r w:rsidRPr="008131BC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5EC3" w14:textId="335437F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3165B67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BCDF4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8E9EC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2EC3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D8A0B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63DB7E21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DD0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F1B9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19053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A834A" w14:textId="40F3C40A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7B276D23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2A66E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C020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25056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0BC5F" w14:textId="62B48E25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31BC" w:rsidRPr="008131BC" w14:paraId="40565D42" w14:textId="77777777" w:rsidTr="006C5D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D5BF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EC7F1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9544D" w14:textId="777777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131B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C918" w14:textId="43BE0B77" w:rsidR="008131BC" w:rsidRPr="008131BC" w:rsidRDefault="008131BC" w:rsidP="008131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C448804" w14:textId="77777777" w:rsidR="009E7264" w:rsidRPr="008131BC" w:rsidRDefault="008131BC">
      <w:pPr>
        <w:rPr>
          <w:rFonts w:cstheme="minorHAnsi"/>
          <w:sz w:val="20"/>
          <w:szCs w:val="20"/>
        </w:rPr>
      </w:pPr>
      <w:r w:rsidRPr="008131BC">
        <w:rPr>
          <w:rFonts w:eastAsia="Times New Roman" w:cstheme="minorHAnsi"/>
          <w:sz w:val="20"/>
          <w:szCs w:val="20"/>
        </w:rPr>
        <w:br/>
      </w:r>
    </w:p>
    <w:sectPr w:rsidR="009E7264" w:rsidRPr="0081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BC"/>
    <w:rsid w:val="00027ACC"/>
    <w:rsid w:val="000B24FA"/>
    <w:rsid w:val="00244C05"/>
    <w:rsid w:val="003D2288"/>
    <w:rsid w:val="005236C6"/>
    <w:rsid w:val="006A7A1E"/>
    <w:rsid w:val="008131BC"/>
    <w:rsid w:val="00B44421"/>
    <w:rsid w:val="00BE52CC"/>
    <w:rsid w:val="00C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A84"/>
  <w15:chartTrackingRefBased/>
  <w15:docId w15:val="{F97D17F9-E56E-4737-ADE9-03674D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0" Type="http://schemas.openxmlformats.org/officeDocument/2006/relationships/hyperlink" Target="http://www.fareastsails.com/orderimages/Tack_Ring_Type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2019-10-15T21:48:00Z</dcterms:created>
  <dcterms:modified xsi:type="dcterms:W3CDTF">2019-10-15T21:48:00Z</dcterms:modified>
</cp:coreProperties>
</file>