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FC55" w14:textId="77777777" w:rsidR="00731D6E" w:rsidRPr="00F05596" w:rsidRDefault="00731D6E" w:rsidP="00731D6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237"/>
        <w:gridCol w:w="1992"/>
        <w:gridCol w:w="560"/>
      </w:tblGrid>
      <w:tr w:rsidR="00F05596" w:rsidRPr="00F05596" w14:paraId="20CE098C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7311A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3A5B0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81280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3001019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A8FDF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36983DA5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107CB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B89D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B058C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B3A3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6DB74374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1BD15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95CF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1579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#3 - 95%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6C51" w14:textId="77777777" w:rsidR="00731D6E" w:rsidRPr="00F05596" w:rsidRDefault="00F05596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31D6E"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2B2E14A4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A5CA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F88B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D53F" w14:textId="09EFC95D" w:rsidR="00731D6E" w:rsidRPr="00F05596" w:rsidRDefault="00313EA1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9.32m</w:t>
            </w:r>
            <w:r w:rsidR="00731D6E" w:rsidRPr="00F05596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731D6E" w:rsidRPr="00F05596">
              <w:rPr>
                <w:rFonts w:eastAsia="Times New Roman" w:cstheme="minorHAnsi"/>
                <w:sz w:val="24"/>
                <w:szCs w:val="24"/>
              </w:rPr>
              <w:br/>
            </w:r>
            <w:r w:rsidR="00731D6E" w:rsidRPr="00F0559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A92D" w14:textId="77777777" w:rsidR="00731D6E" w:rsidRPr="00F05596" w:rsidRDefault="00F05596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31D6E"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68866828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A3A2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3F56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BD02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A562" w14:textId="77777777" w:rsidR="00731D6E" w:rsidRPr="00F05596" w:rsidRDefault="00F05596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31D6E"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4C1C8673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B248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2F47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7656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75EA" w14:textId="77777777" w:rsidR="00731D6E" w:rsidRPr="00F05596" w:rsidRDefault="00F05596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31D6E"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6054A0DB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BE98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BEBC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1354" w14:textId="5A047F25" w:rsidR="00731D6E" w:rsidRPr="00F05596" w:rsidRDefault="00313EA1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731D6E" w:rsidRPr="00F055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5FF9" w14:textId="77777777" w:rsidR="00731D6E" w:rsidRPr="00F05596" w:rsidRDefault="00731D6E" w:rsidP="00731D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5E5CD1E5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E3C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0FB2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FC6D" w14:textId="3AB4D6F8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B67D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0DB1CBFE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D1B0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2B76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2DEC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7BD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4C210D6F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88A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6E734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A30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C695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22FECD7D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D406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8A8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B5872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D13D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21068F4F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F89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C44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72B9" w14:textId="415E10FF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3.17m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F84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3ADF7488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9E4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7FD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E1E1" w14:textId="57633DB0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5.06m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4F1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28C035C8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685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95E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E51D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385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1AADB7BF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060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581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2A6B" w14:textId="7958734F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2.83m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305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116FD5F7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EDAD4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B29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8E77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51BF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1E3C3FD6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0D6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8D8D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1F3B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FF7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289D9A19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A78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5F2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3FD4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72D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1F4487BE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76B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3454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2DB2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BB7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6F2F614A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50C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AF9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0559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0559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058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E59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62336AE6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3DC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084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250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F05596">
              <w:rPr>
                <w:rFonts w:eastAsia="Times New Roman" w:cstheme="minorHAnsi"/>
                <w:sz w:val="24"/>
                <w:szCs w:val="24"/>
              </w:rPr>
              <w:br/>
            </w:r>
            <w:r w:rsidRPr="00F05596">
              <w:rPr>
                <w:rFonts w:eastAsia="Times New Roman" w:cstheme="minorHAnsi"/>
                <w:sz w:val="24"/>
                <w:szCs w:val="24"/>
              </w:rPr>
              <w:br/>
              <w:t xml:space="preserve">Size of forestay wire: </w:t>
            </w:r>
          </w:p>
          <w:p w14:paraId="7D62A88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F46C9A" w14:textId="4CE821FA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5mm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1D7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710B538A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EA9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B34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524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636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05823760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DA8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6CF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15D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44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55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5596" w:rsidRPr="00F05596" w14:paraId="0AE3D8EB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1E7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9BB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1DD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90E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0444352F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718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572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70D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199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64CBFDD0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0D9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1DB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A52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F74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55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5596" w:rsidRPr="00F05596" w14:paraId="48453F95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F60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E9E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Telltail Window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F79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5BC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10709CE8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256D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8876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E3B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D7CD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01DACB82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240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1AA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81C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BF4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5596" w:rsidRPr="00F05596" w14:paraId="1FDC2BCD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DCFE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E0E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EC9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1B3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596" w:rsidRPr="00F05596" w14:paraId="6CB05E4F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1AD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428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3D7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B555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55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5596" w:rsidRPr="00F05596" w14:paraId="3DD7EA85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F42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AAD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03C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D02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1BDB5172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D58C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1E8B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0559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0559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ADAA" w14:textId="6285B3E0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0D3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0EDE3279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35D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5DA2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C70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18D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2486BB0D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0653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color w:val="C00000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8B1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color w:val="C00000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1C1F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832B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hyperlink r:id="rId23" w:history="1">
              <w:r w:rsidRPr="00F05596">
                <w:rPr>
                  <w:rFonts w:eastAsia="Times New Roman" w:cstheme="minorHAnsi"/>
                  <w:color w:val="C0000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5596" w:rsidRPr="00F05596" w14:paraId="5CA0CB75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29E9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9E709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10D4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26F1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5596" w:rsidRPr="00F05596" w14:paraId="257B4E02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348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DD88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896FB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4D63A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5596" w:rsidRPr="00F05596" w14:paraId="0C91565A" w14:textId="77777777" w:rsidTr="00731D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5B87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FF162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559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BFDF0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C904" w14:textId="77777777" w:rsidR="00313EA1" w:rsidRPr="00F05596" w:rsidRDefault="00313EA1" w:rsidP="00313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055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AA8181" w14:textId="77777777" w:rsidR="00731D6E" w:rsidRPr="00F05596" w:rsidRDefault="00731D6E" w:rsidP="00731D6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3709CB" w14:textId="77777777" w:rsidR="009E7264" w:rsidRPr="00F05596" w:rsidRDefault="00F05596">
      <w:pPr>
        <w:rPr>
          <w:rFonts w:cstheme="minorHAnsi"/>
          <w:sz w:val="24"/>
          <w:szCs w:val="24"/>
        </w:rPr>
      </w:pPr>
    </w:p>
    <w:sectPr w:rsidR="009E7264" w:rsidRPr="00F0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E"/>
    <w:rsid w:val="00244C05"/>
    <w:rsid w:val="00313EA1"/>
    <w:rsid w:val="00731D6E"/>
    <w:rsid w:val="00B44421"/>
    <w:rsid w:val="00F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A50F"/>
  <w15:chartTrackingRefBased/>
  <w15:docId w15:val="{B6430E77-C034-48E6-91E6-67E717C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2019-10-15T16:47:00Z</dcterms:created>
  <dcterms:modified xsi:type="dcterms:W3CDTF">2019-10-30T16:47:00Z</dcterms:modified>
</cp:coreProperties>
</file>