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337A2" w:rsidRPr="002E46BA" w:rsidRDefault="00B337A2" w:rsidP="00B337A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46BA">
        <w:rPr>
          <w:rFonts w:eastAsia="Times New Roman" w:cstheme="minorHAnsi"/>
          <w:sz w:val="24"/>
          <w:szCs w:val="24"/>
        </w:rPr>
        <w:br/>
      </w:r>
      <w:r w:rsidRPr="002E46B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2E46BA" w:rsidRPr="002E46BA" w14:paraId="4A0152F9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A37501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8C2BB4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A58761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3001008 Bjorn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AB6C7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5B9E8090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B0CED1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6AD866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22A83B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2EB378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0B1764C7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7375E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DD4EA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F362F4" w14:textId="6D51357F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7,5cm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A555FC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3F76388C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C77CC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11306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3A861A" w14:textId="6554A03C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7,5cm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0F1698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0DED5A2C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55871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7CB15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7C76D0" w14:textId="77777777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5,0cm</w:t>
            </w:r>
          </w:p>
          <w:p w14:paraId="7E9B728B" w14:textId="77777777" w:rsidR="002E46BA" w:rsidRPr="002E46BA" w:rsidRDefault="002E46BA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731D3A2" w14:textId="26659F54" w:rsidR="002E46BA" w:rsidRPr="002E46BA" w:rsidRDefault="002E46BA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2CE5BA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474954FF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82E43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77E89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EFB2A1" w14:textId="6A74D779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33840D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22BE3A03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A886D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D3300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A26E6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46B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A4DA83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4E5CBFC2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D7B28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C10BD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9D792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1DEFB5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27CBA422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6C058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7757D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7FDD2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68B6A3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7764E4A8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16264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07C3A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2A6AF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05A80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5F770634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F8FF8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F53819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5804BD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A39BBE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1C5AACA0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54412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DD016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561917" w14:textId="521B9888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3A0EF3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0090D48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BFD77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9CF55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2CB44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C913D6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55997264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384C5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02EBE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5AC6C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191C8F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4DBADC5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29DC4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E2EE9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91BC5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24A146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56D58D4D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8487E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A2F06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09B75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252E2F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08D31DE0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99BEC1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67D2AE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8102357" w14:textId="4F9E3F89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1C8F39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2BE8A9EC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4F98D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1FE4C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F8E64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E46BA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2D814D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019A47C2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AE73E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DAEEE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63A52C" w14:textId="40A46624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F3868E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07620F3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2FA18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91F60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1886E3" w14:textId="1834A2EC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N/A</w:t>
            </w:r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033FF7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566E66DD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32AFB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1BA65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BF4453" w14:textId="5DFEB6B9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Floppy reefing ring 4”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46E1A4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5B504F9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1EB1E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518E5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C7E36B" w14:textId="3791D6AE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10</w:t>
            </w:r>
            <w:r w:rsidR="002E46BA">
              <w:rPr>
                <w:rFonts w:eastAsia="Times New Roman" w:cstheme="minorHAnsi"/>
                <w:sz w:val="24"/>
                <w:szCs w:val="24"/>
              </w:rPr>
              <w:t>.</w:t>
            </w:r>
            <w:r w:rsidRPr="002E46BA">
              <w:rPr>
                <w:rFonts w:eastAsia="Times New Roman" w:cstheme="minorHAnsi"/>
                <w:sz w:val="24"/>
                <w:szCs w:val="24"/>
              </w:rPr>
              <w:t xml:space="preserve">38 </w:t>
            </w:r>
            <w:proofErr w:type="gramStart"/>
            <w:r w:rsidRPr="002E46BA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Pr="002E46BA">
              <w:rPr>
                <w:rFonts w:eastAsia="Times New Roman" w:cstheme="minorHAnsi"/>
                <w:sz w:val="24"/>
                <w:szCs w:val="24"/>
              </w:rPr>
              <w:br/>
            </w:r>
            <w:r w:rsidRPr="002E46B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E46BA" w:rsidRPr="002E46BA">
              <w:rPr>
                <w:rFonts w:eastAsia="Times New Roman" w:cstheme="minorHAnsi"/>
                <w:sz w:val="24"/>
                <w:szCs w:val="24"/>
              </w:rPr>
              <w:t>10.27</w:t>
            </w:r>
            <w:r w:rsidR="002E46B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E46B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A6D579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6FC1BD68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A8CC0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C1544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033810" w14:textId="60CA13A6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E46BA">
              <w:rPr>
                <w:rFonts w:eastAsia="Times New Roman" w:cstheme="minorHAnsi"/>
                <w:sz w:val="24"/>
                <w:szCs w:val="24"/>
              </w:rPr>
              <w:t>3</w:t>
            </w:r>
            <w:r w:rsidR="002E46BA">
              <w:rPr>
                <w:rFonts w:eastAsia="Times New Roman" w:cstheme="minorHAnsi"/>
                <w:sz w:val="24"/>
                <w:szCs w:val="24"/>
              </w:rPr>
              <w:t>.</w:t>
            </w:r>
            <w:r w:rsidRPr="002E46BA">
              <w:rPr>
                <w:rFonts w:eastAsia="Times New Roman" w:cstheme="minorHAnsi"/>
                <w:sz w:val="24"/>
                <w:szCs w:val="24"/>
              </w:rPr>
              <w:t>19m  Max</w:t>
            </w:r>
            <w:proofErr w:type="gramEnd"/>
            <w:r w:rsidRPr="002E46BA">
              <w:rPr>
                <w:rFonts w:eastAsia="Times New Roman" w:cstheme="minorHAnsi"/>
                <w:sz w:val="24"/>
                <w:szCs w:val="24"/>
              </w:rPr>
              <w:br/>
            </w:r>
            <w:r w:rsidRPr="002E46BA">
              <w:rPr>
                <w:rFonts w:eastAsia="Times New Roman" w:cstheme="minorHAnsi"/>
                <w:sz w:val="24"/>
                <w:szCs w:val="24"/>
              </w:rPr>
              <w:br/>
            </w:r>
            <w:r w:rsidRPr="002E46BA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2E46BA" w:rsidRPr="002E46BA">
              <w:rPr>
                <w:rFonts w:eastAsia="Times New Roman" w:cstheme="minorHAnsi"/>
                <w:sz w:val="24"/>
                <w:szCs w:val="24"/>
              </w:rPr>
              <w:t>3.15</w:t>
            </w:r>
            <w:r w:rsidR="002E46B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E46B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066341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2A2E41EF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2B65B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DB31FE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F577CC" w14:textId="657E86CE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E46BA">
              <w:rPr>
                <w:rFonts w:eastAsia="Times New Roman" w:cstheme="minorHAnsi"/>
                <w:sz w:val="24"/>
                <w:szCs w:val="24"/>
              </w:rPr>
              <w:t>10</w:t>
            </w:r>
            <w:r w:rsidR="002E46BA">
              <w:rPr>
                <w:rFonts w:eastAsia="Times New Roman" w:cstheme="minorHAnsi"/>
                <w:sz w:val="24"/>
                <w:szCs w:val="24"/>
              </w:rPr>
              <w:t>.</w:t>
            </w:r>
            <w:r w:rsidRPr="002E46BA">
              <w:rPr>
                <w:rFonts w:eastAsia="Times New Roman" w:cstheme="minorHAnsi"/>
                <w:sz w:val="24"/>
                <w:szCs w:val="24"/>
              </w:rPr>
              <w:t>60m  Max</w:t>
            </w:r>
            <w:proofErr w:type="gramEnd"/>
            <w:r w:rsidRPr="002E46BA">
              <w:rPr>
                <w:rFonts w:eastAsia="Times New Roman" w:cstheme="minorHAnsi"/>
                <w:sz w:val="24"/>
                <w:szCs w:val="24"/>
              </w:rPr>
              <w:br/>
            </w:r>
            <w:r w:rsidRPr="002E46B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E46BA" w:rsidRPr="002E46BA">
              <w:rPr>
                <w:rFonts w:eastAsia="Times New Roman" w:cstheme="minorHAnsi"/>
                <w:sz w:val="24"/>
                <w:szCs w:val="24"/>
              </w:rPr>
              <w:t>10.49</w:t>
            </w:r>
            <w:r w:rsidR="002E46B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E46B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5767FFC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016E7FBF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F927A5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8FEDE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824FA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26B82BC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6BA" w:rsidRPr="002E46BA" w14:paraId="4F70C9F4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E5D73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471D7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75FC9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A3D3E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150F1E43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38B97D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7F78E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73150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D57A189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6BA" w:rsidRPr="002E46BA" w14:paraId="618ED5E3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7B4CE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B25A6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4F68FC" w14:textId="255B9BDC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D59D58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2F36C4E3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32BD0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34C9C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D98BE9" w14:textId="1FAB8065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A012 (20 X 8,5 X 40)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AA2E2B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7CC36B9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2416E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27C66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1CDB2C" w14:textId="5FD45FE1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D35ACF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38FAD07B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597A0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0AC97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9C39E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0A3606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5262E9B3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DE4C5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F6E4C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D8B3B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45452E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41FC1F78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DF41E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7BB53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28291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2BBA98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545C53F4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CD5D9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02E2D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6083B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395CEB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79CF6A5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91BB0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A40F1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0E9E5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D9A8FE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2EB1BB15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37423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333068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546AC1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D0B940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08E6C10D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F8C7F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32FAF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F89C9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AEDCB2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5C67E2C3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3B725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D8B46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89FD0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1EC994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175BB2FE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F61FE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BC67F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41357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27B00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06666FF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3EC41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E50BA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54E51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061E4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55C9D1C8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49C34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1B5F8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58E14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EAFD9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68B45D94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FC66A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85670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9A711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197F02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38DAA59F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54FDE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45E84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23973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49A3D1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61261E78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DF13D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8BAAD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764F0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94D5A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50AFC0F2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A85F5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D7951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E46B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E46B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FA64D4" w14:textId="111D7505" w:rsidR="00B337A2" w:rsidRPr="002E46BA" w:rsidRDefault="002E46BA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FD1C1E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6B188054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5AAC5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61864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59889B" w14:textId="7B39EC5A" w:rsidR="00B337A2" w:rsidRPr="002E46BA" w:rsidRDefault="00B337A2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EEC66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22A73BD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D9D5E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11865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80441C" w14:textId="5B446A97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Yes:</w:t>
            </w:r>
          </w:p>
          <w:p w14:paraId="57557068" w14:textId="1AD94742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NOR 2129 (blue)</w:t>
            </w:r>
          </w:p>
          <w:p w14:paraId="6E894519" w14:textId="321EEEC0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letter 400mm height</w:t>
            </w:r>
          </w:p>
          <w:p w14:paraId="443FD815" w14:textId="68C587CA" w:rsidR="00B337A2" w:rsidRPr="002E46BA" w:rsidRDefault="00B337A2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4B8EE2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70005D49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29E82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C8BEE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E46B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E46B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60EF2E" w14:textId="60FBAB0E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A8E67E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21749590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47B43C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7D0C7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722822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656B9A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661444EB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EBB4F1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243E9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B5B07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46F6955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6BA" w:rsidRPr="002E46BA" w14:paraId="41C0C1A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5540A8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4B1C7E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4D1BC1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FF370CE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6BA" w:rsidRPr="002E46BA" w14:paraId="344F4529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9FCAAE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147134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AF0D87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430D28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5FB0818" w14:textId="77777777" w:rsidR="00B337A2" w:rsidRPr="002E46BA" w:rsidRDefault="00B337A2" w:rsidP="00B337A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23"/>
        <w:gridCol w:w="2506"/>
        <w:gridCol w:w="560"/>
      </w:tblGrid>
      <w:tr w:rsidR="002E46BA" w:rsidRPr="002E46BA" w14:paraId="42E45A6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49F31C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0B150A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7E883D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3001008 Bjorn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12826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14132FBC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1FE57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DE2816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3B070C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486C0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6F013ED7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7026C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6DA6C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1FFA4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Luff Foot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36A0CC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36ECE106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D10F2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E1986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1E39F4" w14:textId="1ACBFE29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11</w:t>
            </w:r>
            <w:r w:rsidR="002E46BA">
              <w:rPr>
                <w:rFonts w:eastAsia="Times New Roman" w:cstheme="minorHAnsi"/>
                <w:sz w:val="24"/>
                <w:szCs w:val="24"/>
              </w:rPr>
              <w:t>.</w:t>
            </w:r>
            <w:r w:rsidRPr="002E46BA">
              <w:rPr>
                <w:rFonts w:eastAsia="Times New Roman" w:cstheme="minorHAnsi"/>
                <w:sz w:val="24"/>
                <w:szCs w:val="24"/>
              </w:rPr>
              <w:t>43 m webbing loop tip to webbing loop tip (Max)</w:t>
            </w:r>
            <w:r w:rsidRPr="002E46BA">
              <w:rPr>
                <w:rFonts w:eastAsia="Times New Roman" w:cstheme="minorHAnsi"/>
                <w:sz w:val="24"/>
                <w:szCs w:val="24"/>
              </w:rPr>
              <w:br/>
            </w:r>
            <w:r w:rsidRPr="002E46B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E46BA" w:rsidRPr="002E46BA">
              <w:rPr>
                <w:rFonts w:eastAsia="Times New Roman" w:cstheme="minorHAnsi"/>
                <w:sz w:val="24"/>
                <w:szCs w:val="24"/>
              </w:rPr>
              <w:t>11.31</w:t>
            </w:r>
            <w:r w:rsidR="002E46B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E46B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17F87B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334CD7A8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F9C96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7DE69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A1AC4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C251D3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496BA72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D67DB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A4957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B26CC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25146F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30F050BF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E5174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29FE0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80A47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01652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58F228B6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EAEA6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5C2E8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D7CC5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5,02 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3AE808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184B573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E6F19E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AA4207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5F0DFC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B99056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15215CFC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9DED17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F88CD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1C3043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299C43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10E3E8C0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1CBBCE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A654CF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4D630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DDBEF0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30ACBF5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5CE0AA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4BD03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F7E3BE" w14:textId="4C71A099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4,95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84154E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463D7DD9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D8FEC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25EF4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AB69C5" w14:textId="2B88E32B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5,40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3B0F57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3370AF7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BCF06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ECF6C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9B988A" w14:textId="3282AA28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11,58m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32FB07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4BD2D9F0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13852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01D5E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60C6F1" w14:textId="2C030AA4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3,32m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8E4C9A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19DA668D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52F07E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6ACDD5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86EFD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61D77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11FE8FF7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310BD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4AC5A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5090E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F2D8B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1429F2A7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424AD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A1674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6BDFA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925BDA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10BC8BF4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E3B53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14C09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B80E8E" w14:textId="0D1B0A24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EE88AE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41456FA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D323E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537D1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E46B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E46B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50616A" w14:textId="15D64B41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46B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B7827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3EC5EBA3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CDD70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9EC56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506CCB" w14:textId="230C093F" w:rsidR="00B337A2" w:rsidRPr="002E46BA" w:rsidRDefault="1B331560" w:rsidP="1B3315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X=3mm</w:t>
            </w:r>
          </w:p>
          <w:p w14:paraId="21A3E705" w14:textId="7349FAB7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Y=6mm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08613A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42ED90A7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C7AD84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81268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3173E6" w14:textId="0B7FFF39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Furlex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C3994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5DE3FDD7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8A4AF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3A7D5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1B5E4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4C5E23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09EA842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8EC0F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98BC8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BCDD0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62CB0E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71B4039D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3EA6E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68363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2BD9C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CE0A4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48367A56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B8FD8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BEDA2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82E6A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52FC24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4E5019D8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DC1E0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A59B1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5FACD3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EBF3C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136BF519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666B5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D512C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F346C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98A12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5E823AD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273A5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80331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6401A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1776CF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6BA" w:rsidRPr="002E46BA" w14:paraId="6EB5432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36FA3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55F00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332AC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46DB8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46BA" w:rsidRPr="002E46BA" w14:paraId="7382348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4BC781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7BE6E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6A06D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8E0F7F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37A2" w:rsidRPr="002E46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46BA" w:rsidRPr="002E46BA" w14:paraId="48DFACFA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F6149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A26088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8799C9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309E16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07D9A031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79F0D2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6E894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E46B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E46B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E87BE2" w14:textId="66C94A12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5917C6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616C9F2B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346440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BB76D6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C2C2F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0B4758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6CFCDECE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7F1E8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6723B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6A19FD" w14:textId="35E3729A" w:rsidR="00B337A2" w:rsidRPr="002E46BA" w:rsidRDefault="1B331560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40cm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087D74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6BA" w:rsidRPr="002E46BA" w14:paraId="0D0361CC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97E5B25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1BE093A" w14:textId="15B61819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E46BA">
              <w:rPr>
                <w:rFonts w:eastAsia="Times New Roman" w:cstheme="minorHAnsi"/>
                <w:sz w:val="24"/>
                <w:szCs w:val="24"/>
              </w:rPr>
              <w:t>200mm</w:t>
            </w:r>
            <w:r w:rsidRPr="002E46BA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4CC3C1A" w14:textId="78A7940E" w:rsidR="00B337A2" w:rsidRPr="002E46BA" w:rsidRDefault="002E46BA" w:rsidP="1B3315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</w:rPr>
              <w:t>00mm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185C770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6BA" w:rsidRPr="002E46BA" w14:paraId="082B8244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36855B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FF2DB4F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17EB9D0" w14:textId="4E6D6031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865FDE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6BA" w:rsidRPr="002E46BA" w14:paraId="0F99C206" w14:textId="77777777" w:rsidTr="1B331560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97CC1D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CE3420C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46B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10FFD37" w14:textId="77777777" w:rsidR="00B337A2" w:rsidRPr="002E46BA" w:rsidRDefault="00B337A2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163E1DF" w14:textId="77777777" w:rsidR="00B337A2" w:rsidRPr="002E46BA" w:rsidRDefault="002E46BA" w:rsidP="00B337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B337A2" w:rsidRPr="002E46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B699379" w14:textId="77777777" w:rsidR="009E7264" w:rsidRPr="002E46BA" w:rsidRDefault="002E46BA">
      <w:pPr>
        <w:rPr>
          <w:rFonts w:cstheme="minorHAnsi"/>
          <w:sz w:val="24"/>
          <w:szCs w:val="24"/>
        </w:rPr>
      </w:pPr>
    </w:p>
    <w:sectPr w:rsidR="009E7264" w:rsidRPr="002E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A2"/>
    <w:rsid w:val="00244C05"/>
    <w:rsid w:val="002E46BA"/>
    <w:rsid w:val="00B337A2"/>
    <w:rsid w:val="00B44421"/>
    <w:rsid w:val="1B3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80F7"/>
  <w15:chartTrackingRefBased/>
  <w15:docId w15:val="{BC3A66A5-D553-4876-A696-83D345CC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2019-10-07T20:33:00Z</dcterms:created>
  <dcterms:modified xsi:type="dcterms:W3CDTF">2019-10-21T17:29:00Z</dcterms:modified>
</cp:coreProperties>
</file>