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423"/>
        <w:gridCol w:w="2734"/>
        <w:gridCol w:w="3212"/>
        <w:gridCol w:w="881"/>
      </w:tblGrid>
      <w:tr w:rsidR="00B56C02" w:rsidRPr="00B56C02" w14:paraId="0EE57669" w14:textId="77777777" w:rsidTr="00B56C02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7660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bookmarkStart w:id="0" w:name="_GoBack" w:colFirst="1" w:colLast="1"/>
            <w:r w:rsidRPr="00B56C02">
              <w:rPr>
                <w:rFonts w:ascii="Courier New" w:eastAsia="Times New Roman" w:hAnsi="Courier New" w:cs="Courier New"/>
              </w:rPr>
              <w:br/>
              <w:t> - Mainsail -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1E7A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3001006 Stuart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07B43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bookmarkEnd w:id="0"/>
      <w:tr w:rsidR="00B56C02" w:rsidRPr="00B56C02" w14:paraId="5DDAA284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C4F0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13BF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6BDA4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5EB9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56C02" w:rsidRPr="00B56C02" w14:paraId="32FA0F4C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9A15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8F01E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9C98" w14:textId="246D2881" w:rsidR="00B56C02" w:rsidRPr="00B56C02" w:rsidRDefault="00A0718E" w:rsidP="00B56C02">
            <w:pPr>
              <w:rPr>
                <w:rFonts w:ascii="Courier New" w:eastAsia="Times New Roman" w:hAnsi="Courier New" w:cs="Courier New"/>
                <w:color w:val="CC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1.25”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44A0F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6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3C47B888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9950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6ECC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69A30" w14:textId="6899F804" w:rsidR="00A0718E" w:rsidRPr="00A0718E" w:rsidRDefault="00A0718E" w:rsidP="00B56C02">
            <w:pP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1.25”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DBA2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7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0B362E93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1BB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6FAF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E9FC" w14:textId="44C7594B" w:rsidR="00B56C02" w:rsidRPr="00B56C02" w:rsidRDefault="00A0718E" w:rsidP="00B56C02">
            <w:pPr>
              <w:rPr>
                <w:rFonts w:ascii="Courier New" w:eastAsia="Times New Roman" w:hAnsi="Courier New" w:cs="Courier New"/>
                <w:color w:val="CC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2.25”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3AE5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8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01BBE479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5668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B8B4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A35A0" w14:textId="43A5E760" w:rsidR="00B56C02" w:rsidRPr="00B56C02" w:rsidRDefault="00A0718E" w:rsidP="00B56C02">
            <w:pPr>
              <w:rPr>
                <w:rFonts w:ascii="Courier New" w:eastAsia="Times New Roman" w:hAnsi="Courier New" w:cs="Courier New"/>
                <w:color w:val="CC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Ring w/Strap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7FC02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9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  <w:r w:rsidR="00B56C02" w:rsidRPr="00B56C02">
                <w:rPr>
                  <w:rFonts w:ascii="Courier New" w:eastAsia="Times New Roman" w:hAnsi="Courier New" w:cs="Courier New"/>
                </w:rPr>
                <w:t> </w:t>
              </w:r>
            </w:hyperlink>
          </w:p>
        </w:tc>
      </w:tr>
      <w:tr w:rsidR="00B56C02" w:rsidRPr="00B56C02" w14:paraId="1DECA4D0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8A04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A28C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B285D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B56C02">
              <w:rPr>
                <w:rFonts w:ascii="Courier New" w:eastAsia="Times New Roman" w:hAnsi="Courier New" w:cs="Courier New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8255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10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55DB282C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804E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E16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786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BEAF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11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2699D0B5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10FB4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43F8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7429E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36FEE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12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025D1D4A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8820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0AF3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E065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5E70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56C02" w:rsidRPr="00B56C02" w14:paraId="24C18164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94B44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9501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156E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05EC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56C02" w:rsidRPr="00B56C02" w14:paraId="71A0C4A5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A58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421D5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2B08A" w14:textId="463A419E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Webbed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4E89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13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3385FA26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D6D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2DB5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34E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C5B42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14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301FBBB7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A5CE5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95E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C185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DD5CC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15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  <w:r w:rsidR="00B56C02" w:rsidRPr="00B56C02">
                <w:rPr>
                  <w:rFonts w:ascii="Courier New" w:eastAsia="Times New Roman" w:hAnsi="Courier New" w:cs="Courier New"/>
                </w:rPr>
                <w:t> </w:t>
              </w:r>
            </w:hyperlink>
          </w:p>
        </w:tc>
      </w:tr>
      <w:tr w:rsidR="00B56C02" w:rsidRPr="00B56C02" w14:paraId="39990990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35B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BBD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305B5" w14:textId="713E8D60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 xml:space="preserve">VERY BENDY, </w:t>
            </w:r>
            <w:r w:rsidR="00A0718E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 xml:space="preserve">Hydraulic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BackStay</w:t>
            </w:r>
            <w:proofErr w:type="spellEnd"/>
            <w:r w:rsidR="00A0718E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EE738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16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3ECB0EBD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0B85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C07E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88BF3" w14:textId="07C28E98" w:rsidR="00B56C02" w:rsidRPr="00B56C02" w:rsidRDefault="00B56C02" w:rsidP="00B56C02">
            <w:pPr>
              <w:rPr>
                <w:rFonts w:ascii="Courier New" w:eastAsia="Times New Roman" w:hAnsi="Courier New" w:cs="Courier New"/>
                <w:strike/>
              </w:rPr>
            </w:pPr>
            <w:r w:rsidRPr="00B56C02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YES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, with Diamonds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DD180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17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503B4291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1509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lastRenderedPageBreak/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D61D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006D2" w14:textId="7C809AD8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26E3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56C02" w:rsidRPr="00B56C02" w14:paraId="5221F68D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5A7E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A3C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31F73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proofErr w:type="gramStart"/>
            <w:r w:rsidRPr="00B56C02">
              <w:rPr>
                <w:rFonts w:ascii="Courier New" w:eastAsia="Times New Roman" w:hAnsi="Courier New" w:cs="Courier New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58EA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18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5CAD92D0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6EA3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D673E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E6B19" w14:textId="5D33AA1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F730D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19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2A4CB454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60E4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960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7B6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04D93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20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70CB49D1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ECFA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60E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6835" w14:textId="62C730D0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Floppy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BC9B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21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5D09FE10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BCA04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1D54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06FEC" w14:textId="5CF49B59" w:rsidR="00B56C02" w:rsidRPr="00B56C02" w:rsidRDefault="00A0718E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39 Feet (about 6” more to top of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shive)</w:t>
            </w:r>
            <w:r w:rsidR="00B56C02" w:rsidRPr="00B56C02">
              <w:rPr>
                <w:rFonts w:ascii="Courier New" w:eastAsia="Times New Roman" w:hAnsi="Courier New" w:cs="Courier New"/>
              </w:rPr>
              <w:t>  Max</w:t>
            </w:r>
            <w:proofErr w:type="gramEnd"/>
            <w:r w:rsidR="00B56C02" w:rsidRPr="00B56C02">
              <w:rPr>
                <w:rFonts w:ascii="Courier New" w:eastAsia="Times New Roman" w:hAnsi="Courier New" w:cs="Courier New"/>
              </w:rPr>
              <w:br/>
            </w:r>
            <w:r w:rsidR="00B56C02" w:rsidRPr="00B56C02">
              <w:rPr>
                <w:rFonts w:ascii="Courier New" w:eastAsia="Times New Roman" w:hAnsi="Courier New" w:cs="Courier New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263C2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22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  <w:r w:rsidR="00B56C02" w:rsidRPr="00B56C02">
                <w:rPr>
                  <w:rFonts w:ascii="Courier New" w:eastAsia="Times New Roman" w:hAnsi="Courier New" w:cs="Courier New"/>
                </w:rPr>
                <w:t> </w:t>
              </w:r>
            </w:hyperlink>
          </w:p>
        </w:tc>
      </w:tr>
      <w:tr w:rsidR="00B56C02" w:rsidRPr="00B56C02" w14:paraId="4B1C3098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49DED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7F7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4CC92" w14:textId="2831BDAD" w:rsidR="00B56C02" w:rsidRPr="00B56C02" w:rsidRDefault="00BA3719" w:rsidP="00B56C02">
            <w:pPr>
              <w:rPr>
                <w:rFonts w:ascii="Courier New" w:eastAsia="Times New Roman" w:hAnsi="Courier New" w:cs="Courier New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165”</w:t>
            </w:r>
            <w:r w:rsidR="00B56C02" w:rsidRPr="00B56C02">
              <w:rPr>
                <w:rFonts w:ascii="Courier New" w:eastAsia="Times New Roman" w:hAnsi="Courier New" w:cs="Courier New"/>
              </w:rPr>
              <w:t>  Max</w:t>
            </w:r>
            <w:proofErr w:type="gramEnd"/>
            <w:r w:rsidR="00B56C02" w:rsidRPr="00B56C02">
              <w:rPr>
                <w:rFonts w:ascii="Courier New" w:eastAsia="Times New Roman" w:hAnsi="Courier New" w:cs="Courier New"/>
              </w:rPr>
              <w:br/>
            </w:r>
            <w:r w:rsidR="00B56C02" w:rsidRPr="00B56C02">
              <w:rPr>
                <w:rFonts w:ascii="Courier New" w:eastAsia="Times New Roman" w:hAnsi="Courier New" w:cs="Courier New"/>
              </w:rPr>
              <w:br/>
              <w:t>(Net Finished size day of Delivery)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8D18E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23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78CB609E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1026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4D77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AF21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5E127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24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4679A43A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68A3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1C49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F8F73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F0A45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25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23D9C313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E108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CBB2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6BD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B73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56C02" w:rsidRPr="00B56C02" w14:paraId="01DDD310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D80A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E3F5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0EC5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Sailmaker - Racer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853A6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26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089A6A49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6B26D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7E07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BBA35" w14:textId="6C721F9C" w:rsidR="00B56C02" w:rsidRPr="00B56C02" w:rsidRDefault="00BA3719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209”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4FD5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27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1869C454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261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592E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0EFA" w14:textId="3946B534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Tides Marine</w:t>
            </w:r>
            <w:r w:rsidR="007001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Strong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281C8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28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  <w:r w:rsidR="00B56C02" w:rsidRPr="00B56C02">
                <w:rPr>
                  <w:rFonts w:ascii="Courier New" w:eastAsia="Times New Roman" w:hAnsi="Courier New" w:cs="Courier New"/>
                </w:rPr>
                <w:t> </w:t>
              </w:r>
            </w:hyperlink>
          </w:p>
        </w:tc>
      </w:tr>
      <w:tr w:rsidR="00B56C02" w:rsidRPr="00B56C02" w14:paraId="3A735992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88D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8183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F974" w14:textId="0EE6FF44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Lo</w:t>
            </w:r>
            <w:r w:rsidR="0093388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o</w:t>
            </w:r>
            <w:r w:rsidRPr="00B56C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8EF6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29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  <w:r w:rsidR="00B56C02" w:rsidRPr="00B56C02">
                <w:rPr>
                  <w:rFonts w:ascii="Courier New" w:eastAsia="Times New Roman" w:hAnsi="Courier New" w:cs="Courier New"/>
                </w:rPr>
                <w:t> </w:t>
              </w:r>
            </w:hyperlink>
          </w:p>
        </w:tc>
      </w:tr>
      <w:tr w:rsidR="00B56C02" w:rsidRPr="00B56C02" w14:paraId="1C494E6B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0069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8C73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DD73E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Racer 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73998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30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5CE6FC6F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21C5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00CE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AD3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112%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DCA4E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31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  <w:r w:rsidR="00B56C02" w:rsidRPr="00B56C02">
                <w:rPr>
                  <w:rFonts w:ascii="Courier New" w:eastAsia="Times New Roman" w:hAnsi="Courier New" w:cs="Courier New"/>
                </w:rPr>
                <w:t> </w:t>
              </w:r>
            </w:hyperlink>
          </w:p>
        </w:tc>
      </w:tr>
      <w:tr w:rsidR="00B56C02" w:rsidRPr="00B56C02" w14:paraId="3CFB14D2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1B6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BC3B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45C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3B888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32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3824875D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86D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3DC0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D681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F08E1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33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4EC7B3B2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DCA4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61F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4E0DF" w14:textId="4EDB8A2D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5 Full</w:t>
            </w:r>
            <w:r w:rsidRPr="00B56C02">
              <w:rPr>
                <w:rFonts w:ascii="Courier New" w:eastAsia="Times New Roman" w:hAnsi="Courier New" w:cs="Courier New"/>
              </w:rPr>
              <w:br/>
            </w:r>
            <w:r w:rsidRPr="00B56C02">
              <w:rPr>
                <w:rFonts w:ascii="Courier New" w:eastAsia="Times New Roman" w:hAnsi="Courier New" w:cs="Courier New"/>
              </w:rPr>
              <w:br/>
              <w:t>For tap</w:t>
            </w:r>
            <w:r w:rsidR="0093388C">
              <w:rPr>
                <w:rFonts w:ascii="Courier New" w:eastAsia="Times New Roman" w:hAnsi="Courier New" w:cs="Courier New"/>
              </w:rPr>
              <w:t>e</w:t>
            </w:r>
            <w:r w:rsidRPr="00B56C02">
              <w:rPr>
                <w:rFonts w:ascii="Courier New" w:eastAsia="Times New Roman" w:hAnsi="Courier New" w:cs="Courier New"/>
              </w:rPr>
              <w:t>red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3C84B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34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76D84AAA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5945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7F3C5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F8835" w14:textId="3803ED62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Tapered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9499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56C02" w:rsidRPr="00B56C02" w14:paraId="7E84973C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559C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261F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6EFBB" w14:textId="77777777" w:rsid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Yes</w:t>
            </w:r>
            <w:r w:rsidRPr="00B56C02">
              <w:rPr>
                <w:rFonts w:ascii="Courier New" w:eastAsia="Times New Roman" w:hAnsi="Courier New" w:cs="Courier New"/>
              </w:rPr>
              <w:br/>
            </w:r>
            <w:r w:rsidRPr="00B56C02">
              <w:rPr>
                <w:rFonts w:ascii="Courier New" w:eastAsia="Times New Roman" w:hAnsi="Courier New" w:cs="Courier New"/>
              </w:rPr>
              <w:br/>
              <w:t>5x 1595 holders</w:t>
            </w:r>
            <w:r w:rsidRPr="00B56C02">
              <w:rPr>
                <w:rFonts w:ascii="Courier New" w:eastAsia="Times New Roman" w:hAnsi="Courier New" w:cs="Courier New"/>
              </w:rPr>
              <w:br/>
            </w:r>
            <w:r w:rsidRPr="00B56C02">
              <w:rPr>
                <w:rFonts w:ascii="Courier New" w:eastAsia="Times New Roman" w:hAnsi="Courier New" w:cs="Courier New"/>
              </w:rPr>
              <w:br/>
              <w:t>Tides Marine</w:t>
            </w:r>
          </w:p>
          <w:p w14:paraId="7D20510A" w14:textId="77777777" w:rsidR="003F1DB0" w:rsidRDefault="003F1DB0" w:rsidP="00B56C02">
            <w:pPr>
              <w:rPr>
                <w:rFonts w:ascii="Courier New" w:eastAsia="Times New Roman" w:hAnsi="Courier New" w:cs="Courier New"/>
              </w:rPr>
            </w:pPr>
          </w:p>
          <w:p w14:paraId="27B41FF0" w14:textId="7E6FBAF6" w:rsidR="003F1DB0" w:rsidRPr="00B56C02" w:rsidRDefault="003F1DB0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10mm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9F54E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35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65783DCD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DA33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A4AE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6BF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6E5BD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36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1E7BF715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7DFE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7E9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A8954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  <w:sz w:val="20"/>
                <w:szCs w:val="20"/>
              </w:rPr>
              <w:t>Carbon 4D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3471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56C02" w:rsidRPr="00B56C02" w14:paraId="79EA12BC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A86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39E7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1DD7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  <w:sz w:val="20"/>
                <w:szCs w:val="20"/>
              </w:rPr>
              <w:t>Carbon 4D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91F15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56C02" w:rsidRPr="00B56C02" w14:paraId="467372F9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B9A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D8D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596A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15E8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56C02" w:rsidRPr="00B56C02" w14:paraId="500F25D9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9AD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60E0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1509" w14:textId="1F647DF5" w:rsidR="00B56C02" w:rsidRPr="00B56C02" w:rsidRDefault="0093388C" w:rsidP="00B56C02">
            <w:pPr>
              <w:rPr>
                <w:rFonts w:ascii="Courier New" w:eastAsia="Times New Roman" w:hAnsi="Courier New" w:cs="Courier New"/>
              </w:rPr>
            </w:pPr>
            <w:r w:rsidRPr="0093388C">
              <w:rPr>
                <w:rFonts w:ascii="Courier New" w:eastAsia="Times New Roman" w:hAnsi="Courier New" w:cs="Courier New"/>
                <w:b/>
                <w:bCs/>
                <w:color w:val="FF0000"/>
                <w:sz w:val="32"/>
                <w:szCs w:val="32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4C2B9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37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  <w:r w:rsidR="00B56C02" w:rsidRPr="00B56C02">
                <w:rPr>
                  <w:rFonts w:ascii="Courier New" w:eastAsia="Times New Roman" w:hAnsi="Courier New" w:cs="Courier New"/>
                </w:rPr>
                <w:t> </w:t>
              </w:r>
            </w:hyperlink>
          </w:p>
        </w:tc>
      </w:tr>
      <w:tr w:rsidR="00B56C02" w:rsidRPr="00B56C02" w14:paraId="0F405B26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CC3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911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B56C02">
              <w:rPr>
                <w:rFonts w:ascii="Courier New" w:eastAsia="Times New Roman" w:hAnsi="Courier New" w:cs="Courier New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98FF3" w14:textId="342ECBF5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440A1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38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7EB61DDD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818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788F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380D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34E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56C02" w:rsidRPr="00B56C02" w14:paraId="1D797EE3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49DF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D288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 xml:space="preserve">Sail Logo and </w:t>
            </w:r>
            <w:proofErr w:type="gramStart"/>
            <w:r w:rsidRPr="00B56C02">
              <w:rPr>
                <w:rFonts w:ascii="Courier New" w:eastAsia="Times New Roman" w:hAnsi="Courier New" w:cs="Courier New"/>
              </w:rPr>
              <w:t>Color(</w:t>
            </w:r>
            <w:proofErr w:type="gramEnd"/>
            <w:r w:rsidRPr="00B56C02">
              <w:rPr>
                <w:rFonts w:ascii="Courier New" w:eastAsia="Times New Roman" w:hAnsi="Courier New" w:cs="Courier New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7CEE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95F4B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39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1C0AE456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9E9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29FD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AB46D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891B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56C02" w:rsidRPr="00B56C02" w14:paraId="02072AA2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67C53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C681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63A6" w14:textId="6D40ECF4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CAN 8 (</w:t>
            </w:r>
            <w:r w:rsidR="00F7173C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WHITE</w:t>
            </w:r>
            <w:r w:rsidRPr="00B56C02">
              <w:rPr>
                <w:rFonts w:ascii="Courier New" w:eastAsia="Times New Roman" w:hAnsi="Courier New" w:cs="Courier New"/>
              </w:rPr>
              <w:t>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2B0D9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40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304C99A0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B4C5D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D6F83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 xml:space="preserve">Draft Stripe and </w:t>
            </w:r>
            <w:proofErr w:type="gramStart"/>
            <w:r w:rsidRPr="00B56C02">
              <w:rPr>
                <w:rFonts w:ascii="Courier New" w:eastAsia="Times New Roman" w:hAnsi="Courier New" w:cs="Courier New"/>
              </w:rPr>
              <w:t>Color(</w:t>
            </w:r>
            <w:proofErr w:type="gramEnd"/>
            <w:r w:rsidRPr="00B56C02">
              <w:rPr>
                <w:rFonts w:ascii="Courier New" w:eastAsia="Times New Roman" w:hAnsi="Courier New" w:cs="Courier New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BBDB8" w14:textId="6ECF3B62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 xml:space="preserve">Yes </w:t>
            </w:r>
            <w:r w:rsidR="00F7173C" w:rsidRPr="00B56C02">
              <w:rPr>
                <w:rFonts w:ascii="Courier New" w:eastAsia="Times New Roman" w:hAnsi="Courier New" w:cs="Courier New"/>
              </w:rPr>
              <w:t>(</w:t>
            </w:r>
            <w:r w:rsidR="00F7173C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WHITE</w:t>
            </w:r>
            <w:r w:rsidR="00F7173C" w:rsidRPr="00B56C02">
              <w:rPr>
                <w:rFonts w:ascii="Courier New" w:eastAsia="Times New Roman" w:hAnsi="Courier New" w:cs="Courier New"/>
              </w:rPr>
              <w:t>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A2079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41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53C46C94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E568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A7D3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290B4" w14:textId="1F260A6D" w:rsidR="00B56C02" w:rsidRPr="00F7173C" w:rsidRDefault="00F7173C" w:rsidP="00B56C0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F7173C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62E8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56C02" w:rsidRPr="00B56C02" w14:paraId="4840C055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63AB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6526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2D79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55D80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42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651B2691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F45A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F400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72C6D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FFEB4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43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56C02" w:rsidRPr="00B56C02" w14:paraId="562E29F9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36715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68BB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B95D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0648B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44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</w:tbl>
    <w:p w14:paraId="440D0A80" w14:textId="77777777" w:rsidR="00B56C02" w:rsidRPr="00B56C02" w:rsidRDefault="00B56C02" w:rsidP="00B56C02">
      <w:pPr>
        <w:rPr>
          <w:rFonts w:ascii="Times New Roman" w:eastAsia="Times New Roman" w:hAnsi="Times New Roman" w:cs="Times New Roman"/>
        </w:rPr>
      </w:pPr>
      <w:r w:rsidRPr="00B56C02">
        <w:rPr>
          <w:rFonts w:ascii="Courier New" w:eastAsia="Times New Roman" w:hAnsi="Courier New" w:cs="Courier New"/>
          <w:color w:val="000000"/>
        </w:rPr>
        <w:br/>
      </w:r>
      <w:r w:rsidRPr="00B56C02">
        <w:rPr>
          <w:rFonts w:ascii="Courier New" w:eastAsia="Times New Roman" w:hAnsi="Courier New" w:cs="Courier New"/>
          <w:color w:val="000000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93"/>
        <w:gridCol w:w="3365"/>
        <w:gridCol w:w="3411"/>
        <w:gridCol w:w="881"/>
      </w:tblGrid>
      <w:tr w:rsidR="00BA3719" w:rsidRPr="00B56C02" w14:paraId="0CC6345B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8B08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A328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1DB1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3001006 Stuart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F882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A3719" w:rsidRPr="00B56C02" w14:paraId="550F235A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33CE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5674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8E3F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D6EC4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A3719" w:rsidRPr="00B56C02" w14:paraId="691FD0C8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1ED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149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9DF2F" w14:textId="2BA1F3F4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95%</w:t>
            </w:r>
            <w:r w:rsidRPr="00B56C02">
              <w:rPr>
                <w:rFonts w:ascii="Courier New" w:eastAsia="Times New Roman" w:hAnsi="Courier New" w:cs="Courier New"/>
              </w:rPr>
              <w:br/>
            </w:r>
            <w:r w:rsidRPr="00B56C02">
              <w:rPr>
                <w:rFonts w:ascii="Courier New" w:eastAsia="Times New Roman" w:hAnsi="Courier New" w:cs="Courier New"/>
              </w:rPr>
              <w:br/>
              <w:t xml:space="preserve">4 </w:t>
            </w:r>
            <w:r w:rsidR="00F7173C" w:rsidRPr="00B56C02">
              <w:rPr>
                <w:rFonts w:ascii="Courier New" w:eastAsia="Times New Roman" w:hAnsi="Courier New" w:cs="Courier New"/>
              </w:rPr>
              <w:t>vertical</w:t>
            </w:r>
            <w:r w:rsidRPr="00B56C02">
              <w:rPr>
                <w:rFonts w:ascii="Courier New" w:eastAsia="Times New Roman" w:hAnsi="Courier New" w:cs="Courier New"/>
              </w:rPr>
              <w:t xml:space="preserve">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E61E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45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11C2CA65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9783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60E4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99E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56C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B56C02">
              <w:rPr>
                <w:rFonts w:ascii="Courier New" w:eastAsia="Times New Roman" w:hAnsi="Courier New" w:cs="Courier New"/>
              </w:rPr>
              <w:t>webbing loop tip to webbing loop tip (Max)</w:t>
            </w:r>
            <w:r w:rsidRPr="00B56C02">
              <w:rPr>
                <w:rFonts w:ascii="Courier New" w:eastAsia="Times New Roman" w:hAnsi="Courier New" w:cs="Courier New"/>
              </w:rPr>
              <w:br/>
            </w:r>
            <w:r w:rsidRPr="00B56C02">
              <w:rPr>
                <w:rFonts w:ascii="Courier New" w:eastAsia="Times New Roman" w:hAnsi="Courier New" w:cs="Courier New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F3AE3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46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6E77E072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B337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1837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C569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30F89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47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7980CC36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A61FD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DE20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0C73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4C75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48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  <w:r w:rsidR="00B56C02" w:rsidRPr="00B56C02">
                <w:rPr>
                  <w:rFonts w:ascii="Courier New" w:eastAsia="Times New Roman" w:hAnsi="Courier New" w:cs="Courier New"/>
                </w:rPr>
                <w:t> </w:t>
              </w:r>
            </w:hyperlink>
          </w:p>
        </w:tc>
      </w:tr>
      <w:tr w:rsidR="00BA3719" w:rsidRPr="00B56C02" w14:paraId="1C6F8445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3E2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7F3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3B8B" w14:textId="7F18A44A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W</w:t>
            </w:r>
            <w:r w:rsidR="00F7173C">
              <w:rPr>
                <w:rFonts w:ascii="Courier New" w:eastAsia="Times New Roman" w:hAnsi="Courier New" w:cs="Courier New"/>
              </w:rPr>
              <w:t>e</w:t>
            </w:r>
            <w:r w:rsidRPr="00B56C02">
              <w:rPr>
                <w:rFonts w:ascii="Courier New" w:eastAsia="Times New Roman" w:hAnsi="Courier New" w:cs="Courier New"/>
              </w:rPr>
              <w:t>bbing Loops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CF494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A3719" w:rsidRPr="00B56C02" w14:paraId="3766719F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0EE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8FF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D332E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1884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49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59B01DB4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1A95D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B555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69EE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C21F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A3719" w:rsidRPr="00B56C02" w14:paraId="177669A8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070E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8716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3B005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498C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A3719" w:rsidRPr="00B56C02" w14:paraId="51FADBD5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0179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4DEB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1899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8680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A3719" w:rsidRPr="00B56C02" w14:paraId="4D8DF6A2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062AE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6810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D9BE" w14:textId="16750994" w:rsidR="00B56C02" w:rsidRPr="00B56C02" w:rsidRDefault="00BA3719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150” </w:t>
            </w:r>
            <w:r w:rsidRPr="00BA3719">
              <w:rPr>
                <w:rFonts w:ascii="Courier New" w:eastAsia="Times New Roman" w:hAnsi="Courier New" w:cs="Courier New"/>
                <w:b/>
                <w:bCs/>
                <w:color w:val="CC0000"/>
              </w:rPr>
              <w:t>(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</w:rPr>
              <w:t xml:space="preserve">I use a 4:1 block system for the jib sheet, measure </w:t>
            </w:r>
            <w:r w:rsidRPr="00BA3719">
              <w:rPr>
                <w:rFonts w:ascii="Courier New" w:eastAsia="Times New Roman" w:hAnsi="Courier New" w:cs="Courier New"/>
                <w:b/>
                <w:bCs/>
                <w:color w:val="CC0000"/>
              </w:rPr>
              <w:t xml:space="preserve">includes 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</w:rPr>
              <w:t xml:space="preserve">7” </w:t>
            </w:r>
            <w:r w:rsidRPr="00BA3719">
              <w:rPr>
                <w:rFonts w:ascii="Courier New" w:eastAsia="Times New Roman" w:hAnsi="Courier New" w:cs="Courier New"/>
                <w:b/>
                <w:bCs/>
                <w:color w:val="CC0000"/>
              </w:rPr>
              <w:t>offset for first block, add 4” more for second block)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17D4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50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31F5DBC6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7DC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59F8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5BC28" w14:textId="6DFFD2B6" w:rsidR="00B56C02" w:rsidRPr="00B56C02" w:rsidRDefault="003F1DB0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03AA0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51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4171B366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17FE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E35AD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E15D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11.83m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9042B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52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0C2BA92F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185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F661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DB843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4.27m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2A5B3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53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0C5412B3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62BC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ADBA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A0F8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3A2A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A3719" w:rsidRPr="00B56C02" w14:paraId="6170CD3F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E26B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EDDE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0F3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8F4B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A3719" w:rsidRPr="00B56C02" w14:paraId="59B7B34B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ECFA4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93AD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E508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42E79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54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0DE902E3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2E3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07D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 xml:space="preserve">Color of </w:t>
            </w:r>
            <w:proofErr w:type="spellStart"/>
            <w:r w:rsidRPr="00B56C02">
              <w:rPr>
                <w:rFonts w:ascii="Courier New" w:eastAsia="Times New Roman" w:hAnsi="Courier New" w:cs="Courier New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558B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Graphite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3D80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55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46F27C8E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787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A10F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 xml:space="preserve">Side of Sail for </w:t>
            </w:r>
            <w:proofErr w:type="spellStart"/>
            <w:r w:rsidRPr="00B56C02">
              <w:rPr>
                <w:rFonts w:ascii="Courier New" w:eastAsia="Times New Roman" w:hAnsi="Courier New" w:cs="Courier New"/>
              </w:rPr>
              <w:t>Suncover</w:t>
            </w:r>
            <w:proofErr w:type="spellEnd"/>
            <w:r w:rsidRPr="00B56C02">
              <w:rPr>
                <w:rFonts w:ascii="Courier New" w:eastAsia="Times New Roman" w:hAnsi="Courier New" w:cs="Courier New"/>
              </w:rPr>
              <w:t xml:space="preserve"> (port or </w:t>
            </w:r>
            <w:proofErr w:type="spellStart"/>
            <w:r w:rsidRPr="00B56C02">
              <w:rPr>
                <w:rFonts w:ascii="Courier New" w:eastAsia="Times New Roman" w:hAnsi="Courier New" w:cs="Courier New"/>
              </w:rPr>
              <w:t>Stbd</w:t>
            </w:r>
            <w:proofErr w:type="spellEnd"/>
            <w:r w:rsidRPr="00B56C02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EC96" w14:textId="0A438289" w:rsidR="00B56C02" w:rsidRPr="00B56C02" w:rsidRDefault="00BA3719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Port</w:t>
            </w:r>
            <w:r w:rsidRPr="000617D3">
              <w:rPr>
                <w:rFonts w:ascii="Courier New" w:eastAsia="Times New Roman" w:hAnsi="Courier New" w:cs="Courier New"/>
                <w:b/>
                <w:bCs/>
                <w:color w:val="CC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5FEF3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A3719" w:rsidRPr="00B56C02" w14:paraId="776A8CB6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129F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4463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A97D" w14:textId="4DFEFFC5" w:rsidR="00B56C02" w:rsidRPr="00B56C02" w:rsidRDefault="0099127C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DD68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56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6BBA7D07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093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80C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B56C02">
              <w:rPr>
                <w:rFonts w:ascii="Courier New" w:eastAsia="Times New Roman" w:hAnsi="Courier New" w:cs="Courier New"/>
              </w:rPr>
              <w:t>Furler</w:t>
            </w:r>
            <w:proofErr w:type="spellEnd"/>
            <w:r w:rsidRPr="00B56C02">
              <w:rPr>
                <w:rFonts w:ascii="Courier New" w:eastAsia="Times New Roman" w:hAnsi="Courier New" w:cs="Courier New"/>
              </w:rPr>
              <w:t xml:space="preserve">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C77E3" w14:textId="73522409" w:rsidR="00B56C02" w:rsidRPr="00B56C02" w:rsidRDefault="00F7173C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Harken</w:t>
            </w:r>
            <w:r w:rsidR="0099127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Mk1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0034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A3719" w:rsidRPr="00B56C02" w14:paraId="2218ED8C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654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88E9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E2D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51D7D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57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16F19C22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DE2F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9BBB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26B34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Carbon 4D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7695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A3719" w:rsidRPr="00B56C02" w14:paraId="37859F24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F702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F9EE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F57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C3E0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A3719" w:rsidRPr="00B56C02" w14:paraId="628A55B1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6EBD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6C33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B56C02">
              <w:rPr>
                <w:rFonts w:ascii="Courier New" w:eastAsia="Times New Roman" w:hAnsi="Courier New" w:cs="Courier New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87A5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07161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58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703DE342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527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45D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B56C02">
              <w:rPr>
                <w:rFonts w:ascii="Courier New" w:eastAsia="Times New Roman" w:hAnsi="Courier New" w:cs="Courier New"/>
              </w:rPr>
              <w:t>Telltail</w:t>
            </w:r>
            <w:proofErr w:type="spellEnd"/>
            <w:r w:rsidRPr="00B56C02">
              <w:rPr>
                <w:rFonts w:ascii="Courier New" w:eastAsia="Times New Roman" w:hAnsi="Courier New" w:cs="Courier New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F77C3" w14:textId="5AF38355" w:rsidR="00B56C02" w:rsidRPr="00B56C02" w:rsidRDefault="00F7173C" w:rsidP="00B56C02">
            <w:pPr>
              <w:rPr>
                <w:rFonts w:ascii="Courier New" w:eastAsia="Times New Roman" w:hAnsi="Courier New" w:cs="Courier New"/>
              </w:rPr>
            </w:pPr>
            <w:r w:rsidRPr="00F7173C">
              <w:rPr>
                <w:rFonts w:ascii="Courier New" w:eastAsia="Times New Roman" w:hAnsi="Courier New" w:cs="Courier New"/>
                <w:b/>
                <w:bCs/>
                <w:color w:val="FF0000"/>
                <w:sz w:val="32"/>
                <w:szCs w:val="32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5D3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A3719" w:rsidRPr="00B56C02" w14:paraId="143C846F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45F9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45DE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3414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C433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A3719" w:rsidRPr="00B56C02" w14:paraId="1548ADED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40C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35A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7AD53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11894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59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567F7D94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50D8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3CE61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21C6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Carbon 4D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98E2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A3719" w:rsidRPr="00B56C02" w14:paraId="7CDD576C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18A14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B100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2088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CB63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60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7BB5E74F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CED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F94E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F561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6FF89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61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2E9CC742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B8E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DB31C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 xml:space="preserve">Draft Stripe </w:t>
            </w:r>
            <w:proofErr w:type="gramStart"/>
            <w:r w:rsidRPr="00B56C02">
              <w:rPr>
                <w:rFonts w:ascii="Courier New" w:eastAsia="Times New Roman" w:hAnsi="Courier New" w:cs="Courier New"/>
              </w:rPr>
              <w:t>Color  (</w:t>
            </w:r>
            <w:proofErr w:type="gramEnd"/>
            <w:r w:rsidRPr="00B56C02">
              <w:rPr>
                <w:rFonts w:ascii="Courier New" w:eastAsia="Times New Roman" w:hAnsi="Courier New" w:cs="Courier New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2BAA" w14:textId="4B022B3F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 xml:space="preserve">Yes </w:t>
            </w:r>
            <w:r w:rsidR="00F7173C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WHITE</w:t>
            </w:r>
            <w:r w:rsidR="00F7173C" w:rsidRPr="00B56C02">
              <w:rPr>
                <w:rFonts w:ascii="Courier New" w:eastAsia="Times New Roman" w:hAnsi="Courier New" w:cs="Courier New"/>
              </w:rPr>
              <w:t>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0E136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62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06879418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50585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914A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F92C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E6C2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63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  <w:r w:rsidR="00B56C02" w:rsidRPr="00B56C02">
                <w:rPr>
                  <w:rFonts w:ascii="Courier New" w:eastAsia="Times New Roman" w:hAnsi="Courier New" w:cs="Courier New"/>
                </w:rPr>
                <w:t> </w:t>
              </w:r>
            </w:hyperlink>
          </w:p>
        </w:tc>
      </w:tr>
      <w:tr w:rsidR="00BA3719" w:rsidRPr="00B56C02" w14:paraId="6413A145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1A9D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EADDD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0ACEF" w14:textId="5C363155" w:rsidR="00B56C02" w:rsidRPr="00B56C02" w:rsidRDefault="000617D3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28C3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64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  <w:r w:rsidR="00B56C02" w:rsidRPr="00B56C02">
                <w:rPr>
                  <w:rFonts w:ascii="Courier New" w:eastAsia="Times New Roman" w:hAnsi="Courier New" w:cs="Courier New"/>
                </w:rPr>
                <w:t> </w:t>
              </w:r>
            </w:hyperlink>
          </w:p>
        </w:tc>
      </w:tr>
      <w:tr w:rsidR="00BA3719" w:rsidRPr="00B56C02" w14:paraId="1C84EFDC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ECB80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1DBDF" w14:textId="5CE348EB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Luff tape starts </w:t>
            </w:r>
            <w:r w:rsidRPr="00B56C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B56C02">
              <w:rPr>
                <w:rFonts w:ascii="Courier New" w:eastAsia="Times New Roman" w:hAnsi="Courier New" w:cs="Courier New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CC2D7" w14:textId="2F7CAC1B" w:rsidR="00B56C02" w:rsidRPr="00B56C02" w:rsidRDefault="000617D3" w:rsidP="00B56C02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BA139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65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44B92D7B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290FB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0C0A8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BADD7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915E0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66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  <w:tr w:rsidR="00BA3719" w:rsidRPr="00B56C02" w14:paraId="3E0389C0" w14:textId="77777777" w:rsidTr="00B56C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2B24F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F4662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  <w:r w:rsidRPr="00B56C02">
              <w:rPr>
                <w:rFonts w:ascii="Courier New" w:eastAsia="Times New Roman" w:hAnsi="Courier New" w:cs="Courier New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BF499" w14:textId="77777777" w:rsidR="00B56C02" w:rsidRPr="00B56C02" w:rsidRDefault="00B56C02" w:rsidP="00B56C02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340A2" w14:textId="77777777" w:rsidR="00B56C02" w:rsidRPr="00B56C02" w:rsidRDefault="008E7EB6" w:rsidP="00B56C02">
            <w:pPr>
              <w:rPr>
                <w:rFonts w:ascii="Courier New" w:eastAsia="Times New Roman" w:hAnsi="Courier New" w:cs="Courier New"/>
              </w:rPr>
            </w:pPr>
            <w:hyperlink r:id="rId67" w:history="1">
              <w:r w:rsidR="00B56C02" w:rsidRPr="00B56C02">
                <w:rPr>
                  <w:rFonts w:ascii="Courier New" w:eastAsia="Times New Roman" w:hAnsi="Courier New" w:cs="Courier New"/>
                  <w:color w:val="0000FF"/>
                  <w:u w:val="single"/>
                </w:rPr>
                <w:t>HELP</w:t>
              </w:r>
            </w:hyperlink>
          </w:p>
        </w:tc>
      </w:tr>
    </w:tbl>
    <w:p w14:paraId="28C8712E" w14:textId="77777777" w:rsidR="00B56C02" w:rsidRPr="00B56C02" w:rsidRDefault="00B56C02" w:rsidP="00B56C02">
      <w:pPr>
        <w:rPr>
          <w:rFonts w:ascii="Times New Roman" w:eastAsia="Times New Roman" w:hAnsi="Times New Roman" w:cs="Times New Roman"/>
        </w:rPr>
      </w:pPr>
    </w:p>
    <w:p w14:paraId="66856C82" w14:textId="77777777" w:rsidR="00377813" w:rsidRDefault="00377813"/>
    <w:sectPr w:rsidR="00377813" w:rsidSect="00621538">
      <w:headerReference w:type="default" r:id="rId6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BACF6" w14:textId="77777777" w:rsidR="008E7EB6" w:rsidRDefault="008E7EB6" w:rsidP="0005401E">
      <w:r>
        <w:separator/>
      </w:r>
    </w:p>
  </w:endnote>
  <w:endnote w:type="continuationSeparator" w:id="0">
    <w:p w14:paraId="288A860C" w14:textId="77777777" w:rsidR="008E7EB6" w:rsidRDefault="008E7EB6" w:rsidP="0005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077E" w14:textId="77777777" w:rsidR="008E7EB6" w:rsidRDefault="008E7EB6" w:rsidP="0005401E">
      <w:r>
        <w:separator/>
      </w:r>
    </w:p>
  </w:footnote>
  <w:footnote w:type="continuationSeparator" w:id="0">
    <w:p w14:paraId="458FACD8" w14:textId="77777777" w:rsidR="008E7EB6" w:rsidRDefault="008E7EB6" w:rsidP="0005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5B943" w14:textId="653E2102" w:rsidR="0005401E" w:rsidRPr="0005401E" w:rsidRDefault="0005401E">
    <w:pPr>
      <w:pStyle w:val="Header"/>
      <w:rPr>
        <w:b/>
        <w:bCs/>
        <w:sz w:val="44"/>
        <w:szCs w:val="44"/>
      </w:rPr>
    </w:pPr>
    <w:r w:rsidRPr="0005401E">
      <w:rPr>
        <w:b/>
        <w:bCs/>
        <w:sz w:val="44"/>
        <w:szCs w:val="44"/>
      </w:rPr>
      <w:t>3001006 Stuart - Datasheet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02"/>
    <w:rsid w:val="0005401E"/>
    <w:rsid w:val="000617D3"/>
    <w:rsid w:val="000660C4"/>
    <w:rsid w:val="001F2AF7"/>
    <w:rsid w:val="00377813"/>
    <w:rsid w:val="003F1DB0"/>
    <w:rsid w:val="00621538"/>
    <w:rsid w:val="00645F9B"/>
    <w:rsid w:val="007001C3"/>
    <w:rsid w:val="007E4BD2"/>
    <w:rsid w:val="008E7EB6"/>
    <w:rsid w:val="0093388C"/>
    <w:rsid w:val="0099127C"/>
    <w:rsid w:val="00A0718E"/>
    <w:rsid w:val="00AF4BA1"/>
    <w:rsid w:val="00AF720D"/>
    <w:rsid w:val="00B56C02"/>
    <w:rsid w:val="00BA3719"/>
    <w:rsid w:val="00BD3F43"/>
    <w:rsid w:val="00D34D3D"/>
    <w:rsid w:val="00F7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E59A"/>
  <w15:chartTrackingRefBased/>
  <w15:docId w15:val="{E7E6D47E-779B-0C46-9E4B-3E383E72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6C02"/>
  </w:style>
  <w:style w:type="character" w:styleId="Hyperlink">
    <w:name w:val="Hyperlink"/>
    <w:basedOn w:val="DefaultParagraphFont"/>
    <w:uiPriority w:val="99"/>
    <w:semiHidden/>
    <w:unhideWhenUsed/>
    <w:rsid w:val="00B56C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1E"/>
  </w:style>
  <w:style w:type="paragraph" w:styleId="Footer">
    <w:name w:val="footer"/>
    <w:basedOn w:val="Normal"/>
    <w:link w:val="FooterChar"/>
    <w:uiPriority w:val="99"/>
    <w:unhideWhenUsed/>
    <w:rsid w:val="00054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1E"/>
  </w:style>
  <w:style w:type="paragraph" w:styleId="BalloonText">
    <w:name w:val="Balloon Text"/>
    <w:basedOn w:val="Normal"/>
    <w:link w:val="BalloonTextChar"/>
    <w:uiPriority w:val="99"/>
    <w:semiHidden/>
    <w:unhideWhenUsed/>
    <w:rsid w:val="00BD3F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26" Type="http://schemas.openxmlformats.org/officeDocument/2006/relationships/hyperlink" Target="http://www.fareastsails.info/orderimages/Aspect%20Ratio.html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Reefing_Ring_Types.html" TargetMode="External"/><Relationship Id="rId34" Type="http://schemas.openxmlformats.org/officeDocument/2006/relationships/hyperlink" Target="http://www.fareastsails.info/orderimages/Full%20Batten%20Options.html" TargetMode="External"/><Relationship Id="rId42" Type="http://schemas.openxmlformats.org/officeDocument/2006/relationships/hyperlink" Target="http://www.fareastsails.info/orderimages/Specialty%20Sails.html" TargetMode="External"/><Relationship Id="rId47" Type="http://schemas.openxmlformats.org/officeDocument/2006/relationships/hyperlink" Target="http://www.fareastsails.info/orderimages/Leech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header" Target="header1.xml"/><Relationship Id="rId7" Type="http://schemas.openxmlformats.org/officeDocument/2006/relationships/hyperlink" Target="http://www.fareastsails.info/orderimages/Tack%20Cut%20Up%20and%20Cut%20Bac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gen123.jpg" TargetMode="External"/><Relationship Id="rId53" Type="http://schemas.openxmlformats.org/officeDocument/2006/relationships/hyperlink" Target="http://www.fareastsails.info/orderimages/LP+I+J.html" TargetMode="External"/><Relationship Id="rId58" Type="http://schemas.openxmlformats.org/officeDocument/2006/relationships/hyperlink" Target="http://www.fareastsails.info/orderimages/telltails.html" TargetMode="External"/><Relationship Id="rId66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49" Type="http://schemas.openxmlformats.org/officeDocument/2006/relationships/hyperlink" Target="http://www.fareastsails.info/orderimages/genoa%20clew%20types.jpg" TargetMode="External"/><Relationship Id="rId57" Type="http://schemas.openxmlformats.org/officeDocument/2006/relationships/hyperlink" Target="http://www.fareastsails.info/orderimages/Foam_Luff.html" TargetMode="External"/><Relationship Id="rId61" Type="http://schemas.openxmlformats.org/officeDocument/2006/relationships/hyperlink" Target="http://www.fareastsails.info/orderimages/Sheeting%20Stripe.jpg" TargetMode="External"/><Relationship Id="rId10" Type="http://schemas.openxmlformats.org/officeDocument/2006/relationships/hyperlink" Target="http://www.fareastsails.info/orderimages/weathermax_color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52" Type="http://schemas.openxmlformats.org/officeDocument/2006/relationships/hyperlink" Target="http://www.fareastsails.info/orderimages/Vessel%20I%20measurement.html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p/orderimages/Luff%20tape%20start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Clew_Types_Fareastsail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0Luff%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hyperlink" Target="http://www.fareastsails.info/orderimages/Foot%20Length.jpg" TargetMode="External"/><Relationship Id="rId56" Type="http://schemas.openxmlformats.org/officeDocument/2006/relationships/hyperlink" Target="http://www.fareastsails.info/orderimages/Furler_Luff_Tape.html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fareastsails.info/orderimages/Clew%20X%20and%20Y.jpg" TargetMode="External"/><Relationship Id="rId51" Type="http://schemas.openxmlformats.org/officeDocument/2006/relationships/hyperlink" Target="http://www.fareastsails.info/orderimages/Genoa%20Track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hyperlink" Target="http://www.fareastsails.info/orderimages/Furler_Luff_Measurement.html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0Stripe.html" TargetMode="External"/><Relationship Id="rId54" Type="http://schemas.openxmlformats.org/officeDocument/2006/relationships/hyperlink" Target="http://www.fareastsails.info/orderimages/LP.jpg" TargetMode="External"/><Relationship Id="rId62" Type="http://schemas.openxmlformats.org/officeDocument/2006/relationships/hyperlink" Target="http://www.fareastsails.info/orderimages/Draft%20Stripe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Sherman</dc:creator>
  <cp:keywords/>
  <dc:description/>
  <cp:lastModifiedBy>Fareast Sails</cp:lastModifiedBy>
  <cp:revision>2</cp:revision>
  <cp:lastPrinted>2019-10-04T23:32:00Z</cp:lastPrinted>
  <dcterms:created xsi:type="dcterms:W3CDTF">2019-10-07T17:18:00Z</dcterms:created>
  <dcterms:modified xsi:type="dcterms:W3CDTF">2019-10-07T17:18:00Z</dcterms:modified>
</cp:coreProperties>
</file>