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E5A0" w14:textId="77777777" w:rsidR="00220DEE" w:rsidRPr="00B92683" w:rsidRDefault="00220DEE" w:rsidP="00220DEE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B92683">
        <w:rPr>
          <w:rFonts w:eastAsia="Times New Roman" w:cstheme="minorHAnsi"/>
          <w:sz w:val="24"/>
          <w:szCs w:val="24"/>
        </w:rPr>
        <w:br/>
      </w:r>
      <w:r w:rsidRPr="00B92683">
        <w:rPr>
          <w:rFonts w:eastAsia="Times New Roman" w:cstheme="minorHAnsi"/>
          <w:sz w:val="24"/>
          <w:szCs w:val="24"/>
        </w:rPr>
        <w:br/>
      </w:r>
      <w:r w:rsidRPr="00B9268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94"/>
        <w:gridCol w:w="2979"/>
        <w:gridCol w:w="560"/>
      </w:tblGrid>
      <w:tr w:rsidR="00B92683" w:rsidRPr="00B92683" w14:paraId="71CE13D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1AF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B636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069A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3001006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2680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1A503D0E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BC82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AE1C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661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C345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344B9959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00F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535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8A51" w14:textId="661AF038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263C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6B4F244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C51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1AC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6E89" w14:textId="2F9D49EB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2542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B80468C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974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15C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3161" w14:textId="77777777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2.25in</w:t>
            </w:r>
          </w:p>
          <w:p w14:paraId="034EF12A" w14:textId="77777777" w:rsidR="00230EE8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A24A1B" w14:textId="250BDC4D" w:rsidR="00230EE8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C21B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4474DC07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404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A2D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D5EB" w14:textId="0095CD18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5A9C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67739EDD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CBB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F6C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458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268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0577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D01D6F4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6F3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25C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631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8074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140C3E1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2F6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3C7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326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F0A9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75E19C78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CE4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FA7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996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972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4FF793FC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CA2D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0576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57B3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47EF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2DE33EA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049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BB4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5346" w14:textId="57F4EBE8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Webbed O ring </w:t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9A25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FE2F0CE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6816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266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1D4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D714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2182461F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072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F1E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4F3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7182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1EA3BEA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C81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D00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924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68F1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217AF78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724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E837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F68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61A6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73D73CC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6777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1FB6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58857" w14:textId="70A1D700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2BB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4F90C39C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FBB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1F0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317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B237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4FC532F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07D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D0F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A7E8" w14:textId="7C69DAAC" w:rsidR="00220DEE" w:rsidRPr="00B92683" w:rsidRDefault="00230EE8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60DF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15D5249C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F8A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115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93D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943F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621C573F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218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16D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7BA55" w14:textId="5A8D754C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Floppy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227F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0B249F4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086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C65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C15E" w14:textId="150BC83B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39ft</w:t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F5FB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484944E7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8C2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D62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D7DB" w14:textId="495FDA0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13.75</w:t>
            </w:r>
            <w:r w:rsidRPr="00B9268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t>Max</w:t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DB28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7B0C32FD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534A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293C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B5B2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EE85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0C4E3F4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D097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140A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9E40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E3544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03491C09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D7A6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A5F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EC0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EFA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138EEF0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53F7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17D6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6F0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Sailmaker - Racer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03A08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51CD346D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497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377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7C2C" w14:textId="274472DF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209in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5B95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7C29BB43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168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5C0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7554" w14:textId="42BC4E4B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Tides Marine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F519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445F622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EAD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B49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E74F" w14:textId="4D145BA0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2683">
              <w:rPr>
                <w:rFonts w:eastAsia="Times New Roman" w:cstheme="minorHAnsi"/>
                <w:sz w:val="24"/>
                <w:szCs w:val="24"/>
              </w:rPr>
              <w:t>Losse</w:t>
            </w:r>
            <w:proofErr w:type="spellEnd"/>
            <w:r w:rsidRPr="00B92683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B578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8777F5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8C4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FC5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AE8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Racer 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8D33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791B03D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438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890E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B52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112%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9571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7CE7112E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405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2F1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502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0CD5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024EE7E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0EB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753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964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EC74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36BCA80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25A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A17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E6E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5 Full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 xml:space="preserve">For </w:t>
            </w:r>
            <w:proofErr w:type="spellStart"/>
            <w:r w:rsidRPr="00B92683">
              <w:rPr>
                <w:rFonts w:eastAsia="Times New Roman" w:cstheme="minorHAnsi"/>
                <w:sz w:val="24"/>
                <w:szCs w:val="24"/>
              </w:rPr>
              <w:t>tapred</w:t>
            </w:r>
            <w:proofErr w:type="spellEnd"/>
            <w:r w:rsidRPr="00B92683">
              <w:rPr>
                <w:rFonts w:eastAsia="Times New Roman" w:cstheme="minorHAnsi"/>
                <w:sz w:val="24"/>
                <w:szCs w:val="24"/>
              </w:rPr>
              <w:t xml:space="preserve">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5794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3CCE6D9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5DCA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6FB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D0F4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>Tapered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0DEC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4C5ED5E9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7E7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8D0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DBD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>5 1595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1F05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7BF60B7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365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9A9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109F" w14:textId="7B4132AE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</w:t>
            </w:r>
            <w:r w:rsidR="00220DEE" w:rsidRPr="00B92683">
              <w:rPr>
                <w:rFonts w:eastAsia="Times New Roman" w:cstheme="minorHAnsi"/>
                <w:sz w:val="24"/>
                <w:szCs w:val="24"/>
              </w:rPr>
              <w:t>es</w:t>
            </w:r>
          </w:p>
          <w:p w14:paraId="79FEAB7A" w14:textId="77777777" w:rsidR="00B92683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60E98B6" w14:textId="25FAA54C" w:rsidR="00B92683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 webbing loop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3496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6218150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40F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3B6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6E5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Carbon 4D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936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62D613F6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B19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9D3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18C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Carbon 4D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9E0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15A9D72F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9EA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682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60D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9BD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71D1AEC6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E99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EC3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FA2F" w14:textId="4141787B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AEC0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A303456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D68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4781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168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A6D6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72A0243C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A3D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CF8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D55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60A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15F6D209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00C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397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6BE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F0DA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27694F2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59E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69A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0B4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4DD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3BA2A3E8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81E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376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9AD8" w14:textId="2994930E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 “CAN 8”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2E0E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20DEE"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1252E1B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C66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7714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B2A6" w14:textId="7EC0E206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 (</w:t>
            </w:r>
            <w:r w:rsidR="00B92683" w:rsidRPr="00B92683">
              <w:rPr>
                <w:rFonts w:eastAsia="Times New Roman" w:cstheme="minorHAnsi"/>
                <w:sz w:val="24"/>
                <w:szCs w:val="24"/>
              </w:rPr>
              <w:t>White</w:t>
            </w:r>
            <w:r w:rsidRPr="00B9268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3576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2DFB3FA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CD0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EEA0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D50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048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1CB6170B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FC5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1BBA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969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4E22F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56B8F383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EBF0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3A56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E77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8768D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53C6EAC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2BED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FCDD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8907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BEE05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2A3156" w14:textId="77777777" w:rsidR="00220DEE" w:rsidRPr="00B92683" w:rsidRDefault="00220DEE" w:rsidP="00220DE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9268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3608"/>
        <w:gridCol w:w="3621"/>
        <w:gridCol w:w="560"/>
      </w:tblGrid>
      <w:tr w:rsidR="00220DEE" w:rsidRPr="00B92683" w14:paraId="0D65A388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35D9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9A61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6C54E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3001006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C3DA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0DEE" w:rsidRPr="00B92683" w14:paraId="448086B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F61E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C08C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8972D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C62A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0DEE" w:rsidRPr="00B92683" w14:paraId="563E73FE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03BB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D5B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34A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95%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>4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12A0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DEE" w:rsidRPr="00B92683" w14:paraId="3C6D2D2B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B86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4AA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250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???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BCD6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DEE" w:rsidRPr="00B92683" w14:paraId="500981F3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92C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B30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2D5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B20E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DEE" w:rsidRPr="00B92683" w14:paraId="004C605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305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EA5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238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E6C9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DEE" w:rsidRPr="00B92683" w14:paraId="267B028F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FA1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3FD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C40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2683">
              <w:rPr>
                <w:rFonts w:eastAsia="Times New Roman" w:cstheme="minorHAnsi"/>
                <w:sz w:val="24"/>
                <w:szCs w:val="24"/>
              </w:rPr>
              <w:t>Wbbing</w:t>
            </w:r>
            <w:proofErr w:type="spellEnd"/>
            <w:r w:rsidRPr="00B92683">
              <w:rPr>
                <w:rFonts w:eastAsia="Times New Roman" w:cstheme="minorHAnsi"/>
                <w:sz w:val="24"/>
                <w:szCs w:val="24"/>
              </w:rPr>
              <w:t xml:space="preserve">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0BD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0DEE" w:rsidRPr="00B92683" w14:paraId="07862F03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FE6A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19E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7966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FB6B" w14:textId="77777777" w:rsidR="00220DEE" w:rsidRPr="00B92683" w:rsidRDefault="00B92683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20DEE"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0DEE" w:rsidRPr="00B92683" w14:paraId="1D6312C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6323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18E05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436F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1EFA2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0DEE" w:rsidRPr="00B92683" w14:paraId="17D0901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48973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F838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41E24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4FB7C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20DEE" w:rsidRPr="00B92683" w14:paraId="1A2AD0F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38700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ECA47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DBA9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1C261" w14:textId="77777777" w:rsidR="00220DEE" w:rsidRPr="00B92683" w:rsidRDefault="00220DEE" w:rsidP="00220D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068D639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6EE3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E34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6C37" w14:textId="6FBD0429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150” (I use a 4:1 block system for the jib sheet, measure includes 7” offset for first block, add 4” more for second block)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6E1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42CC97BB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966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E5D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85BD" w14:textId="64A534B6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628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6EB6C0E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ADE3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A5D9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3B2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11.83m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0AE98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5C669FD3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526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0B29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2AB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9973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29924EC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E53B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D98AD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6E37E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2068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69A13A38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FB6E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A972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1EE7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6F5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43123153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364B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894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8AD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5C13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09EAC3B4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10A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8AF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F799" w14:textId="1D5D3AB4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Graphite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7D5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1ED15A2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8F1C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D9E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9268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9268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07C7" w14:textId="5B38E870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3D6E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2F6D17B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AF62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304C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AA73" w14:textId="1C2282C6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EB9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605C65CD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AE7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5B9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289D" w14:textId="6C7EFF25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Harken Mk1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1109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56D95BD1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5A0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1E8D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CB8E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F99A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499FB6C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36B7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09DD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0EAC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Carbon 4D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967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60248AFD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468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F557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FE13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CEDC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28ED6639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E72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65F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8C9F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8C27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10D11D8A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5912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E28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35F9" w14:textId="6EDC5D08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5365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138CD166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F46D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C367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1D09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BB35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57D92520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F42C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05B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0D2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880C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3BA7475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24A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EC75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38A5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Carbon 4D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DA6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92683" w:rsidRPr="00B92683" w14:paraId="21F66AF2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5E4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6778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176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7ADD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9268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92683" w:rsidRPr="00B92683" w14:paraId="142844E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186B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6BFA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50EE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7EB9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26CEE749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B5D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0EB5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124A" w14:textId="66263BCD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Yes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873D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2FE1AE2F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90DE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7B1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6D5A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13A7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738333DE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039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5CE6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CCAE" w14:textId="33869A39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02F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683" w:rsidRPr="00B92683" w14:paraId="3D186DBF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BFF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5306D" w14:textId="2B37B86E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Luff tape starts 12in</w:t>
            </w:r>
            <w:r w:rsidRPr="00B92683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FC86C" w14:textId="42D934CE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12in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8B6C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7256AEB5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70B7B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586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B7441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B490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683" w:rsidRPr="00B92683" w14:paraId="796022DB" w14:textId="77777777" w:rsidTr="00220D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95104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5B24A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268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57E53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24E5" w14:textId="77777777" w:rsidR="00B92683" w:rsidRPr="00B92683" w:rsidRDefault="00B92683" w:rsidP="00B926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B9268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261834" w14:textId="77777777" w:rsidR="009E7264" w:rsidRPr="00B92683" w:rsidRDefault="00B92683">
      <w:pPr>
        <w:rPr>
          <w:rFonts w:cstheme="minorHAnsi"/>
          <w:sz w:val="24"/>
          <w:szCs w:val="24"/>
        </w:rPr>
      </w:pPr>
    </w:p>
    <w:sectPr w:rsidR="009E7264" w:rsidRPr="00B9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E"/>
    <w:rsid w:val="00220DEE"/>
    <w:rsid w:val="00230EE8"/>
    <w:rsid w:val="00244C05"/>
    <w:rsid w:val="00B44421"/>
    <w:rsid w:val="00B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AA55"/>
  <w15:chartTrackingRefBased/>
  <w15:docId w15:val="{6500E058-8494-4A9C-9241-D018675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2019-10-02T21:40:00Z</dcterms:created>
  <dcterms:modified xsi:type="dcterms:W3CDTF">2019-10-07T17:35:00Z</dcterms:modified>
</cp:coreProperties>
</file>