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3A19B" w14:textId="77777777" w:rsidR="00BA0A11" w:rsidRPr="0060309A" w:rsidRDefault="00BA0A11" w:rsidP="00BA0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243B8F47" w14:textId="77777777" w:rsidR="00BA0A11" w:rsidRPr="0060309A" w:rsidRDefault="00BA0A11" w:rsidP="00BA0A1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309A">
        <w:rPr>
          <w:rFonts w:ascii="Calibri" w:eastAsia="Times New Roman" w:hAnsi="Calibri" w:cs="Calibri"/>
          <w:sz w:val="24"/>
          <w:szCs w:val="24"/>
        </w:rPr>
        <w:br/>
      </w:r>
      <w:bookmarkStart w:id="0" w:name="_GoBack"/>
      <w:bookmarkEnd w:id="0"/>
      <w:r w:rsidRPr="0060309A">
        <w:rPr>
          <w:rFonts w:ascii="Calibri" w:eastAsia="Times New Roman" w:hAnsi="Calibri" w:cs="Calibri"/>
          <w:sz w:val="24"/>
          <w:szCs w:val="24"/>
        </w:rPr>
        <w:br/>
      </w:r>
      <w:r w:rsidRPr="0060309A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05"/>
        <w:gridCol w:w="3068"/>
        <w:gridCol w:w="560"/>
      </w:tblGrid>
      <w:tr w:rsidR="0060309A" w:rsidRPr="0060309A" w14:paraId="62F0B486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453B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C3A7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AEC4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3000924 Renee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7107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48653445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A511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5EC7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CAC6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0DCC5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5E1B3E5D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0EE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E44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627EE" w14:textId="2C0D759E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3 </w:t>
            </w:r>
            <w:r w:rsidR="0060309A" w:rsidRPr="0060309A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693A6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27619524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67C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D152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624A" w14:textId="652F021E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3 </w:t>
            </w:r>
            <w:r w:rsidR="0060309A" w:rsidRPr="0060309A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AB04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334766E2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3540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809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96C5" w14:textId="2BE82052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1 </w:t>
            </w:r>
            <w:r w:rsidR="0060309A" w:rsidRPr="0060309A">
              <w:rPr>
                <w:rFonts w:ascii="Calibri" w:eastAsia="Times New Roman" w:hAnsi="Calibri" w:cs="Calibri"/>
                <w:sz w:val="24"/>
                <w:szCs w:val="24"/>
              </w:rPr>
              <w:t>i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8E2F2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6CAF92B3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C77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9FDA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29EA" w14:textId="2CD63C65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A570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5FE81D37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BD52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802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D02E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39C0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10843331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5B61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DC3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8CD0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65B9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1F6376AF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A62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E13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FD5A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67FF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487E22F0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D14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518A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E80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45BA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643F7D7B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F2D4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8B95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E91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CF0D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08AABF1F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C5A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708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C21BF" w14:textId="57F49D72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Pressed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789B5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6581DC11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BDF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4F7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7E5F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F45F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68E0E576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4663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523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5947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E8C80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255F2925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CD5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448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35C5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A5942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70EA9621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A472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C34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A7F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C67D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5137E524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E5F6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EEF68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408C9" w14:textId="3B5A8AA1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81D0E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133CDCD5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6AE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C4B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234B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059C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6680FE92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A2D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39BD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E9ED7" w14:textId="2DA48C8A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4AC3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1A1A4CFB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034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854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29730" w14:textId="79B9C4DB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CE39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2255AD7E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7FEB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3A1E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D24A" w14:textId="3BA1A840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Pressed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E43A4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44852682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D761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315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CBA4" w14:textId="1EEAD73C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  <w:r w:rsidR="0060309A">
              <w:rPr>
                <w:rFonts w:ascii="Calibri" w:eastAsia="Times New Roman" w:hAnsi="Calibri" w:cs="Calibri"/>
                <w:sz w:val="24"/>
                <w:szCs w:val="24"/>
              </w:rPr>
              <w:t>ft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4.5</w:t>
            </w:r>
            <w:proofErr w:type="gramStart"/>
            <w:r w:rsidR="0060309A"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>  Max</w:t>
            </w:r>
            <w:proofErr w:type="gramEnd"/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0309A" w:rsidRPr="0060309A">
              <w:rPr>
                <w:rFonts w:ascii="Calibri" w:eastAsia="Times New Roman" w:hAnsi="Calibri" w:cs="Calibri"/>
                <w:sz w:val="24"/>
                <w:szCs w:val="24"/>
              </w:rPr>
              <w:t>35.02</w:t>
            </w:r>
            <w:r w:rsidR="0060309A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484B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5AF9CB0F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32B1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8A70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E487" w14:textId="075D1AFE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11 ft</w:t>
            </w:r>
            <w:r w:rsid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6.5</w:t>
            </w:r>
            <w:r w:rsidR="0060309A"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="0060309A" w:rsidRPr="0060309A">
              <w:rPr>
                <w:rFonts w:ascii="Calibri" w:eastAsia="Times New Roman" w:hAnsi="Calibri" w:cs="Calibri"/>
                <w:sz w:val="24"/>
                <w:szCs w:val="24"/>
              </w:rPr>
              <w:t>11.42</w:t>
            </w:r>
            <w:r w:rsidR="0060309A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AB8A1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6774E2B7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FDEB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0956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1939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7368F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5E4051D9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A6D5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224F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0B03C" w14:textId="3AEEEE0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5B07C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309A" w:rsidRPr="0060309A" w14:paraId="506B0770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0D2A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DAB2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EAC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B8D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15FD2FE0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9218A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587A6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CC85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F76CB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309A" w:rsidRPr="0060309A" w14:paraId="464EEB87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6DF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111B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17ECA" w14:textId="7A8B8E5A" w:rsidR="00BA0A11" w:rsidRPr="0060309A" w:rsidRDefault="00330F88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16 ft</w:t>
            </w:r>
            <w:r w:rsidR="00A96C70" w:rsidRPr="0060309A">
              <w:rPr>
                <w:rFonts w:ascii="Calibri" w:eastAsia="Times New Roman" w:hAnsi="Calibri" w:cs="Calibri"/>
                <w:sz w:val="24"/>
                <w:szCs w:val="24"/>
              </w:rPr>
              <w:t>. 4”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9AEAC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1EF4D932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E86C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D62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9FC4" w14:textId="1AEF9721" w:rsidR="00BA0A11" w:rsidRPr="0060309A" w:rsidRDefault="00212044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021C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06AE61D6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D11A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203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A591" w14:textId="183E08FA" w:rsidR="00BA0A11" w:rsidRPr="0060309A" w:rsidRDefault="00212044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.375 Bolt Rope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C8A9D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51213C96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BF61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44F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A08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45EC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54EAC05C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E15C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5E0C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D5E0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2FAC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01406692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2725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990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3178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7CAA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0B870E1B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963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08D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2CFF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0631D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59B8A0EF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4C89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1590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00A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7BC2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5756D4FA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2DA6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1524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E0B6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7CB8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7FEBF584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EB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934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1D3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2AE2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7CE839D6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6CBD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7509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C93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1A93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01DEAE5E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CF0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675B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F70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A4DF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276C814E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3FC4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149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0DB6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E98E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0E3F19B1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475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251F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FCA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D414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14473A82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9524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13E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C2F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F705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04577E31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4FD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FB0F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CC1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A6814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0B61B2DF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D6C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B448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88C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C367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061CA938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C75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170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0BA9" w14:textId="3FEECC85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 --(C</w:t>
            </w:r>
            <w:r w:rsidR="00212044" w:rsidRPr="0060309A">
              <w:rPr>
                <w:rFonts w:ascii="Calibri" w:eastAsia="Times New Roman" w:hAnsi="Calibri" w:cs="Calibri"/>
                <w:sz w:val="24"/>
                <w:szCs w:val="24"/>
              </w:rPr>
              <w:t>atalina 30 Red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1B01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55037694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712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4EA2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710D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DC1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4FAB4295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8F61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A08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428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C7BC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0965B7AD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61E8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DF70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E85F" w14:textId="189F851C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212044" w:rsidRPr="0060309A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49E5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4A954C3D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4277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ABBE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64A5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E5D1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3C815938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A8BB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DBC6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075C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266DF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309A" w:rsidRPr="0060309A" w14:paraId="0E0E0361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89BE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0B4C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2CB1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62B09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309A" w:rsidRPr="0060309A" w14:paraId="6E1222F6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448E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E77C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5D24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1B8F9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8D436E5" w14:textId="3AC24170" w:rsidR="00BA0A11" w:rsidRPr="0060309A" w:rsidRDefault="00BA0A11" w:rsidP="00BA0A11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60309A">
        <w:rPr>
          <w:rFonts w:ascii="Calibri" w:eastAsia="Times New Roman" w:hAnsi="Calibri" w:cs="Calibri"/>
          <w:sz w:val="24"/>
          <w:szCs w:val="24"/>
        </w:rPr>
        <w:br/>
      </w:r>
    </w:p>
    <w:p w14:paraId="49553D5A" w14:textId="77777777" w:rsidR="00212044" w:rsidRPr="0060309A" w:rsidRDefault="00212044" w:rsidP="00BA0A11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34"/>
        <w:gridCol w:w="2295"/>
        <w:gridCol w:w="560"/>
      </w:tblGrid>
      <w:tr w:rsidR="0060309A" w:rsidRPr="0060309A" w14:paraId="7B87F3BF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ACF0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4FF3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0636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3000924 Renee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278F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769FC404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9ED9E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B368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7ECA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E961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5A47B3DC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FD65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E8C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E8F8" w14:textId="64691A0A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212044" w:rsidRPr="0060309A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414C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3DBF0CA7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BE20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BF27A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1FF6D" w14:textId="4CD39230" w:rsidR="00BA0A11" w:rsidRPr="0060309A" w:rsidRDefault="00212044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  <w:proofErr w:type="gramStart"/>
            <w:r w:rsidR="0060309A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3</w:t>
            </w:r>
            <w:proofErr w:type="gramEnd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.5</w:t>
            </w:r>
            <w:r w:rsidR="0060309A"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br/>
              <w:t>webbing loop tip to webbing loop tip (Max)</w:t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60309A" w:rsidRPr="0060309A">
              <w:rPr>
                <w:rFonts w:ascii="Calibri" w:eastAsia="Times New Roman" w:hAnsi="Calibri" w:cs="Calibri"/>
                <w:sz w:val="24"/>
                <w:szCs w:val="24"/>
              </w:rPr>
              <w:t>39.68</w:t>
            </w:r>
            <w:r w:rsidR="0060309A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60309A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A88D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2572FED8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53DE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5B67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E4D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CEDFF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5B131D0E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689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3D3D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4179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906B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39A20789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E872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4315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6DE8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4CDA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6C5F3614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EF7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A296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43735" w14:textId="2DA4EE46" w:rsidR="00BA0A11" w:rsidRPr="0060309A" w:rsidRDefault="00212044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A25A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463ADE93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A8B5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035A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68E6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2A7C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46AA1305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9751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E867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A690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B7EB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2724E2FA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8720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BF7E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2F01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1E75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699B4046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59BA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044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89546" w14:textId="4026793D" w:rsidR="00BA0A11" w:rsidRPr="0060309A" w:rsidRDefault="00212044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Track extremely long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8B14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05333DC2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BE9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1FD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6BA7" w14:textId="0390A2A0" w:rsidR="00BA0A11" w:rsidRPr="0060309A" w:rsidRDefault="00212044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Track extremely long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9267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0D3B7EF6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E1C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EF1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81B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12.50m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62AE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61574E24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5D5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482E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30F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3.51m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8EF76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3C4D7981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DB7D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250C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1B96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3BAA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58214142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30F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24B2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AFD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190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27C87322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718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CE6A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7CD7" w14:textId="7890CCB0" w:rsidR="00BA0A11" w:rsidRPr="0060309A" w:rsidRDefault="00D53BED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D371F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3625C8C7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5B52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257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CB40" w14:textId="06C57684" w:rsidR="00BA0A11" w:rsidRPr="0060309A" w:rsidRDefault="00173A70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White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369C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519277AC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4466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65B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00394" w14:textId="10FC1648" w:rsidR="00BA0A11" w:rsidRPr="0060309A" w:rsidRDefault="00173A70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61B4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7F7FEE95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5D06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23B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EA402" w14:textId="14E0A44D" w:rsidR="00BA0A11" w:rsidRPr="0060309A" w:rsidRDefault="00173A70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9E9F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2CAA16CB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CC8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4CC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2970" w14:textId="3F031F59" w:rsidR="00BA0A11" w:rsidRPr="0060309A" w:rsidRDefault="00173A70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AD2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4F23A1D6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45F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E9F0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982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C418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02B5B44A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475C5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6D70A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4779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D23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66B344FA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2328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49D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01FF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8070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1680F486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A2110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080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BF2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17BF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15E02E0C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6F2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2070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8C0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DE03C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4773B6E2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34A7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BA0DA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68FD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8A08A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2BC703A5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BD38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F545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379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AAD1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309A" w:rsidRPr="0060309A" w14:paraId="759F2B81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A43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97B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E58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83FA9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60309A" w:rsidRPr="0060309A" w14:paraId="3FECBFF5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4F077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0822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C06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87F6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A0A11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60309A" w:rsidRPr="0060309A" w14:paraId="517B3EC5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00C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C0C4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08A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D1C5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38C2677C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3DAF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0A6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F4BB" w14:textId="37BE415B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173A70" w:rsidRPr="0060309A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78D6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788B3007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8CD4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8C0DE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B97A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732F8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052AF10E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77E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9A59D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5EB0" w14:textId="03C7E02E" w:rsidR="00BA0A11" w:rsidRPr="0060309A" w:rsidRDefault="00D53BED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18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459EF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0309A" w:rsidRPr="0060309A" w14:paraId="039286A3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E67A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B22AC" w14:textId="28D3A220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60309A" w:rsidRPr="0060309A">
              <w:rPr>
                <w:rFonts w:ascii="Calibri" w:eastAsia="Times New Roman" w:hAnsi="Calibri" w:cs="Calibri"/>
                <w:sz w:val="24"/>
                <w:szCs w:val="24"/>
              </w:rPr>
              <w:t xml:space="preserve">2in </w:t>
            </w: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DF262" w14:textId="1E063FCD" w:rsidR="00BA0A11" w:rsidRPr="0060309A" w:rsidRDefault="00BC60D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2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86188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309A" w:rsidRPr="0060309A" w14:paraId="42C7B95E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3C1BB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BE458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23F3C3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B59FC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0309A" w:rsidRPr="0060309A" w14:paraId="2CD39254" w14:textId="77777777" w:rsidTr="00BA0A1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F140F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513846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0309A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8B171" w14:textId="77777777" w:rsidR="00BA0A11" w:rsidRPr="0060309A" w:rsidRDefault="00BA0A11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EC2EFE" w14:textId="77777777" w:rsidR="00BA0A11" w:rsidRPr="0060309A" w:rsidRDefault="0060309A" w:rsidP="00BA0A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BA0A11" w:rsidRPr="0060309A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BA16201" w14:textId="77777777" w:rsidR="009E7264" w:rsidRPr="0060309A" w:rsidRDefault="0060309A">
      <w:pPr>
        <w:rPr>
          <w:rFonts w:ascii="Calibri" w:hAnsi="Calibri" w:cs="Calibri"/>
          <w:sz w:val="24"/>
          <w:szCs w:val="24"/>
        </w:rPr>
      </w:pPr>
    </w:p>
    <w:sectPr w:rsidR="009E7264" w:rsidRPr="0060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11"/>
    <w:rsid w:val="00173A70"/>
    <w:rsid w:val="00212044"/>
    <w:rsid w:val="00244C05"/>
    <w:rsid w:val="00330F88"/>
    <w:rsid w:val="0060309A"/>
    <w:rsid w:val="00A96C70"/>
    <w:rsid w:val="00B44421"/>
    <w:rsid w:val="00BA0A11"/>
    <w:rsid w:val="00BC60DA"/>
    <w:rsid w:val="00D5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5EDD"/>
  <w15:chartTrackingRefBased/>
  <w15:docId w15:val="{C9DF6727-142C-4BBE-B298-DA98B93B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0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0A1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A0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p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2019-09-24T23:06:00Z</dcterms:created>
  <dcterms:modified xsi:type="dcterms:W3CDTF">2019-09-30T17:03:00Z</dcterms:modified>
</cp:coreProperties>
</file>