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7D2A" w14:textId="77777777" w:rsidR="001C6239" w:rsidRPr="00A16151" w:rsidRDefault="001C6239" w:rsidP="001C623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232"/>
        <w:gridCol w:w="1997"/>
        <w:gridCol w:w="560"/>
      </w:tblGrid>
      <w:tr w:rsidR="00A16151" w:rsidRPr="00A16151" w14:paraId="5DFE60C0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0978A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25675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BB1B9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3000919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E03A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5C4330E5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28C1B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59FE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5492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51A6A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54AA1C4B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999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B609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523B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8EE8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1A459D33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441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D2FB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D7BA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35'6"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CDD0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6F838B6D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C7215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978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C2E1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33'6"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1697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158EC068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B60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234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F9C5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16'0"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C845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14F5AD62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183F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E0C9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45D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5A27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5B47C8FC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4465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AE9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6670" w14:textId="230F36C5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1C6239" w:rsidRPr="00A16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CE7F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4276335D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6462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D7757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8418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6109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26748096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D4276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B943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CD2A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59867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1767BCF3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5B3D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00AA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68011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BD143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48F1F049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864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118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AAC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889F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1F1AA4FC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0706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373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F2A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F1D1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788BF327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2B0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1FA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41E5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E94C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62B3A5CF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2A9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7DD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3CEF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78C3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7D55C32B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CCF4B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92299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123D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7F9C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289DDCCE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493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F7A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92FF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10B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7B142A14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A2E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55A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A455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161D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28DDEA25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2F69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AA996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9C2F" w14:textId="76D72210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cstheme="minorHAnsi"/>
                <w:sz w:val="24"/>
                <w:szCs w:val="24"/>
              </w:rPr>
              <w:t>Oyster</w:t>
            </w:r>
            <w:r w:rsidR="001C6239" w:rsidRPr="00A16151">
              <w:rPr>
                <w:rFonts w:eastAsia="Times New Roman" w:cstheme="minorHAnsi"/>
                <w:sz w:val="24"/>
                <w:szCs w:val="24"/>
              </w:rPr>
              <w:br/>
            </w:r>
            <w:r w:rsidR="001C6239" w:rsidRPr="00A16151">
              <w:rPr>
                <w:rFonts w:eastAsia="Times New Roman" w:cstheme="minorHAnsi"/>
                <w:sz w:val="24"/>
                <w:szCs w:val="24"/>
              </w:rPr>
              <w:br/>
              <w:t>With UV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95DC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A16151" w:rsidRPr="00A16151" w14:paraId="2EB6D94B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636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8D8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Side of Sail for Suncover (por</w:t>
            </w:r>
            <w:bookmarkStart w:id="0" w:name="_GoBack"/>
            <w:bookmarkEnd w:id="0"/>
            <w:r w:rsidRPr="00A16151">
              <w:rPr>
                <w:rFonts w:eastAsia="Times New Roman" w:cstheme="minorHAnsi"/>
                <w:sz w:val="24"/>
                <w:szCs w:val="24"/>
              </w:rPr>
              <w:t xml:space="preserve">t or </w:t>
            </w:r>
            <w:proofErr w:type="spellStart"/>
            <w:r w:rsidRPr="00A1615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1615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4A17" w14:textId="6014AE72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Port Side</w:t>
            </w:r>
            <w:r w:rsidR="001C6239" w:rsidRPr="00A16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3576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39D1FA30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DB87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963F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BE4F" w14:textId="61F73099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cstheme="minorHAnsi"/>
                <w:sz w:val="24"/>
                <w:szCs w:val="24"/>
              </w:rPr>
              <w:t>6 5.5mm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CB38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4FA96942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CAEB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7E26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5D68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Profurl NC-32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444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413B869B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EBCF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2E1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A92DA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8A04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C6239" w:rsidRPr="00A16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16151" w:rsidRPr="00A16151" w14:paraId="18D705C7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C945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113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5653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799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6B019264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6E4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2CA1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0039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351F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5F0E7838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060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41F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306B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6AD6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C6239" w:rsidRPr="00A16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16151" w:rsidRPr="00A16151" w14:paraId="6F35B066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6EC7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5455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444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2EE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45424539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358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B13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6D1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898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75571CDA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855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D23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7ABB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021F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16151" w:rsidRPr="00A16151" w14:paraId="5B6AB28C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BCE0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A396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6C89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6.77 oz Challenge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A2B4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6151" w:rsidRPr="00A16151" w14:paraId="23CC3723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98E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7D6F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F426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3410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C6239" w:rsidRPr="00A1615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16151" w:rsidRPr="00A16151" w14:paraId="042BF82E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EDB6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619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DAA9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36D9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789381D9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ABEB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1A7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1615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1615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BECB" w14:textId="7B0DFFA4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Yes (</w:t>
            </w:r>
            <w:r w:rsidR="00A16151" w:rsidRPr="00A16151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50FB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20E8A538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6BC6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7435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D099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5208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576646AC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248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1C21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08F4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26"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62BA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16151" w:rsidRPr="00A16151" w14:paraId="32CDDB31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0AC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53DE8" w14:textId="09A2A7A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16151" w:rsidRPr="00A16151">
              <w:rPr>
                <w:rFonts w:cstheme="minorHAnsi"/>
                <w:sz w:val="24"/>
                <w:szCs w:val="24"/>
              </w:rPr>
              <w:t>26"</w:t>
            </w:r>
            <w:r w:rsidRPr="00A16151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4A22D" w14:textId="70106EED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cstheme="minorHAnsi"/>
                <w:sz w:val="24"/>
                <w:szCs w:val="24"/>
              </w:rPr>
              <w:t>26"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EA1B1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16151" w:rsidRPr="00A16151" w14:paraId="2C6D53C4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EC31D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000F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28808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9757E" w14:textId="77777777" w:rsidR="001C6239" w:rsidRPr="00A16151" w:rsidRDefault="00A16151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C6239" w:rsidRPr="00A1615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16151" w:rsidRPr="00A16151" w14:paraId="06B1F43A" w14:textId="77777777" w:rsidTr="001C62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35CBE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9DD5C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1615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DE178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2FAAA2" w14:textId="77777777" w:rsidR="001C6239" w:rsidRPr="00A16151" w:rsidRDefault="001C6239" w:rsidP="001C62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3F313C8" w14:textId="77777777" w:rsidR="009E7264" w:rsidRPr="00A16151" w:rsidRDefault="00A16151">
      <w:pPr>
        <w:rPr>
          <w:rFonts w:cstheme="minorHAnsi"/>
          <w:sz w:val="24"/>
          <w:szCs w:val="24"/>
        </w:rPr>
      </w:pPr>
    </w:p>
    <w:sectPr w:rsidR="009E7264" w:rsidRPr="00A1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39"/>
    <w:rsid w:val="001C6239"/>
    <w:rsid w:val="00244C05"/>
    <w:rsid w:val="00A16151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AA66"/>
  <w15:chartTrackingRefBased/>
  <w15:docId w15:val="{3692660A-CC5F-468B-93C8-63C3EF82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2019-09-20T23:16:00Z</dcterms:created>
  <dcterms:modified xsi:type="dcterms:W3CDTF">2019-09-23T16:07:00Z</dcterms:modified>
</cp:coreProperties>
</file>