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BE125" w14:textId="77777777" w:rsidR="00095884" w:rsidRPr="009D3B2A" w:rsidRDefault="00095884" w:rsidP="0009588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D3B2A">
        <w:rPr>
          <w:rFonts w:ascii="Calibri" w:eastAsia="Times New Roman" w:hAnsi="Calibri" w:cs="Calibri"/>
          <w:sz w:val="24"/>
          <w:szCs w:val="24"/>
        </w:rPr>
        <w:br/>
      </w:r>
      <w:r w:rsidRPr="009D3B2A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97"/>
        <w:gridCol w:w="3076"/>
        <w:gridCol w:w="560"/>
      </w:tblGrid>
      <w:tr w:rsidR="009D3B2A" w:rsidRPr="009D3B2A" w14:paraId="1DD270D7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92EF2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ABFF9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386EE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3000911 Gary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C1947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B2A" w:rsidRPr="009D3B2A" w14:paraId="5CF0D9AD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FBCDA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CBB62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D5D52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1C78A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B2A" w:rsidRPr="009D3B2A" w14:paraId="348CF169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BB098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27C86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0218E" w14:textId="3DD780A6" w:rsidR="00095884" w:rsidRPr="009D3B2A" w:rsidRDefault="00414A6C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42E9C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254BF52A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621B6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8116B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10899" w14:textId="4DDEE0FF" w:rsidR="00095884" w:rsidRPr="009D3B2A" w:rsidRDefault="00414A6C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37714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7492DC5B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90547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C5765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1BF65" w14:textId="46C7EFE9" w:rsidR="00095884" w:rsidRPr="009D3B2A" w:rsidRDefault="00414A6C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8495B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4258FF03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C8705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49D4F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3DF60" w14:textId="0505E554" w:rsidR="00095884" w:rsidRPr="009D3B2A" w:rsidRDefault="00414A6C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O ring with slug - B011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D537F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232EF9C4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BE1B1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E27B4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60D85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154CC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3E84C9B7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09E02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A8958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3CDEA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F2E6C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95884" w:rsidRPr="009D3B2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D3B2A" w:rsidRPr="009D3B2A" w14:paraId="1535EA63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B3B37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B5645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94BC3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C689B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183F2BEE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D96FB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5EBCF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428C2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C7C09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B2A" w:rsidRPr="009D3B2A" w14:paraId="5D0709E0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507F3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EE1D9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B233D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3BA18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B2A" w:rsidRPr="009D3B2A" w14:paraId="20C2BFC1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2CA70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D1263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748CB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04BA4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6DDFDC34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30C2D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71BFA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90270" w14:textId="49D0236B" w:rsidR="00095884" w:rsidRPr="009D3B2A" w:rsidRDefault="00414A6C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F5A81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95884" w:rsidRPr="009D3B2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D3B2A" w:rsidRPr="009D3B2A" w14:paraId="7B9C1DA9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FB2D3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C0CEA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832B1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D874C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0A9E9019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ADF4C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526AD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979F1" w14:textId="30565A17" w:rsidR="00095884" w:rsidRPr="009D3B2A" w:rsidRDefault="00414A6C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12in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7C3C8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4CAAB2C2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ACAA7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D2BA8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08E58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1A3EE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56C41BF4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89963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14DCC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254FD" w14:textId="3863C682" w:rsidR="00095884" w:rsidRPr="009D3B2A" w:rsidRDefault="00414A6C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34B7F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B2A" w:rsidRPr="009D3B2A" w14:paraId="2A4E91B8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15128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34C7D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A32E6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F7314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95884" w:rsidRPr="009D3B2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D3B2A" w:rsidRPr="009D3B2A" w14:paraId="2661D3F7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91650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9C610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04D32" w14:textId="14116F96" w:rsidR="00095884" w:rsidRPr="009D3B2A" w:rsidRDefault="00414A6C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E5AE4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5CA38478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D7D61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FB321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29C2A" w14:textId="77777777" w:rsidR="00095884" w:rsidRPr="009D3B2A" w:rsidRDefault="00414A6C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Reef 1 85in</w:t>
            </w:r>
          </w:p>
          <w:p w14:paraId="65D7B800" w14:textId="3E8820FC" w:rsidR="00414A6C" w:rsidRPr="009D3B2A" w:rsidRDefault="00414A6C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Reef 2 170in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ACEFD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34C81254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DD127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D8BAC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442C5" w14:textId="78DA0929" w:rsidR="00095884" w:rsidRPr="009D3B2A" w:rsidRDefault="00414A6C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Webbed D-Ring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227A7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33B7DCD8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3E020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A33FF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98797" w14:textId="25DEED0D" w:rsidR="00095884" w:rsidRPr="009D3B2A" w:rsidRDefault="00414A6C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48ft 9in</w:t>
            </w:r>
            <w:r w:rsidR="00095884" w:rsidRPr="009D3B2A">
              <w:rPr>
                <w:rFonts w:ascii="Calibri" w:eastAsia="Times New Roman" w:hAnsi="Calibri" w:cs="Calibri"/>
                <w:sz w:val="24"/>
                <w:szCs w:val="24"/>
              </w:rPr>
              <w:br/>
              <w:t>  Max</w:t>
            </w:r>
            <w:r w:rsidR="00095884" w:rsidRPr="009D3B2A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095884" w:rsidRPr="009D3B2A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48.26</w:t>
            </w: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 xml:space="preserve"> ft </w:t>
            </w:r>
            <w:r w:rsidR="00095884" w:rsidRPr="009D3B2A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39068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1EADE416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01613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B94F2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DCAAD" w14:textId="3A95B59B" w:rsidR="00095884" w:rsidRPr="009D3B2A" w:rsidRDefault="00414A6C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184in</w:t>
            </w:r>
            <w:r w:rsidR="00095884" w:rsidRPr="009D3B2A">
              <w:rPr>
                <w:rFonts w:ascii="Calibri" w:eastAsia="Times New Roman" w:hAnsi="Calibri" w:cs="Calibri"/>
                <w:sz w:val="24"/>
                <w:szCs w:val="24"/>
              </w:rPr>
              <w:br/>
              <w:t>  Max</w:t>
            </w:r>
            <w:r w:rsidR="00095884" w:rsidRPr="009D3B2A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095884" w:rsidRPr="009D3B2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br/>
              <w:t>(</w:t>
            </w: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15.17</w:t>
            </w: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="00095884" w:rsidRPr="009D3B2A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5229F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95884" w:rsidRPr="009D3B2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D3B2A" w:rsidRPr="009D3B2A" w14:paraId="496234EC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3EDEC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B269D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5317F" w14:textId="1EA8AE6D" w:rsidR="00095884" w:rsidRPr="009D3B2A" w:rsidRDefault="00414A6C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50</w:t>
            </w: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in</w:t>
            </w: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br/>
              <w:t>  Max</w:t>
            </w: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br/>
              <w:t>(50.16</w:t>
            </w: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8B486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95884" w:rsidRPr="009D3B2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D3B2A" w:rsidRPr="009D3B2A" w14:paraId="2798CA17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51D12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9257E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0001B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0E186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3B2A" w:rsidRPr="009D3B2A" w14:paraId="60090CF6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DAA3A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82CB0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74FED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217D5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B2A" w:rsidRPr="009D3B2A" w14:paraId="68DEBDE4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31740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FE2F1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21895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5EE95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3B2A" w:rsidRPr="009D3B2A" w14:paraId="3F4B26BF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7C618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760A2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2FF7D" w14:textId="6FD1E1A1" w:rsidR="00095884" w:rsidRPr="009D3B2A" w:rsidRDefault="00414A6C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 xml:space="preserve">17.5ft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05A0C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08E791F9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A438E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E7415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806C6" w14:textId="7680B9F2" w:rsidR="00095884" w:rsidRPr="009D3B2A" w:rsidRDefault="00414A6C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A016S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895CB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276B1771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7AF6F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21516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FA5B7" w14:textId="700419F8" w:rsidR="00095884" w:rsidRPr="009D3B2A" w:rsidRDefault="00414A6C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HR5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52437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3DD6A7DE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F0C23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17C80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1EF8D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FBEC6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28236AB1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2C5E3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E9849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52E6B" w14:textId="1603397F" w:rsidR="00095884" w:rsidRPr="009D3B2A" w:rsidRDefault="00414A6C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2891F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5F383469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0C8A9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EFCB9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20C78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5011A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12F2BFD5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F84A1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FB7DB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D1C35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FFA50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1A49F03C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61005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147CA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BDE29" w14:textId="681A9831" w:rsidR="00095884" w:rsidRPr="009D3B2A" w:rsidRDefault="00414A6C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69333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95884" w:rsidRPr="009D3B2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D3B2A" w:rsidRPr="009D3B2A" w14:paraId="3E091A55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1E612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403D2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393D6" w14:textId="657CE0EF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B5F05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B2A" w:rsidRPr="009D3B2A" w14:paraId="37319638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40EB5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5422C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854BF" w14:textId="0F81E770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7F728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6740D623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CB046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31D4E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83C2A" w14:textId="4E647CBF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8D06E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400CA058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3F62D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7E0AF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36639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591F0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B2A" w:rsidRPr="009D3B2A" w14:paraId="52D05001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0290F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3FD2A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4107E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9A29E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B2A" w:rsidRPr="009D3B2A" w14:paraId="1844AA00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A1094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ACBEA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DBB28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1BDA2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B2A" w:rsidRPr="009D3B2A" w14:paraId="3F7E1C72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A73AE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49E18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1EE4A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F521E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1E8CF5D7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60932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B9D74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44043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20B00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95884" w:rsidRPr="009D3B2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D3B2A" w:rsidRPr="009D3B2A" w14:paraId="0DFC4B74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FEFE1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25C1B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4820E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E0B81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B2A" w:rsidRPr="009D3B2A" w14:paraId="0C503681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750B9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089CC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3209D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70825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95884" w:rsidRPr="009D3B2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D3B2A" w:rsidRPr="009D3B2A" w14:paraId="003B56FF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7BC24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9A3A4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7C070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E7E2D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B2A" w:rsidRPr="009D3B2A" w14:paraId="5EDA2552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53585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33B0F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D8D88" w14:textId="35904C52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414A6C" w:rsidRPr="009D3B2A">
              <w:rPr>
                <w:rFonts w:ascii="Calibri" w:eastAsia="Times New Roman" w:hAnsi="Calibri" w:cs="Calibri"/>
                <w:sz w:val="24"/>
                <w:szCs w:val="24"/>
              </w:rPr>
              <w:t>Dark Blue</w:t>
            </w: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) (</w:t>
            </w:r>
            <w:r w:rsidR="00414A6C" w:rsidRPr="009D3B2A">
              <w:rPr>
                <w:rFonts w:ascii="Calibri" w:eastAsia="Times New Roman" w:hAnsi="Calibri" w:cs="Calibri"/>
                <w:sz w:val="24"/>
                <w:szCs w:val="24"/>
              </w:rPr>
              <w:t>HUN 204</w:t>
            </w: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B8781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95884" w:rsidRPr="009D3B2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D3B2A" w:rsidRPr="009D3B2A" w14:paraId="5DBAE3FC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6A33D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13CF1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BC50A" w14:textId="5907D055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414A6C" w:rsidRPr="009D3B2A">
              <w:rPr>
                <w:rFonts w:ascii="Calibri" w:eastAsia="Times New Roman" w:hAnsi="Calibri" w:cs="Calibri"/>
                <w:sz w:val="24"/>
                <w:szCs w:val="24"/>
              </w:rPr>
              <w:t>RED</w:t>
            </w: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2E228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7C4BECFD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91103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E9174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F0885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6E069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B2A" w:rsidRPr="009D3B2A" w14:paraId="7C4502EE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FA5BE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61901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A10EF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864EF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3B2A" w:rsidRPr="009D3B2A" w14:paraId="66243025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E6A0E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79632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9C06C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7DB48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3B2A" w:rsidRPr="009D3B2A" w14:paraId="2B7680A3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7F73A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4223E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28AE1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691DC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C31AD46" w14:textId="77777777" w:rsidR="00095884" w:rsidRPr="009D3B2A" w:rsidRDefault="00095884" w:rsidP="00095884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18D16240" w14:textId="732A9DE5" w:rsidR="00414A6C" w:rsidRPr="009D3B2A" w:rsidRDefault="00095884" w:rsidP="00414A6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9D3B2A">
        <w:rPr>
          <w:rFonts w:ascii="Calibri" w:eastAsia="Times New Roman" w:hAnsi="Calibri" w:cs="Calibri"/>
          <w:sz w:val="24"/>
          <w:szCs w:val="24"/>
        </w:rPr>
        <w:t> </w:t>
      </w:r>
    </w:p>
    <w:p w14:paraId="09A392DC" w14:textId="1BD03987" w:rsidR="00095884" w:rsidRPr="009D3B2A" w:rsidRDefault="00095884" w:rsidP="00095884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946"/>
        <w:gridCol w:w="2283"/>
        <w:gridCol w:w="560"/>
      </w:tblGrid>
      <w:tr w:rsidR="009D3B2A" w:rsidRPr="009D3B2A" w14:paraId="502F4896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5BA31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4D374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0C0F7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3000911 Gary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78391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B2A" w:rsidRPr="009D3B2A" w14:paraId="0FB195E9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08672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2A917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DC3DA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F5CA3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B2A" w:rsidRPr="009D3B2A" w14:paraId="227D565D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0C411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E9166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CCC00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ADC97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3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3AC5C631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6E888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36C78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500E0" w14:textId="2BD3E397" w:rsidR="00095884" w:rsidRPr="009D3B2A" w:rsidRDefault="00414A6C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55ft 4in</w:t>
            </w:r>
            <w:r w:rsidR="00095884" w:rsidRPr="009D3B2A">
              <w:rPr>
                <w:rFonts w:ascii="Calibri" w:eastAsia="Times New Roman" w:hAnsi="Calibri" w:cs="Calibri"/>
                <w:sz w:val="24"/>
                <w:szCs w:val="24"/>
              </w:rPr>
              <w:br/>
              <w:t>webbing loop tip to webbing loop tip (Max)</w:t>
            </w:r>
            <w:r w:rsidR="00095884" w:rsidRPr="009D3B2A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095884" w:rsidRPr="009D3B2A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54.50</w:t>
            </w: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 xml:space="preserve"> ft </w:t>
            </w:r>
            <w:r w:rsidR="00095884" w:rsidRPr="009D3B2A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F5D93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4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60839481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10DF5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146C5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4DA71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D09F4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5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1173D5CF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501EB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751D1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A704D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32EB7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6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27726F16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E29F0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B9775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E30FA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9DFFB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B2A" w:rsidRPr="009D3B2A" w14:paraId="0DFB961D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C5CBB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E658D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A9031" w14:textId="33DF8470" w:rsidR="00095884" w:rsidRPr="009D3B2A" w:rsidRDefault="00414A6C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A6397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7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6862CAB1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A8C90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F225E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63083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FEC8E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B2A" w:rsidRPr="009D3B2A" w14:paraId="14BD680D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6D09A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D77CA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9640B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F9D96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B2A" w:rsidRPr="009D3B2A" w14:paraId="0D3BDFC7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D7085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28830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F8C87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EF0E2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B2A" w:rsidRPr="009D3B2A" w14:paraId="1F6A2E78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48852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E8004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1E534" w14:textId="1BFAE942" w:rsidR="00095884" w:rsidRPr="009D3B2A" w:rsidRDefault="00414A6C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21ft 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2EE3B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8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0566CFD5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56DB0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DC656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EC36F" w14:textId="4BC3F1F6" w:rsidR="00095884" w:rsidRPr="009D3B2A" w:rsidRDefault="00414A6C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34ft 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C4C46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9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11463924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FCCE9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4D8C4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CB40B" w14:textId="54526432" w:rsidR="00095884" w:rsidRPr="009D3B2A" w:rsidRDefault="00414A6C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55ft 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3BF7F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0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22E01D3C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AD0ED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DEC71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46473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16ft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E487F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1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1EADF468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E4C42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04211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34198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83FA2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B2A" w:rsidRPr="009D3B2A" w14:paraId="50FC0AF4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6095C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1BE27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8ACB2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5E9ED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B2A" w:rsidRPr="009D3B2A" w14:paraId="1AB3C40E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D1505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C4D9C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A4FFB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B4931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2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76D54315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50C19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E1212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80119" w14:textId="7D3A288D" w:rsidR="00095884" w:rsidRPr="009D3B2A" w:rsidRDefault="00414A6C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Subrella</w:t>
            </w:r>
            <w:proofErr w:type="spellEnd"/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 xml:space="preserve"> Navy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EFDA3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3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6B448617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B79E8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0AE19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Suncover (port or </w:t>
            </w:r>
            <w:proofErr w:type="spellStart"/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3AF74" w14:textId="56D8E59F" w:rsidR="00095884" w:rsidRPr="009D3B2A" w:rsidRDefault="00414A6C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EBBB9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B2A" w:rsidRPr="009D3B2A" w14:paraId="31034710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9110C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FDA65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A10C8" w14:textId="6A5905BB" w:rsidR="00095884" w:rsidRPr="009D3B2A" w:rsidRDefault="00414A6C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2BC6C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4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7322CC16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A03C2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F063E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F270D" w14:textId="3B4704B6" w:rsidR="00095884" w:rsidRPr="009D3B2A" w:rsidRDefault="00414A6C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Profurl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A1636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B2A" w:rsidRPr="009D3B2A" w14:paraId="1D20D4E4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C6A38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3B47F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030EC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19DD4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5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95884" w:rsidRPr="009D3B2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D3B2A" w:rsidRPr="009D3B2A" w14:paraId="79C94185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3E082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89F1D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CE4BD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01243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B2A" w:rsidRPr="009D3B2A" w14:paraId="138999C3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37976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77E4F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55964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3301D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B2A" w:rsidRPr="009D3B2A" w14:paraId="3E55B9A4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C7D6C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458D3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06029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5BFA3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6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95884" w:rsidRPr="009D3B2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D3B2A" w:rsidRPr="009D3B2A" w14:paraId="5554B3A8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F91EE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E50FF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61216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0D2D2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B2A" w:rsidRPr="009D3B2A" w14:paraId="52D5A38C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D0721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74153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1D9CE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D86B5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B2A" w:rsidRPr="009D3B2A" w14:paraId="2FF99FDA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00ADF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E051F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7569E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2DBDD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7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3B2A" w:rsidRPr="009D3B2A" w14:paraId="522BCCC1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63D9F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6C4EB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D4223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F1F98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B2A" w:rsidRPr="009D3B2A" w14:paraId="64FCA6C5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AED57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00BA8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BF8FB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BA3EE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8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95884" w:rsidRPr="009D3B2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D3B2A" w:rsidRPr="009D3B2A" w14:paraId="52CA0AAA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6AE14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11F49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A348C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EB09A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9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7D441FC7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80C60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F98F0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B15C3" w14:textId="4D34F582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414A6C" w:rsidRPr="009D3B2A">
              <w:rPr>
                <w:rFonts w:ascii="Calibri" w:eastAsia="Times New Roman" w:hAnsi="Calibri" w:cs="Calibri"/>
                <w:sz w:val="24"/>
                <w:szCs w:val="24"/>
              </w:rPr>
              <w:t>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ECD3A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0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5817107A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42348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A6317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82C57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9EE48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1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616D18F6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00DBD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BB0FA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12BD4" w14:textId="259D2885" w:rsidR="00095884" w:rsidRPr="009D3B2A" w:rsidRDefault="00414A6C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48in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B4905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2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3B2A" w:rsidRPr="009D3B2A" w14:paraId="31B8D9A6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36E88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43717" w14:textId="1B7979D2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414A6C" w:rsidRPr="009D3B2A">
              <w:rPr>
                <w:rFonts w:ascii="Calibri" w:eastAsia="Times New Roman" w:hAnsi="Calibri" w:cs="Calibri"/>
                <w:sz w:val="24"/>
                <w:szCs w:val="24"/>
              </w:rPr>
              <w:t>21in</w:t>
            </w: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24579" w14:textId="17CC59D1" w:rsidR="00095884" w:rsidRPr="009D3B2A" w:rsidRDefault="00414A6C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21in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FFDD0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3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3B2A" w:rsidRPr="009D3B2A" w14:paraId="0389D745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27AEB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24A08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F0BBF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25528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4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3B2A" w:rsidRPr="009D3B2A" w14:paraId="3CF29DA0" w14:textId="77777777" w:rsidTr="000958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42F95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245D6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3B2A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E135C" w14:textId="77777777" w:rsidR="00095884" w:rsidRPr="009D3B2A" w:rsidRDefault="00095884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98A7D" w14:textId="77777777" w:rsidR="00095884" w:rsidRPr="009D3B2A" w:rsidRDefault="009D3B2A" w:rsidP="000958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5" w:history="1">
              <w:r w:rsidR="00095884" w:rsidRPr="009D3B2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295D027" w14:textId="77777777" w:rsidR="009E7264" w:rsidRPr="009D3B2A" w:rsidRDefault="009D3B2A">
      <w:pPr>
        <w:rPr>
          <w:rFonts w:ascii="Calibri" w:hAnsi="Calibri" w:cs="Calibri"/>
          <w:sz w:val="24"/>
          <w:szCs w:val="24"/>
        </w:rPr>
      </w:pPr>
    </w:p>
    <w:sectPr w:rsidR="009E7264" w:rsidRPr="009D3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84"/>
    <w:rsid w:val="00095884"/>
    <w:rsid w:val="00244C05"/>
    <w:rsid w:val="00414A6C"/>
    <w:rsid w:val="009D3B2A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5BBDB"/>
  <w15:chartTrackingRefBased/>
  <w15:docId w15:val="{9753AE28-4BC8-4453-A37D-0DEBD79E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5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p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61" Type="http://schemas.openxmlformats.org/officeDocument/2006/relationships/hyperlink" Target="http://www.fareastsails.info/orderimages/clewheight.jpg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1293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2019-09-11T22:55:00Z</dcterms:created>
  <dcterms:modified xsi:type="dcterms:W3CDTF">2019-10-01T16:01:00Z</dcterms:modified>
</cp:coreProperties>
</file>