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8AF8F" w14:textId="77777777" w:rsidR="0001037B" w:rsidRPr="004E0793" w:rsidRDefault="0001037B" w:rsidP="00010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83BE8B" w14:textId="77777777" w:rsidR="0001037B" w:rsidRPr="004E0793" w:rsidRDefault="0001037B" w:rsidP="0001037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E0793">
        <w:rPr>
          <w:rFonts w:eastAsia="Times New Roman" w:cstheme="minorHAnsi"/>
          <w:sz w:val="24"/>
          <w:szCs w:val="24"/>
        </w:rPr>
        <w:br/>
      </w:r>
      <w:r w:rsidRPr="004E0793">
        <w:rPr>
          <w:rFonts w:eastAsia="Times New Roman" w:cstheme="minorHAnsi"/>
          <w:sz w:val="24"/>
          <w:szCs w:val="24"/>
        </w:rPr>
        <w:br/>
      </w:r>
      <w:r w:rsidRPr="004E0793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84"/>
        <w:gridCol w:w="3089"/>
        <w:gridCol w:w="560"/>
      </w:tblGrid>
      <w:tr w:rsidR="004E0793" w:rsidRPr="004E0793" w14:paraId="1ACD5270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199D0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686B3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A351A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3000910 Shaun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40980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0793" w:rsidRPr="004E0793" w14:paraId="55843842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04B7B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CA1C0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60416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7A8D1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0793" w:rsidRPr="004E0793" w14:paraId="09F37FD9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F301D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5B734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22A98" w14:textId="7B0E4248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8E7DA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793" w:rsidRPr="004E0793" w14:paraId="75686E98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C5FA7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E6FE0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68E90" w14:textId="675EB0FA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7E7E8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793" w:rsidRPr="004E0793" w14:paraId="487F25D3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7A9B7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6ABEC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E396D" w14:textId="4DFAD4BE" w:rsidR="0001037B" w:rsidRPr="004E0793" w:rsidRDefault="004E0793" w:rsidP="004E0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X=20mm Y=20mm Z=25mm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DE961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793" w:rsidRPr="004E0793" w14:paraId="1D15C140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AE598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6DF2B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C647D" w14:textId="602EF6AF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 xml:space="preserve">O ring - </w:t>
            </w:r>
            <w:r w:rsidRPr="004E0793">
              <w:rPr>
                <w:rFonts w:eastAsia="Times New Roman" w:cstheme="minorHAnsi"/>
                <w:sz w:val="24"/>
                <w:szCs w:val="24"/>
              </w:rPr>
              <w:t>outhaul car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7F098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793" w:rsidRPr="004E0793" w14:paraId="0AFE5EA3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37968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57DB9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4EE1C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793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F8216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793" w:rsidRPr="004E0793" w14:paraId="0A9CEAB2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1421E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26DDD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D7F85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1C8B0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1037B" w:rsidRPr="004E07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E0793" w:rsidRPr="004E0793" w14:paraId="0A32381B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47193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5F61D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F649F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3D013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793" w:rsidRPr="004E0793" w14:paraId="29522A31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F170F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47D94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27C84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FC76C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0793" w:rsidRPr="004E0793" w14:paraId="74EFA5E4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956DE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65DE9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D969F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84FF1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0793" w:rsidRPr="004E0793" w14:paraId="62F7159A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C17C3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85819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8A321" w14:textId="06A1DE08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O ring</w:t>
            </w:r>
            <w:r w:rsidR="0001037B" w:rsidRPr="004E07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6FFFB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793" w:rsidRPr="004E0793" w14:paraId="79BE0913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4917B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E020A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0F1C1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754D4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1037B" w:rsidRPr="004E07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E0793" w:rsidRPr="004E0793" w14:paraId="3D03C657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F29B9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04F95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9FBDE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04D56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793" w:rsidRPr="004E0793" w14:paraId="0977A926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CD93C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6C6A3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F2E03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4F7EA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793" w:rsidRPr="004E0793" w14:paraId="42FD5ADC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0C1D0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82C72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DC9C2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20819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793" w:rsidRPr="004E0793" w14:paraId="6E34DB17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3711B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6E1B8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DF933" w14:textId="362B791D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E23EB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0793" w:rsidRPr="004E0793" w14:paraId="2B7DDDB8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5F0B2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FD9DE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60792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D316C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1037B" w:rsidRPr="004E07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E0793" w:rsidRPr="004E0793" w14:paraId="36B9C10D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F9B63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8D9A3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236A8" w14:textId="0EC6497F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788D8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793" w:rsidRPr="004E0793" w14:paraId="74319841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FEFDC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1801F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CFDC0" w14:textId="34504259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No</w:t>
            </w:r>
            <w:r w:rsidR="0001037B" w:rsidRPr="004E07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F9C71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793" w:rsidRPr="004E0793" w14:paraId="1B189855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AE376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4E470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842A5" w14:textId="77777777" w:rsidR="004E0793" w:rsidRPr="004E0793" w:rsidRDefault="004E0793" w:rsidP="004E0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Grommet through sail</w:t>
            </w:r>
          </w:p>
          <w:p w14:paraId="5B1C4380" w14:textId="694FF509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662C9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793" w:rsidRPr="004E0793" w14:paraId="51A68ED9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8AA28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479A1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AD8B3" w14:textId="7D0B4A5C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8</w:t>
            </w:r>
            <w:r w:rsidR="0001037B" w:rsidRPr="004E0793">
              <w:rPr>
                <w:rFonts w:eastAsia="Times New Roman" w:cstheme="minorHAnsi"/>
                <w:sz w:val="24"/>
                <w:szCs w:val="24"/>
              </w:rPr>
              <w:t>.</w:t>
            </w:r>
            <w:r w:rsidRPr="004E0793">
              <w:rPr>
                <w:rFonts w:eastAsia="Times New Roman" w:cstheme="minorHAnsi"/>
                <w:sz w:val="24"/>
                <w:szCs w:val="24"/>
              </w:rPr>
              <w:t>150</w:t>
            </w:r>
            <w:r w:rsidR="0001037B" w:rsidRPr="004E0793">
              <w:rPr>
                <w:rFonts w:eastAsia="Times New Roman" w:cstheme="minorHAnsi"/>
                <w:sz w:val="24"/>
                <w:szCs w:val="24"/>
              </w:rPr>
              <w:t>m  Max</w:t>
            </w:r>
            <w:r w:rsidR="0001037B" w:rsidRPr="004E0793">
              <w:rPr>
                <w:rFonts w:eastAsia="Times New Roman" w:cstheme="minorHAnsi"/>
                <w:sz w:val="24"/>
                <w:szCs w:val="24"/>
              </w:rPr>
              <w:br/>
            </w:r>
            <w:r w:rsidR="0001037B" w:rsidRPr="004E079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4E0793">
              <w:rPr>
                <w:rFonts w:cstheme="minorHAnsi"/>
                <w:sz w:val="24"/>
                <w:szCs w:val="24"/>
              </w:rPr>
              <w:t>8.06</w:t>
            </w:r>
            <w:r w:rsidRPr="004E0793">
              <w:rPr>
                <w:rFonts w:cstheme="minorHAnsi"/>
                <w:sz w:val="24"/>
                <w:szCs w:val="24"/>
              </w:rPr>
              <w:t xml:space="preserve">m </w:t>
            </w:r>
            <w:r w:rsidR="0001037B" w:rsidRPr="004E079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8223E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793" w:rsidRPr="004E0793" w14:paraId="549067AB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2EB14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14CB6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8B211" w14:textId="6B2D9AF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2.</w:t>
            </w:r>
            <w:r w:rsidR="004E0793" w:rsidRPr="004E0793">
              <w:rPr>
                <w:rFonts w:eastAsia="Times New Roman" w:cstheme="minorHAnsi"/>
                <w:sz w:val="24"/>
                <w:szCs w:val="24"/>
              </w:rPr>
              <w:t>9</w:t>
            </w:r>
            <w:r w:rsidRPr="004E0793">
              <w:rPr>
                <w:rFonts w:eastAsia="Times New Roman" w:cstheme="minorHAnsi"/>
                <w:sz w:val="24"/>
                <w:szCs w:val="24"/>
              </w:rPr>
              <w:t>m  Max</w:t>
            </w:r>
            <w:r w:rsidRPr="004E0793">
              <w:rPr>
                <w:rFonts w:eastAsia="Times New Roman" w:cstheme="minorHAnsi"/>
                <w:sz w:val="24"/>
                <w:szCs w:val="24"/>
              </w:rPr>
              <w:br/>
            </w:r>
            <w:r w:rsidRPr="004E0793">
              <w:rPr>
                <w:rFonts w:eastAsia="Times New Roman" w:cstheme="minorHAnsi"/>
                <w:sz w:val="24"/>
                <w:szCs w:val="24"/>
              </w:rPr>
              <w:br/>
            </w:r>
            <w:r w:rsidRPr="004E0793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4E0793" w:rsidRPr="004E0793">
              <w:rPr>
                <w:rFonts w:cstheme="minorHAnsi"/>
                <w:sz w:val="24"/>
                <w:szCs w:val="24"/>
              </w:rPr>
              <w:t>2.87</w:t>
            </w:r>
            <w:r w:rsidR="004E0793" w:rsidRPr="004E0793">
              <w:rPr>
                <w:rFonts w:cstheme="minorHAnsi"/>
                <w:sz w:val="24"/>
                <w:szCs w:val="24"/>
              </w:rPr>
              <w:t xml:space="preserve">m </w:t>
            </w:r>
            <w:r w:rsidRPr="004E0793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408C0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1037B" w:rsidRPr="004E07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E0793" w:rsidRPr="004E0793" w14:paraId="503309A7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5F49F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64803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5632C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A5EC9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1037B" w:rsidRPr="004E07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E0793" w:rsidRPr="004E0793" w14:paraId="73D80019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63431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D248C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00C83" w14:textId="55711DBA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CEEF5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0793" w:rsidRPr="004E0793" w14:paraId="4C3D6578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8A9C8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62A4F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1EB91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715D5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0793" w:rsidRPr="004E0793" w14:paraId="675619C8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A854E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903F0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8D8AB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CE0B9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0793" w:rsidRPr="004E0793" w14:paraId="77A4B986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8022B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816C5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E53D1" w14:textId="7F308E5A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3700mm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24101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793" w:rsidRPr="004E0793" w14:paraId="0277A05B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E34C2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A9951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8A407" w14:textId="203E0764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A019s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94DB9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793" w:rsidRPr="004E0793" w14:paraId="0FC0FBF0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F76FC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476AA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955CA" w14:textId="03338A21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CEDF0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793" w:rsidRPr="004E0793" w14:paraId="77DABAA4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DE174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F12FB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7FA22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3A0C0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793" w:rsidRPr="004E0793" w14:paraId="5CD6F7F9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71E11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928A6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9442B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8F39F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793" w:rsidRPr="004E0793" w14:paraId="40A3425D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3E3CC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6E8DE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06BBB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1D207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793" w:rsidRPr="004E0793" w14:paraId="30727147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5D23C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F2993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AEE2E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02544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793" w:rsidRPr="004E0793" w14:paraId="4ED29A81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086E3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380FD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Batten Typ</w:t>
            </w:r>
            <w:bookmarkStart w:id="0" w:name="_GoBack"/>
            <w:bookmarkEnd w:id="0"/>
            <w:r w:rsidRPr="004E0793">
              <w:rPr>
                <w:rFonts w:eastAsia="Times New Roman" w:cstheme="minorHAnsi"/>
                <w:sz w:val="24"/>
                <w:szCs w:val="24"/>
              </w:rPr>
              <w:t>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85189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CD6A0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1037B" w:rsidRPr="004E07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E0793" w:rsidRPr="004E0793" w14:paraId="2C442B85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E33BD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38A38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A2E6F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41E1E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0793" w:rsidRPr="004E0793" w14:paraId="44C5C129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65B81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13F4F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6C153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337F1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793" w:rsidRPr="004E0793" w14:paraId="1EEFAE32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02CF7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A063A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DBAB5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09137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793" w:rsidRPr="004E0793" w14:paraId="343EED81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A6504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234C8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F868A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94A94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0793" w:rsidRPr="004E0793" w14:paraId="348E0E87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A2A41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3E8E4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A2E3E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D024C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0793" w:rsidRPr="004E0793" w14:paraId="4B58B4E4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020B1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3035C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4D131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A0684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0793" w:rsidRPr="004E0793" w14:paraId="16BF9487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07ED9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F1383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C69C5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29AF5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793" w:rsidRPr="004E0793" w14:paraId="1C753C44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1CBB2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03E8A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BE390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5E453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1037B" w:rsidRPr="004E07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E0793" w:rsidRPr="004E0793" w14:paraId="59D4EE5B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5B6B2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EBB23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DD37B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6DE23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0793" w:rsidRPr="004E0793" w14:paraId="4B403C25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90CD2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DC67B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42FA2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41041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1037B" w:rsidRPr="004E07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E0793" w:rsidRPr="004E0793" w14:paraId="1A88AA5E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02990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7619C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897E1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77677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0793" w:rsidRPr="004E0793" w14:paraId="4B0DBCD1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CAACC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11500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F6005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34A14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1037B" w:rsidRPr="004E07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E0793" w:rsidRPr="004E0793" w14:paraId="2B7AEAB9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18D7E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E065E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73E0E" w14:textId="0F62BB79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Yes (</w:t>
            </w:r>
            <w:r w:rsidR="004E0793" w:rsidRPr="004E0793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4E079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48D3B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793" w:rsidRPr="004E0793" w14:paraId="163190FE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B9054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CA72D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66030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4C836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0793" w:rsidRPr="004E0793" w14:paraId="635E49C3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41DCB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7AD17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83BFA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19999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0793" w:rsidRPr="004E0793" w14:paraId="7987C148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0AD1C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DDAE5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36739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BBBFE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0793" w:rsidRPr="004E0793" w14:paraId="2340249B" w14:textId="77777777" w:rsidTr="00010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EE855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3E46A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E80B1" w14:textId="77777777" w:rsidR="0001037B" w:rsidRPr="004E0793" w:rsidRDefault="0001037B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079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BB309" w14:textId="77777777" w:rsidR="0001037B" w:rsidRPr="004E0793" w:rsidRDefault="004E0793" w:rsidP="00010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01037B" w:rsidRPr="004E07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EC91AF5" w14:textId="77777777" w:rsidR="0001037B" w:rsidRPr="004E0793" w:rsidRDefault="0001037B" w:rsidP="0001037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1C223D" w14:textId="77777777" w:rsidR="0001037B" w:rsidRPr="004E0793" w:rsidRDefault="0001037B" w:rsidP="0001037B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365A541B" w14:textId="77777777" w:rsidR="009E7264" w:rsidRPr="004E0793" w:rsidRDefault="004E0793">
      <w:pPr>
        <w:rPr>
          <w:rFonts w:cstheme="minorHAnsi"/>
          <w:sz w:val="24"/>
          <w:szCs w:val="24"/>
        </w:rPr>
      </w:pPr>
    </w:p>
    <w:sectPr w:rsidR="009E7264" w:rsidRPr="004E0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7B"/>
    <w:rsid w:val="0001037B"/>
    <w:rsid w:val="00244C05"/>
    <w:rsid w:val="004E0793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E228E"/>
  <w15:chartTrackingRefBased/>
  <w15:docId w15:val="{92E2BB57-B276-48C5-8191-4BABBDA6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0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037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10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2019-09-10T23:41:00Z</dcterms:created>
  <dcterms:modified xsi:type="dcterms:W3CDTF">2019-09-11T17:13:00Z</dcterms:modified>
</cp:coreProperties>
</file>