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E8C4" w14:textId="77777777" w:rsidR="00C31748" w:rsidRPr="00863CCD" w:rsidRDefault="00C31748" w:rsidP="00C3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616983" w14:textId="77777777" w:rsidR="00C31748" w:rsidRPr="00863CCD" w:rsidRDefault="00C31748" w:rsidP="00C317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3CCD">
        <w:rPr>
          <w:rFonts w:eastAsia="Times New Roman" w:cstheme="minorHAnsi"/>
          <w:color w:val="881280"/>
          <w:sz w:val="24"/>
          <w:szCs w:val="24"/>
        </w:rPr>
        <w:br/>
      </w:r>
      <w:r w:rsidRPr="00863CCD">
        <w:rPr>
          <w:rFonts w:eastAsia="Times New Roman" w:cstheme="minorHAnsi"/>
          <w:color w:val="881280"/>
          <w:sz w:val="24"/>
          <w:szCs w:val="24"/>
        </w:rPr>
        <w:br/>
      </w:r>
      <w:r w:rsidRPr="00863CCD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636"/>
        <w:gridCol w:w="3537"/>
        <w:gridCol w:w="560"/>
      </w:tblGrid>
      <w:tr w:rsidR="00C31748" w:rsidRPr="00863CCD" w14:paraId="06706F92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9BD4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F1BD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BF92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3000904 Carl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1EBD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65AE5D4A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4E1D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80E7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F57D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11D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16B97FCF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C73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2899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6898" w14:textId="4CB320E0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color w:val="CC0000"/>
                <w:sz w:val="24"/>
                <w:szCs w:val="24"/>
              </w:rPr>
              <w:t>17mm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8887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69FAD295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D6B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960F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73EC" w14:textId="6BC577EA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009A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3FE6D50D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98A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7E6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E2EEC" w14:textId="47D8282C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EBDA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4CCD680C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18CF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82CF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0F39" w14:textId="201B028A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D73F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7105D44C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7E3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908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3E8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45FD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70195950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5C3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DC4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8222" w14:textId="0F010838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cstheme="minorHAnsi"/>
                <w:sz w:val="24"/>
                <w:szCs w:val="24"/>
              </w:rPr>
              <w:t>B. 3.5 C. 8.2 D. 28.0 E. 11.95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333D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6B1207C0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4E12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D3B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0E4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D576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E135B41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429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8B3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B55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B35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6E164655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0C03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B555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52C5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2E19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7253DF43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263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BED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BE36" w14:textId="18151B2A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F19C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436CC691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F54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092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A94F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FFA9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7B4515C4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902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FC1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C29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ED14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2C12F3E0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09EC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772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EE64" w14:textId="178ECCBD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cstheme="minorHAnsi"/>
                <w:sz w:val="24"/>
                <w:szCs w:val="24"/>
              </w:rPr>
              <w:t>approximately 960cm luff round at standing in harbor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1B2B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B825736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952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6BD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97A1" w14:textId="6CEFF0D7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DFBF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C7A72EB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8EA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926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3491" w14:textId="0C9752BA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777C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546D8B97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7D9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942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64C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DA26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7E891D41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0B02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F57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9060" w14:textId="527AF688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8AEA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D382C80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362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6E6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8030" w14:textId="29E9A922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A26F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063D41FC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22D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3AA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789AE" w14:textId="0C1F4C95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BD3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49FDD72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1C5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0D80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9D86" w14:textId="760D3E0A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11.64m</w:t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t>  Max</w:t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br/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F618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4E00D8AB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397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E53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532A" w14:textId="262FDD92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4.08m</w:t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t>  Max</w:t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br/>
            </w:r>
            <w:r w:rsidR="00C31748" w:rsidRPr="00863CC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201D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4D6B2C18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F3B0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5591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6A88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B5A11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50EA2BB5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807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36B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7CA0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FCDB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748" w:rsidRPr="00863CCD" w14:paraId="35E36108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A9E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D30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20F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5569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4A8F98B7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E391C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1D2C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FA31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15752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748" w:rsidRPr="00863CCD" w14:paraId="502DE5B1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799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C99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3626" w14:textId="7BF961CB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51.5cm from the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1D6D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4F28A78D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A45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C2A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FA27" w14:textId="2C130638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6536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8F80CF5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AB6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9C4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1DAC" w14:textId="3DA2256D" w:rsidR="00C31748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384F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689EA03E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002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8AC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B24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7022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0B3F4CE1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46D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5130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894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901C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7AEF8CC1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0AE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745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16B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B19C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3EA0E8BC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B53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9E1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275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897B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79558EFE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3ED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00C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5BA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430EB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153AB2EF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BAE7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1FA4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C56B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7259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7039B0E3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257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E0E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F13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5341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2CEC24B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F13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DBD0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BF1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7B73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5C30C90C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971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C05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CC6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515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03C3C27B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C0C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6FF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BF6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A61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058CFDA8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962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ACE9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56D0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402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77DE06A9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BA7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8BE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99E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C262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14B3ADCD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722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76F9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ED6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2BB6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440BD03F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4C4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A346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9FF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203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6C288DEA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DAC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C31E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04C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216F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04941838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4E1B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44A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4118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72F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009919AC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F85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FD7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1B3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19E5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31748" w:rsidRPr="00863C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1748" w:rsidRPr="00863CCD" w14:paraId="56635A98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86CC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F32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5F72" w14:textId="3F982CF1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Yes (</w:t>
            </w:r>
            <w:r w:rsidR="00CF61DF" w:rsidRPr="00863CC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63CC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4C6A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1748" w:rsidRPr="00863CCD" w14:paraId="6DAFF297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75C20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6087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FE36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47B6D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1748" w:rsidRPr="00863CCD" w14:paraId="4767C0CD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A7D9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02779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3A33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0B049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748" w:rsidRPr="00863CCD" w14:paraId="6C67F005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C61F8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5DB4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AE662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 xml:space="preserve">Yes - Standard </w:t>
            </w:r>
          </w:p>
          <w:p w14:paraId="50738377" w14:textId="77777777" w:rsidR="00CF61DF" w:rsidRPr="00863CCD" w:rsidRDefault="00CF61DF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57A51F" w14:textId="2D18363E" w:rsidR="00CF61DF" w:rsidRPr="00863CCD" w:rsidRDefault="00CF61DF" w:rsidP="00CF6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863CCD">
              <w:rPr>
                <w:rFonts w:cstheme="minorHAnsi"/>
                <w:caps/>
                <w:sz w:val="24"/>
                <w:szCs w:val="24"/>
              </w:rPr>
              <w:t xml:space="preserve">A </w:t>
            </w:r>
            <w:r w:rsidRPr="00863CCD">
              <w:rPr>
                <w:rFonts w:cstheme="minorHAnsi"/>
                <w:sz w:val="24"/>
                <w:szCs w:val="24"/>
              </w:rPr>
              <w:t xml:space="preserve">60cm B. C. 120cm </w:t>
            </w:r>
          </w:p>
          <w:p w14:paraId="7BFD87E9" w14:textId="77777777" w:rsidR="00CF61DF" w:rsidRPr="00863CCD" w:rsidRDefault="00CF61DF" w:rsidP="00CF6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3CCD">
              <w:rPr>
                <w:rFonts w:cstheme="minorHAnsi"/>
                <w:sz w:val="24"/>
                <w:szCs w:val="24"/>
              </w:rPr>
              <w:t xml:space="preserve">J1. 170.5cm </w:t>
            </w:r>
          </w:p>
          <w:p w14:paraId="56E904B7" w14:textId="77777777" w:rsidR="00CF61DF" w:rsidRPr="00863CCD" w:rsidRDefault="00CF61DF" w:rsidP="00CF6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3CCD">
              <w:rPr>
                <w:rFonts w:cstheme="minorHAnsi"/>
                <w:sz w:val="24"/>
                <w:szCs w:val="24"/>
              </w:rPr>
              <w:t xml:space="preserve">J2. 370cm </w:t>
            </w:r>
          </w:p>
          <w:p w14:paraId="4A42B0E9" w14:textId="0160238F" w:rsidR="00CF61DF" w:rsidRPr="00863CCD" w:rsidRDefault="00CF61DF" w:rsidP="00CF61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3CCD">
              <w:rPr>
                <w:rFonts w:cstheme="minorHAnsi"/>
                <w:sz w:val="24"/>
                <w:szCs w:val="24"/>
              </w:rPr>
              <w:t>Twist SNAP ON C AND 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9B168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1748" w:rsidRPr="00863CCD" w14:paraId="06F0C999" w14:textId="77777777" w:rsidTr="00C317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FD8CA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CA9A7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55791" w14:textId="77777777" w:rsidR="00C31748" w:rsidRPr="00863CCD" w:rsidRDefault="00C31748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3CC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D1EBB" w14:textId="77777777" w:rsidR="00C31748" w:rsidRPr="00863CCD" w:rsidRDefault="00863CCD" w:rsidP="00C317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31748" w:rsidRPr="00863CCD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6A469C" w14:textId="77777777" w:rsidR="009E7264" w:rsidRPr="00863CCD" w:rsidRDefault="00863CCD">
      <w:pPr>
        <w:rPr>
          <w:rFonts w:cstheme="minorHAnsi"/>
          <w:sz w:val="24"/>
          <w:szCs w:val="24"/>
        </w:rPr>
      </w:pPr>
    </w:p>
    <w:sectPr w:rsidR="009E7264" w:rsidRPr="0086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3FB0"/>
    <w:multiLevelType w:val="hybridMultilevel"/>
    <w:tmpl w:val="7D5E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48"/>
    <w:rsid w:val="00244C05"/>
    <w:rsid w:val="00863CCD"/>
    <w:rsid w:val="00B44421"/>
    <w:rsid w:val="00C31748"/>
    <w:rsid w:val="00C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BC8D"/>
  <w15:chartTrackingRefBased/>
  <w15:docId w15:val="{F84153BF-E7FD-411F-800F-2ED4F833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1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174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0" Type="http://schemas.openxmlformats.org/officeDocument/2006/relationships/hyperlink" Target="http://www.fareastsails.info/orderimages/Reefing_Ring_Types.html" TargetMode="External"/><Relationship Id="rId29" Type="http://schemas.openxmlformats.org/officeDocument/2006/relationships/hyperlink" Target="http://www.fareastsails.info/orderimages/roach.jpg" TargetMode="External"/><Relationship Id="rId41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2019-09-05T19:09:00Z</dcterms:created>
  <dcterms:modified xsi:type="dcterms:W3CDTF">2019-09-11T16:29:00Z</dcterms:modified>
</cp:coreProperties>
</file>