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516E6" w14:textId="77777777" w:rsidR="00F059BD" w:rsidRPr="007142A6" w:rsidRDefault="00F059BD" w:rsidP="00F059B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142A6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3260"/>
        <w:gridCol w:w="3913"/>
        <w:gridCol w:w="560"/>
      </w:tblGrid>
      <w:tr w:rsidR="007142A6" w:rsidRPr="007142A6" w14:paraId="561D0379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C420F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EFE62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1D3A4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Léopard 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0EC7B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142A6" w:rsidRPr="007142A6" w14:paraId="0907E45F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B1C2A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43D9D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C9F62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B22EF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142A6" w:rsidRPr="007142A6" w14:paraId="0E995996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0D72C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B7179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D1B88" w14:textId="7D795ED2" w:rsidR="00F059BD" w:rsidRPr="007142A6" w:rsidRDefault="00542169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8cm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5EB86" w14:textId="77777777" w:rsidR="00F059BD" w:rsidRPr="007142A6" w:rsidRDefault="007142A6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F059BD" w:rsidRPr="007142A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42A6" w:rsidRPr="007142A6" w14:paraId="73EC7911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E842B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133B2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DB743" w14:textId="77777777" w:rsidR="00F059BD" w:rsidRPr="007142A6" w:rsidRDefault="00542169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3.5c</w:t>
            </w:r>
            <w:r w:rsidR="00021C4B" w:rsidRPr="007142A6">
              <w:rPr>
                <w:rFonts w:ascii="Calibri" w:eastAsia="Times New Roman" w:hAnsi="Calibri" w:cs="Calibri"/>
                <w:sz w:val="24"/>
                <w:szCs w:val="24"/>
              </w:rPr>
              <w:t>m (maybe 0 due to the luff measurment</w:t>
            </w:r>
          </w:p>
          <w:p w14:paraId="743C5A7D" w14:textId="77777777" w:rsidR="00A46E0D" w:rsidRPr="007142A6" w:rsidRDefault="00A46E0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75917D9" w14:textId="5418E58D" w:rsidR="00A46E0D" w:rsidRPr="007142A6" w:rsidRDefault="00A46E0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 xml:space="preserve">Luff measurement is taken to the tack gooseneck.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48DB0" w14:textId="77777777" w:rsidR="00F059BD" w:rsidRPr="007142A6" w:rsidRDefault="007142A6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F059BD" w:rsidRPr="007142A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42A6" w:rsidRPr="007142A6" w14:paraId="25F4EFC9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D831A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B5516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C0242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F92F0" w14:textId="77777777" w:rsidR="00F059BD" w:rsidRPr="007142A6" w:rsidRDefault="007142A6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F059BD" w:rsidRPr="007142A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42A6" w:rsidRPr="007142A6" w14:paraId="4E4C4392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FA964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24415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AC2E7" w14:textId="42E96F2A" w:rsidR="00F059BD" w:rsidRPr="007142A6" w:rsidRDefault="00542169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3F9A0" w14:textId="77777777" w:rsidR="00F059BD" w:rsidRPr="007142A6" w:rsidRDefault="007142A6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F059BD" w:rsidRPr="007142A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42A6" w:rsidRPr="007142A6" w14:paraId="51B01468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906B6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369AE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A11D3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AAEC9" w14:textId="77777777" w:rsidR="00F059BD" w:rsidRPr="007142A6" w:rsidRDefault="007142A6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F059BD" w:rsidRPr="007142A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42A6" w:rsidRPr="007142A6" w14:paraId="4066A4DA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BCD3E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DC034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36E51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C1B0C" w14:textId="77777777" w:rsidR="00F059BD" w:rsidRPr="007142A6" w:rsidRDefault="007142A6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F059BD" w:rsidRPr="007142A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059BD" w:rsidRPr="007142A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7142A6" w:rsidRPr="007142A6" w14:paraId="3AA3D8F5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F2506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C2B3F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7299B" w14:textId="19132B27" w:rsidR="00F059BD" w:rsidRPr="007142A6" w:rsidRDefault="00FC0517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Rutgerson head board</w:t>
            </w:r>
          </w:p>
          <w:p w14:paraId="131CE2C1" w14:textId="0F6B2A7F" w:rsidR="00FC0517" w:rsidRPr="007142A6" w:rsidRDefault="00FC0517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D4A0DE0" w14:textId="3D0305A5" w:rsidR="00FC0517" w:rsidRPr="007142A6" w:rsidRDefault="00FC0517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7FC586B" w14:textId="325CFF80" w:rsidR="00FC0517" w:rsidRPr="007142A6" w:rsidRDefault="00FC0517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Cut back = 10cm</w:t>
            </w:r>
          </w:p>
          <w:p w14:paraId="40A40872" w14:textId="78C405BC" w:rsidR="00FC0517" w:rsidRPr="007142A6" w:rsidRDefault="00FC0517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4E14A" w14:textId="77777777" w:rsidR="00F059BD" w:rsidRPr="007142A6" w:rsidRDefault="007142A6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F059BD" w:rsidRPr="007142A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42A6" w:rsidRPr="007142A6" w14:paraId="15B5522A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6F942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53309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3ED36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FFDB8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142A6" w:rsidRPr="007142A6" w14:paraId="0254836B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DD252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A956A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2E67D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1213B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142A6" w:rsidRPr="007142A6" w14:paraId="694431C2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24F13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07661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A35FE" w14:textId="0E17D61E" w:rsidR="00F059BD" w:rsidRPr="007142A6" w:rsidRDefault="00542169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Press Ring</w:t>
            </w:r>
            <w:r w:rsidR="00F059BD" w:rsidRPr="007142A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60114" w14:textId="77777777" w:rsidR="00F059BD" w:rsidRPr="007142A6" w:rsidRDefault="007142A6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F059BD" w:rsidRPr="007142A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42A6" w:rsidRPr="007142A6" w14:paraId="11B32152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5C2FA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5F96A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E3671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Léopard 40</w:t>
            </w: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br/>
              <w:t>Height above the gooseneck 600mm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B6C35" w14:textId="77777777" w:rsidR="00F059BD" w:rsidRPr="007142A6" w:rsidRDefault="007142A6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F059BD" w:rsidRPr="007142A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059BD" w:rsidRPr="007142A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7142A6" w:rsidRPr="007142A6" w14:paraId="1F745F39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20821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E9C72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4C60A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E3497" w14:textId="77777777" w:rsidR="00F059BD" w:rsidRPr="007142A6" w:rsidRDefault="007142A6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F059BD" w:rsidRPr="007142A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42A6" w:rsidRPr="007142A6" w14:paraId="7B6A2C23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5C36E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735DE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A567F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51F9A" w14:textId="77777777" w:rsidR="00F059BD" w:rsidRPr="007142A6" w:rsidRDefault="007142A6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F059BD" w:rsidRPr="007142A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42A6" w:rsidRPr="007142A6" w14:paraId="435886E3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C28B6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29A78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CCAF5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2D8EB" w14:textId="77777777" w:rsidR="00F059BD" w:rsidRPr="007142A6" w:rsidRDefault="007142A6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F059BD" w:rsidRPr="007142A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42A6" w:rsidRPr="007142A6" w14:paraId="6F6889E5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B924D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853AA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E635F" w14:textId="538C07E9" w:rsidR="00F059BD" w:rsidRPr="007142A6" w:rsidRDefault="00542169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6F958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142A6" w:rsidRPr="007142A6" w14:paraId="5FA2AD33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F09BC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5285E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A8B65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27515" w14:textId="77777777" w:rsidR="00F059BD" w:rsidRPr="007142A6" w:rsidRDefault="007142A6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F059BD" w:rsidRPr="007142A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059BD" w:rsidRPr="007142A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7142A6" w:rsidRPr="007142A6" w14:paraId="39BBDF07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B600E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0F3D2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68725" w14:textId="7D943BB1" w:rsidR="00F059BD" w:rsidRPr="007142A6" w:rsidRDefault="00542169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B77B4" w14:textId="77777777" w:rsidR="00F059BD" w:rsidRPr="007142A6" w:rsidRDefault="007142A6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F059BD" w:rsidRPr="007142A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42A6" w:rsidRPr="007142A6" w14:paraId="54A03875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7D094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9B114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B3B16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68746" w14:textId="77777777" w:rsidR="00F059BD" w:rsidRPr="007142A6" w:rsidRDefault="007142A6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F059BD" w:rsidRPr="007142A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42A6" w:rsidRPr="007142A6" w14:paraId="7F0784D4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2CAE7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ED70E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A47B6" w14:textId="77777777" w:rsidR="00F059BD" w:rsidRPr="007142A6" w:rsidRDefault="00542169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Large Floppy Rings</w:t>
            </w:r>
          </w:p>
          <w:p w14:paraId="03F44FFB" w14:textId="77777777" w:rsidR="00FC0517" w:rsidRPr="007142A6" w:rsidRDefault="00FC0517" w:rsidP="00FC0517">
            <w:pPr>
              <w:pStyle w:val="NormalWeb"/>
              <w:rPr>
                <w:rFonts w:ascii="Calibri" w:hAnsi="Calibri" w:cs="Calibri"/>
              </w:rPr>
            </w:pPr>
            <w:r w:rsidRPr="007142A6">
              <w:rPr>
                <w:rFonts w:ascii="Calibri" w:hAnsi="Calibri" w:cs="Calibri"/>
              </w:rPr>
              <w:lastRenderedPageBreak/>
              <w:t xml:space="preserve">Reefs position from top : </w:t>
            </w:r>
            <w:r w:rsidRPr="007142A6">
              <w:rPr>
                <w:rFonts w:ascii="Calibri" w:hAnsi="Calibri" w:cs="Calibri"/>
              </w:rPr>
              <w:br/>
              <w:t>Reef 3 = 7,38 m</w:t>
            </w:r>
            <w:r w:rsidRPr="007142A6">
              <w:rPr>
                <w:rFonts w:ascii="Calibri" w:hAnsi="Calibri" w:cs="Calibri"/>
              </w:rPr>
              <w:br/>
              <w:t>Reef 2 = 9,95 m</w:t>
            </w:r>
            <w:r w:rsidRPr="007142A6">
              <w:rPr>
                <w:rFonts w:ascii="Calibri" w:hAnsi="Calibri" w:cs="Calibri"/>
              </w:rPr>
              <w:br/>
              <w:t>Reef 1 = 12,55 m</w:t>
            </w:r>
          </w:p>
          <w:p w14:paraId="549D3DCE" w14:textId="63FFC7D2" w:rsidR="00FC0517" w:rsidRPr="007142A6" w:rsidRDefault="00FC0517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8DC48" w14:textId="77777777" w:rsidR="00F059BD" w:rsidRPr="007142A6" w:rsidRDefault="007142A6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F059BD" w:rsidRPr="007142A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42A6" w:rsidRPr="007142A6" w14:paraId="0334E74D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FAE94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93D74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61276" w14:textId="248BAB7C" w:rsidR="00F059BD" w:rsidRPr="007142A6" w:rsidRDefault="00FC0517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14.91m</w:t>
            </w:r>
            <w:r w:rsidR="00F059BD" w:rsidRPr="007142A6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r w:rsidR="00F059BD" w:rsidRPr="007142A6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F059BD" w:rsidRPr="007142A6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7142A6" w:rsidRPr="007142A6">
              <w:rPr>
                <w:rFonts w:ascii="Calibri" w:eastAsia="Times New Roman" w:hAnsi="Calibri" w:cs="Calibri"/>
                <w:sz w:val="24"/>
                <w:szCs w:val="24"/>
              </w:rPr>
              <w:t>14.76</w:t>
            </w:r>
            <w:r w:rsidR="007142A6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="00F059BD" w:rsidRPr="007142A6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  <w:p w14:paraId="63B4D169" w14:textId="77777777" w:rsidR="00FC0517" w:rsidRPr="007142A6" w:rsidRDefault="00FC0517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A67BEAA" w14:textId="77777777" w:rsidR="00FC0517" w:rsidRPr="007142A6" w:rsidRDefault="00FC0517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C459E7B" w14:textId="77777777" w:rsidR="00FC0517" w:rsidRPr="007142A6" w:rsidRDefault="00FC0517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Measurement is to the tack ring</w:t>
            </w:r>
          </w:p>
          <w:p w14:paraId="654093A1" w14:textId="77777777" w:rsidR="00FC0517" w:rsidRPr="007142A6" w:rsidRDefault="00FC0517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197753D" w14:textId="5DC3AA54" w:rsidR="00FC0517" w:rsidRPr="007142A6" w:rsidRDefault="00FC0517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986CA" w14:textId="77777777" w:rsidR="00F059BD" w:rsidRPr="007142A6" w:rsidRDefault="007142A6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F059BD" w:rsidRPr="007142A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42A6" w:rsidRPr="007142A6" w14:paraId="3B289E98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A2860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BB594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1E347" w14:textId="5D0EA793" w:rsidR="00F059BD" w:rsidRPr="007142A6" w:rsidRDefault="00021C4B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5.</w:t>
            </w:r>
            <w:r w:rsidR="00A46E0D" w:rsidRPr="007142A6">
              <w:rPr>
                <w:rFonts w:ascii="Calibri" w:eastAsia="Times New Roman" w:hAnsi="Calibri" w:cs="Calibri"/>
                <w:sz w:val="24"/>
                <w:szCs w:val="24"/>
              </w:rPr>
              <w:t>5m</w:t>
            </w:r>
            <w:r w:rsidR="00F059BD" w:rsidRPr="007142A6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r w:rsidR="00F059BD" w:rsidRPr="007142A6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F059BD" w:rsidRPr="007142A6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7142A6" w:rsidRPr="007142A6">
              <w:rPr>
                <w:rFonts w:ascii="Calibri" w:eastAsia="Times New Roman" w:hAnsi="Calibri" w:cs="Calibri"/>
                <w:sz w:val="24"/>
                <w:szCs w:val="24"/>
              </w:rPr>
              <w:t>5.44</w:t>
            </w:r>
            <w:r w:rsidR="007142A6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bookmarkStart w:id="0" w:name="_GoBack"/>
            <w:bookmarkEnd w:id="0"/>
            <w:r w:rsidR="00F059BD" w:rsidRPr="007142A6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90605" w14:textId="77777777" w:rsidR="00F059BD" w:rsidRPr="007142A6" w:rsidRDefault="007142A6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F059BD" w:rsidRPr="007142A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059BD" w:rsidRPr="007142A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7142A6" w:rsidRPr="007142A6" w14:paraId="7604F2CE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91093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DABB3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0B2C4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6E0A5" w14:textId="77777777" w:rsidR="00F059BD" w:rsidRPr="007142A6" w:rsidRDefault="007142A6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F059BD" w:rsidRPr="007142A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059BD" w:rsidRPr="007142A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7142A6" w:rsidRPr="007142A6" w14:paraId="13036F95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3B303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73C66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50BBE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04713" w14:textId="77777777" w:rsidR="00F059BD" w:rsidRPr="007142A6" w:rsidRDefault="007142A6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F059BD" w:rsidRPr="007142A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142A6" w:rsidRPr="007142A6" w14:paraId="49966075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C6C24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D5FB7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DE9FE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66827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142A6" w:rsidRPr="007142A6" w14:paraId="7E6941C2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F3C80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0C5BA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E5880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5D780" w14:textId="77777777" w:rsidR="00F059BD" w:rsidRPr="007142A6" w:rsidRDefault="007142A6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F059BD" w:rsidRPr="007142A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142A6" w:rsidRPr="007142A6" w14:paraId="08F5AC91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C9DC6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D76CB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3169F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7B989" w14:textId="77777777" w:rsidR="00F059BD" w:rsidRPr="007142A6" w:rsidRDefault="007142A6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F059BD" w:rsidRPr="007142A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42A6" w:rsidRPr="007142A6" w14:paraId="5A658703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9EA73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42B52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ED80F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br/>
              <w:t>40USD per Batten Holder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3872D" w14:textId="77777777" w:rsidR="00F059BD" w:rsidRPr="007142A6" w:rsidRDefault="007142A6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F059BD" w:rsidRPr="007142A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42A6" w:rsidRPr="007142A6" w14:paraId="75B9039E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96ABD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096AD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11F4C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A8625" w14:textId="77777777" w:rsidR="00F059BD" w:rsidRPr="007142A6" w:rsidRDefault="007142A6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F059BD" w:rsidRPr="007142A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42A6" w:rsidRPr="007142A6" w14:paraId="0E9B5F6C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CBDDB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C6555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84180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59A41" w14:textId="77777777" w:rsidR="00F059BD" w:rsidRPr="007142A6" w:rsidRDefault="007142A6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F059BD" w:rsidRPr="007142A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42A6" w:rsidRPr="007142A6" w14:paraId="550AC6E2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8615C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C104A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9C91E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1.35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53C64" w14:textId="77777777" w:rsidR="00F059BD" w:rsidRPr="007142A6" w:rsidRDefault="007142A6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F059BD" w:rsidRPr="007142A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42A6" w:rsidRPr="007142A6" w14:paraId="1F41BAF9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C9DED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34E0F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681CC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E3B9C" w14:textId="77777777" w:rsidR="00F059BD" w:rsidRPr="007142A6" w:rsidRDefault="007142A6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F059BD" w:rsidRPr="007142A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42A6" w:rsidRPr="007142A6" w14:paraId="64BEFC7B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E9A21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BBC41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1E268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76C9F" w14:textId="77777777" w:rsidR="00F059BD" w:rsidRPr="007142A6" w:rsidRDefault="007142A6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F059BD" w:rsidRPr="007142A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42A6" w:rsidRPr="007142A6" w14:paraId="7AFD2D12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8EA08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6E53C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56CCE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5 Full</w:t>
            </w:r>
          </w:p>
          <w:p w14:paraId="7FE24DD3" w14:textId="77777777" w:rsidR="00FC0517" w:rsidRPr="007142A6" w:rsidRDefault="00FC0517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7394B80" w14:textId="77777777" w:rsidR="00FC0517" w:rsidRPr="007142A6" w:rsidRDefault="00FC0517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46A3343" w14:textId="77777777" w:rsidR="00FC0517" w:rsidRPr="007142A6" w:rsidRDefault="00FC0517" w:rsidP="00FC0517">
            <w:pPr>
              <w:pStyle w:val="NormalWeb"/>
              <w:rPr>
                <w:rFonts w:ascii="Calibri" w:hAnsi="Calibri" w:cs="Calibri"/>
              </w:rPr>
            </w:pPr>
            <w:r w:rsidRPr="007142A6">
              <w:rPr>
                <w:rFonts w:ascii="Calibri" w:hAnsi="Calibri" w:cs="Calibri"/>
              </w:rPr>
              <w:t>Battens diameter and [ Batten + Holder ] length : (from Top to Bottom)</w:t>
            </w:r>
          </w:p>
          <w:p w14:paraId="693D4E08" w14:textId="77777777" w:rsidR="00FC0517" w:rsidRPr="007142A6" w:rsidRDefault="00FC0517" w:rsidP="00FC0517">
            <w:pPr>
              <w:pStyle w:val="NormalWeb"/>
              <w:rPr>
                <w:rFonts w:ascii="Calibri" w:hAnsi="Calibri" w:cs="Calibri"/>
              </w:rPr>
            </w:pPr>
            <w:r w:rsidRPr="007142A6">
              <w:rPr>
                <w:rFonts w:ascii="Calibri" w:hAnsi="Calibri" w:cs="Calibri"/>
              </w:rPr>
              <w:t>B1 - 16 mm - 213 cm</w:t>
            </w:r>
          </w:p>
          <w:p w14:paraId="6FE77EB1" w14:textId="77777777" w:rsidR="00FC0517" w:rsidRPr="007142A6" w:rsidRDefault="00FC0517" w:rsidP="00FC0517">
            <w:pPr>
              <w:pStyle w:val="NormalWeb"/>
              <w:rPr>
                <w:rFonts w:ascii="Calibri" w:hAnsi="Calibri" w:cs="Calibri"/>
              </w:rPr>
            </w:pPr>
            <w:r w:rsidRPr="007142A6">
              <w:rPr>
                <w:rFonts w:ascii="Calibri" w:hAnsi="Calibri" w:cs="Calibri"/>
              </w:rPr>
              <w:t>B2 - 16 mm - 314 cm</w:t>
            </w:r>
          </w:p>
          <w:p w14:paraId="1EF43AD3" w14:textId="77777777" w:rsidR="00FC0517" w:rsidRPr="007142A6" w:rsidRDefault="00FC0517" w:rsidP="00FC0517">
            <w:pPr>
              <w:pStyle w:val="NormalWeb"/>
              <w:rPr>
                <w:rFonts w:ascii="Calibri" w:hAnsi="Calibri" w:cs="Calibri"/>
              </w:rPr>
            </w:pPr>
            <w:r w:rsidRPr="007142A6">
              <w:rPr>
                <w:rFonts w:ascii="Calibri" w:hAnsi="Calibri" w:cs="Calibri"/>
              </w:rPr>
              <w:t>B3 - 16 mm - 387 cm</w:t>
            </w:r>
          </w:p>
          <w:p w14:paraId="1A816122" w14:textId="77777777" w:rsidR="00FC0517" w:rsidRPr="007142A6" w:rsidRDefault="00FC0517" w:rsidP="00FC0517">
            <w:pPr>
              <w:pStyle w:val="NormalWeb"/>
              <w:rPr>
                <w:rFonts w:ascii="Calibri" w:hAnsi="Calibri" w:cs="Calibri"/>
              </w:rPr>
            </w:pPr>
            <w:r w:rsidRPr="007142A6">
              <w:rPr>
                <w:rFonts w:ascii="Calibri" w:hAnsi="Calibri" w:cs="Calibri"/>
              </w:rPr>
              <w:t>(reef 3)</w:t>
            </w:r>
          </w:p>
          <w:p w14:paraId="70781CD5" w14:textId="77777777" w:rsidR="00FC0517" w:rsidRPr="007142A6" w:rsidRDefault="00FC0517" w:rsidP="00FC0517">
            <w:pPr>
              <w:pStyle w:val="NormalWeb"/>
              <w:rPr>
                <w:rFonts w:ascii="Calibri" w:hAnsi="Calibri" w:cs="Calibri"/>
              </w:rPr>
            </w:pPr>
            <w:r w:rsidRPr="007142A6">
              <w:rPr>
                <w:rFonts w:ascii="Calibri" w:hAnsi="Calibri" w:cs="Calibri"/>
              </w:rPr>
              <w:t>B4 - 18 mm - 445 cm</w:t>
            </w:r>
          </w:p>
          <w:p w14:paraId="4AF6FC28" w14:textId="77777777" w:rsidR="00FC0517" w:rsidRPr="007142A6" w:rsidRDefault="00FC0517" w:rsidP="00FC0517">
            <w:pPr>
              <w:pStyle w:val="NormalWeb"/>
              <w:rPr>
                <w:rFonts w:ascii="Calibri" w:hAnsi="Calibri" w:cs="Calibri"/>
              </w:rPr>
            </w:pPr>
            <w:r w:rsidRPr="007142A6">
              <w:rPr>
                <w:rFonts w:ascii="Calibri" w:hAnsi="Calibri" w:cs="Calibri"/>
              </w:rPr>
              <w:t>(reef 2)</w:t>
            </w:r>
          </w:p>
          <w:p w14:paraId="00347037" w14:textId="77777777" w:rsidR="00FC0517" w:rsidRPr="007142A6" w:rsidRDefault="00FC0517" w:rsidP="00FC0517">
            <w:pPr>
              <w:pStyle w:val="NormalWeb"/>
              <w:rPr>
                <w:rFonts w:ascii="Calibri" w:hAnsi="Calibri" w:cs="Calibri"/>
              </w:rPr>
            </w:pPr>
            <w:r w:rsidRPr="007142A6">
              <w:rPr>
                <w:rFonts w:ascii="Calibri" w:hAnsi="Calibri" w:cs="Calibri"/>
              </w:rPr>
              <w:t>B5 - 18mm - 493 cm</w:t>
            </w:r>
          </w:p>
          <w:p w14:paraId="75750EB4" w14:textId="27D09037" w:rsidR="00FC0517" w:rsidRPr="007142A6" w:rsidRDefault="00FC0517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1FC6A" w14:textId="77777777" w:rsidR="00F059BD" w:rsidRPr="007142A6" w:rsidRDefault="007142A6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F059BD" w:rsidRPr="007142A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059BD" w:rsidRPr="007142A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7142A6" w:rsidRPr="007142A6" w14:paraId="15A8C9DD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6FF14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47FB3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3E346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2C7D2" w14:textId="77777777" w:rsidR="00F059BD" w:rsidRPr="007142A6" w:rsidRDefault="00F059BD" w:rsidP="00F059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142A6" w:rsidRPr="007142A6" w14:paraId="41C1AFB3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4DF75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D3982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FFD4F" w14:textId="72868FB6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Round Batten Holders</w:t>
            </w:r>
          </w:p>
          <w:p w14:paraId="16657F3E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C641E4C" w14:textId="4ECF2233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Cut back 7cm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B1CED" w14:textId="77777777" w:rsidR="00FC0517" w:rsidRPr="007142A6" w:rsidRDefault="007142A6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FC0517" w:rsidRPr="007142A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42A6" w:rsidRPr="007142A6" w14:paraId="1948A10A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E4CAE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08335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53269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1 – Webbing Loop</w:t>
            </w:r>
          </w:p>
          <w:p w14:paraId="624165F1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1C6537B" w14:textId="678CE7AC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Cut back 4cm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D7D9B" w14:textId="77777777" w:rsidR="00FC0517" w:rsidRPr="007142A6" w:rsidRDefault="007142A6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FC0517" w:rsidRPr="007142A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42A6" w:rsidRPr="007142A6" w14:paraId="3BCC981C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6CEAF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3BF15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6423F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10.11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85EE1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142A6" w:rsidRPr="007142A6" w14:paraId="2384D451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430C1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F39FF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0DC54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1638D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142A6" w:rsidRPr="007142A6" w14:paraId="317E0BF6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1F4D4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A34D8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A156B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46045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142A6" w:rsidRPr="007142A6" w14:paraId="7ED47BB3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DAE7D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BCE3E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422C0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5EDE6" w14:textId="77777777" w:rsidR="00FC0517" w:rsidRPr="007142A6" w:rsidRDefault="007142A6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FC0517" w:rsidRPr="007142A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42A6" w:rsidRPr="007142A6" w14:paraId="135D501A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A787D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D33FF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07649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68E4A" w14:textId="77777777" w:rsidR="00FC0517" w:rsidRPr="007142A6" w:rsidRDefault="007142A6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FC0517" w:rsidRPr="007142A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C0517" w:rsidRPr="007142A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7142A6" w:rsidRPr="007142A6" w14:paraId="3C359B9F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6B728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D75D7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E79C5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24B09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142A6" w:rsidRPr="007142A6" w14:paraId="3998CA77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FE645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1D828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E505F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E1E30" w14:textId="77777777" w:rsidR="00FC0517" w:rsidRPr="007142A6" w:rsidRDefault="007142A6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FC0517" w:rsidRPr="007142A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C0517" w:rsidRPr="007142A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7142A6" w:rsidRPr="007142A6" w14:paraId="077A1647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C0575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A2542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420F3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11186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142A6" w:rsidRPr="007142A6" w14:paraId="11533994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5580A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F64F4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0BF14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F4552" w14:textId="77777777" w:rsidR="00FC0517" w:rsidRPr="007142A6" w:rsidRDefault="007142A6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FC0517" w:rsidRPr="007142A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C0517" w:rsidRPr="007142A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7142A6" w:rsidRPr="007142A6" w14:paraId="52D529F4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48DA0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A0912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AB820" w14:textId="639EBB41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Yes (Blue?)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6937E" w14:textId="77777777" w:rsidR="00FC0517" w:rsidRPr="007142A6" w:rsidRDefault="007142A6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FC0517" w:rsidRPr="007142A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42A6" w:rsidRPr="007142A6" w14:paraId="3394C08E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7661B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50C4C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5AE6F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17E3C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142A6" w:rsidRPr="007142A6" w14:paraId="01EBCD34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BCB9E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F69E8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EA65A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07F98" w14:textId="77777777" w:rsidR="00FC0517" w:rsidRPr="007142A6" w:rsidRDefault="007142A6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FC0517" w:rsidRPr="007142A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142A6" w:rsidRPr="007142A6" w14:paraId="18FA59EA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BF558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00651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F17A2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A8343" w14:textId="77777777" w:rsidR="00FC0517" w:rsidRPr="007142A6" w:rsidRDefault="007142A6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FC0517" w:rsidRPr="007142A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142A6" w:rsidRPr="007142A6" w14:paraId="459DBC35" w14:textId="77777777" w:rsidTr="00F059B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81ECD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29289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C7978" w14:textId="77777777" w:rsidR="00FC0517" w:rsidRPr="007142A6" w:rsidRDefault="00FC0517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2A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CD96C" w14:textId="77777777" w:rsidR="00FC0517" w:rsidRPr="007142A6" w:rsidRDefault="007142A6" w:rsidP="00FC05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FC0517" w:rsidRPr="007142A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F4A0B07" w14:textId="77777777" w:rsidR="009E7264" w:rsidRPr="007142A6" w:rsidRDefault="007142A6">
      <w:pPr>
        <w:rPr>
          <w:rFonts w:ascii="Calibri" w:hAnsi="Calibri" w:cs="Calibri"/>
          <w:sz w:val="24"/>
          <w:szCs w:val="24"/>
        </w:rPr>
      </w:pPr>
    </w:p>
    <w:sectPr w:rsidR="009E7264" w:rsidRPr="0071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BD"/>
    <w:rsid w:val="00021C4B"/>
    <w:rsid w:val="00244C05"/>
    <w:rsid w:val="00542169"/>
    <w:rsid w:val="007142A6"/>
    <w:rsid w:val="00A46E0D"/>
    <w:rsid w:val="00B44421"/>
    <w:rsid w:val="00F059BD"/>
    <w:rsid w:val="00FC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6189"/>
  <w15:chartTrackingRefBased/>
  <w15:docId w15:val="{2952EE41-FB28-4FEF-9C5A-093B5823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59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0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2019-08-27T21:35:00Z</dcterms:created>
  <dcterms:modified xsi:type="dcterms:W3CDTF">2019-09-09T16:11:00Z</dcterms:modified>
</cp:coreProperties>
</file>