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C59F9" w14:textId="2F05BD5D" w:rsidR="005D253E" w:rsidRPr="002C26BC" w:rsidRDefault="00620257" w:rsidP="005D2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2C26BC">
        <w:rPr>
          <w:rFonts w:ascii="Calibri" w:hAnsi="Calibri" w:cs="Calibri"/>
          <w:sz w:val="24"/>
          <w:szCs w:val="24"/>
        </w:rPr>
        <w:t xml:space="preserve"> </w:t>
      </w:r>
    </w:p>
    <w:p w14:paraId="21049AF2" w14:textId="77777777" w:rsidR="005D253E" w:rsidRPr="002C26BC" w:rsidRDefault="005D253E" w:rsidP="005D253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91"/>
        <w:gridCol w:w="2438"/>
        <w:gridCol w:w="560"/>
      </w:tblGrid>
      <w:tr w:rsidR="002C26BC" w:rsidRPr="002C26BC" w14:paraId="6912EEB6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9088F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A3D32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5AB2E8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3000837 Jody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E3EFB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26BC" w:rsidRPr="002C26BC" w14:paraId="118B904E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C998E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BA377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B05FE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19B31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26BC" w:rsidRPr="002C26BC" w14:paraId="3CEF1C48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BAA39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E14CA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0592F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A24B5" w14:textId="77777777" w:rsidR="005D253E" w:rsidRPr="002C26BC" w:rsidRDefault="002C26B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5D253E" w:rsidRPr="002C26BC">
                <w:rPr>
                  <w:rFonts w:ascii="Calibri" w:hAnsi="Calibri" w:cs="Calibri"/>
                  <w:sz w:val="24"/>
                  <w:szCs w:val="24"/>
                </w:rPr>
                <w:t>HELP</w:t>
              </w:r>
              <w:r w:rsidR="005D253E" w:rsidRPr="002C26B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2C26BC" w:rsidRPr="002C26BC" w14:paraId="18426463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CB88B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083CA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CA750" w14:textId="5BCE4ED4" w:rsidR="005D253E" w:rsidRPr="002C26BC" w:rsidRDefault="001F195F" w:rsidP="001F19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38’5”</w:t>
            </w:r>
            <w:r w:rsidR="005D253E" w:rsidRPr="002C26BC">
              <w:rPr>
                <w:rFonts w:ascii="Calibri" w:eastAsia="Times New Roman" w:hAnsi="Calibri" w:cs="Calibri"/>
                <w:sz w:val="24"/>
                <w:szCs w:val="24"/>
              </w:rPr>
              <w:t xml:space="preserve"> webbing loop tip to webbing loop tip (Max)</w:t>
            </w:r>
            <w:r w:rsidR="005D253E" w:rsidRPr="002C26BC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5D253E" w:rsidRPr="002C26BC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2C26BC" w:rsidRPr="002C26BC">
              <w:rPr>
                <w:rFonts w:ascii="Calibri" w:eastAsia="Times New Roman" w:hAnsi="Calibri" w:cs="Calibri"/>
                <w:sz w:val="24"/>
                <w:szCs w:val="24"/>
              </w:rPr>
              <w:t>37.84</w:t>
            </w:r>
            <w:r w:rsidR="002C26BC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="005D253E" w:rsidRPr="002C26BC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B741D" w14:textId="77777777" w:rsidR="005D253E" w:rsidRPr="002C26BC" w:rsidRDefault="002C26B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5D253E" w:rsidRPr="002C26B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26BC" w:rsidRPr="002C26BC" w14:paraId="02274B63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1FA5D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E97CE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28165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36'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AC512" w14:textId="77777777" w:rsidR="005D253E" w:rsidRPr="002C26BC" w:rsidRDefault="002C26B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5D253E" w:rsidRPr="002C26B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26BC" w:rsidRPr="002C26BC" w14:paraId="1869B02A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3D494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F13C6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673E4" w14:textId="19008008" w:rsidR="005D253E" w:rsidRPr="002C26BC" w:rsidRDefault="001F195F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21'5</w:t>
            </w:r>
            <w:r w:rsidR="005D253E" w:rsidRPr="002C26BC">
              <w:rPr>
                <w:rFonts w:ascii="Calibri" w:eastAsia="Times New Roman" w:hAnsi="Calibri" w:cs="Calibri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8A6F5" w14:textId="77777777" w:rsidR="005D253E" w:rsidRPr="002C26BC" w:rsidRDefault="002C26B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5D253E" w:rsidRPr="002C26B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26BC" w:rsidRPr="002C26BC" w14:paraId="48F3BD9D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806B7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658F4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F56B7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E8EA9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26BC" w:rsidRPr="002C26BC" w14:paraId="233A2992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E102B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F1D30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F6C90" w14:textId="052AC123" w:rsidR="005D253E" w:rsidRPr="002C26BC" w:rsidRDefault="00E6315B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4BE01" w14:textId="77777777" w:rsidR="005D253E" w:rsidRPr="002C26BC" w:rsidRDefault="002C26B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5D253E" w:rsidRPr="002C26B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26BC" w:rsidRPr="002C26BC" w14:paraId="0526165C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98D99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9EBF7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E4436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BB185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26BC" w:rsidRPr="002C26BC" w14:paraId="28BB198A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46F23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84F87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FE8A0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C2243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26BC" w:rsidRPr="002C26BC" w14:paraId="3A4C8057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F9BA0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21075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E2F5A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B30D0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26BC" w:rsidRPr="002C26BC" w14:paraId="39B071B3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46F36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B29C9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EBC38" w14:textId="1042688B" w:rsidR="005D253E" w:rsidRPr="002C26BC" w:rsidRDefault="00276B2F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6.6m or 21’8”</w:t>
            </w:r>
            <w:r w:rsidR="005D253E" w:rsidRPr="002C26B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76CA9" w14:textId="77777777" w:rsidR="005D253E" w:rsidRPr="002C26BC" w:rsidRDefault="002C26B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5D253E" w:rsidRPr="002C26B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26BC" w:rsidRPr="002C26BC" w14:paraId="0AE0F9FC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6C5DB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136A1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990AF" w14:textId="50E6B528" w:rsidR="005D253E" w:rsidRPr="002C26BC" w:rsidRDefault="00276B2F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7.2m or 23’7”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06D62" w14:textId="77777777" w:rsidR="005D253E" w:rsidRPr="002C26BC" w:rsidRDefault="002C26B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5D253E" w:rsidRPr="002C26B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26BC" w:rsidRPr="002C26BC" w14:paraId="15731C09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2E08E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DA7A3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50264" w14:textId="2491C201" w:rsidR="005D253E" w:rsidRPr="002C26BC" w:rsidRDefault="00E26D4F" w:rsidP="001F19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(39</w:t>
            </w:r>
            <w:r w:rsidR="001F195F" w:rsidRPr="002C26BC">
              <w:rPr>
                <w:rFonts w:ascii="Calibri" w:eastAsia="Times New Roman" w:hAnsi="Calibri" w:cs="Calibri"/>
                <w:sz w:val="24"/>
                <w:szCs w:val="24"/>
              </w:rPr>
              <w:t>’</w:t>
            </w:r>
            <w:r w:rsidR="006F5CF8" w:rsidRPr="002C26BC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97891" w14:textId="77777777" w:rsidR="005D253E" w:rsidRPr="002C26BC" w:rsidRDefault="002C26B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5D253E" w:rsidRPr="002C26B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26BC" w:rsidRPr="002C26BC" w14:paraId="49CA05AE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73213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8F492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B4DA5" w14:textId="259A485D" w:rsidR="005D253E" w:rsidRPr="002C26BC" w:rsidRDefault="006F5CF8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(13’6”)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E8D27" w14:textId="77777777" w:rsidR="005D253E" w:rsidRPr="002C26BC" w:rsidRDefault="002C26B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5D253E" w:rsidRPr="002C26B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26BC" w:rsidRPr="002C26BC" w14:paraId="6811DFEA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8CF6E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AAC65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454B7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2C8E5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26BC" w:rsidRPr="002C26BC" w14:paraId="68FB2751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81556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74B59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27DA2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A83B2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26BC" w:rsidRPr="002C26BC" w14:paraId="52833E2C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03E99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E23D7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1A1AF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4815A" w14:textId="77777777" w:rsidR="005D253E" w:rsidRPr="002C26BC" w:rsidRDefault="002C26B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5D253E" w:rsidRPr="002C26B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26BC" w:rsidRPr="002C26BC" w14:paraId="1382638E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50E15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9E4EA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FC212" w14:textId="454250F1" w:rsidR="005D253E" w:rsidRPr="002C26BC" w:rsidRDefault="00E6315B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True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4F6F2" w14:textId="77777777" w:rsidR="005D253E" w:rsidRPr="002C26BC" w:rsidRDefault="002C26B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5D253E" w:rsidRPr="002C26BC">
                <w:rPr>
                  <w:rFonts w:ascii="Calibri" w:hAnsi="Calibri" w:cs="Calibri"/>
                  <w:sz w:val="24"/>
                  <w:szCs w:val="24"/>
                </w:rPr>
                <w:t>HELP</w:t>
              </w:r>
              <w:r w:rsidR="005D253E" w:rsidRPr="002C26B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2C26BC" w:rsidRPr="002C26BC" w14:paraId="79B60625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1F690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CB0BA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4B52D" w14:textId="14D73C8E" w:rsidR="005D253E" w:rsidRPr="002C26BC" w:rsidRDefault="00E6315B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73E83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26BC" w:rsidRPr="002C26BC" w14:paraId="6F22D726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6C27C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FF16E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DCF66" w14:textId="4A05A3F1" w:rsidR="005D253E" w:rsidRPr="002C26BC" w:rsidRDefault="0094396A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A25A3" w14:textId="77777777" w:rsidR="005D253E" w:rsidRPr="002C26BC" w:rsidRDefault="002C26B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5D253E" w:rsidRPr="002C26B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26BC" w:rsidRPr="002C26BC" w14:paraId="55831714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4AD3D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6CE4F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7BAD" w14:textId="2545962B" w:rsidR="005D253E" w:rsidRPr="002C26BC" w:rsidRDefault="0042514A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6608E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26BC" w:rsidRPr="002C26BC" w14:paraId="1D37DAE1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93EE6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EAEDB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6F554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E7554" w14:textId="77777777" w:rsidR="005D253E" w:rsidRPr="002C26BC" w:rsidRDefault="002C26B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5D253E" w:rsidRPr="002C26B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D253E" w:rsidRPr="002C26B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C26BC" w:rsidRPr="002C26BC" w14:paraId="51DB4AC4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4A888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22520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70D8C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FAB4C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26BC" w:rsidRPr="002C26BC" w14:paraId="0839518E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017F8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46BF9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EF1FE" w14:textId="7C06B771" w:rsidR="005D253E" w:rsidRPr="002C26BC" w:rsidRDefault="002C26B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68281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26BC" w:rsidRPr="002C26BC" w14:paraId="1E4F518F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5B07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2D5FD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81877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F40A2" w14:textId="77777777" w:rsidR="005D253E" w:rsidRPr="002C26BC" w:rsidRDefault="002C26B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5D253E" w:rsidRPr="002C26B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D253E" w:rsidRPr="002C26B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C26BC" w:rsidRPr="002C26BC" w14:paraId="4077A9C4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89218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996EF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01E19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F85AB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26BC" w:rsidRPr="002C26BC" w14:paraId="258DBB32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8AA55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B4875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79894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54B11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26BC" w:rsidRPr="002C26BC" w14:paraId="09A20605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335D8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580A7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550B3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5A82F" w14:textId="77777777" w:rsidR="005D253E" w:rsidRPr="002C26BC" w:rsidRDefault="002C26B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5D253E" w:rsidRPr="002C26B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C26BC" w:rsidRPr="002C26BC" w14:paraId="6E5F5E08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D9382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0A3B8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573E0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B54C1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2C26BC" w:rsidRPr="002C26BC" w14:paraId="0F61473B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744A7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19C4D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60373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F2592" w14:textId="77777777" w:rsidR="005D253E" w:rsidRPr="002C26BC" w:rsidRDefault="002C26B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5D253E" w:rsidRPr="002C26B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D253E" w:rsidRPr="002C26B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C26BC" w:rsidRPr="002C26BC" w14:paraId="24464C3C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65935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917A1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C3900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3BA13" w14:textId="77777777" w:rsidR="005D253E" w:rsidRPr="002C26BC" w:rsidRDefault="002C26B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5D253E" w:rsidRPr="002C26B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26BC" w:rsidRPr="002C26BC" w14:paraId="4BFB438C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771C3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4291F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A5796" w14:textId="099ABE6D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42514A" w:rsidRPr="002C26BC">
              <w:rPr>
                <w:rFonts w:ascii="Calibri" w:eastAsia="Times New Roman" w:hAnsi="Calibri" w:cs="Calibri"/>
                <w:sz w:val="24"/>
                <w:szCs w:val="24"/>
              </w:rPr>
              <w:t>BLACK</w:t>
            </w: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F00B6" w14:textId="77777777" w:rsidR="005D253E" w:rsidRPr="002C26BC" w:rsidRDefault="002C26B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5D253E" w:rsidRPr="002C26B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26BC" w:rsidRPr="002C26BC" w14:paraId="654DD790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B2E40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9FF4E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413B3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4A07D" w14:textId="77777777" w:rsidR="005D253E" w:rsidRPr="002C26BC" w:rsidRDefault="002C26B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5D253E" w:rsidRPr="002C26B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26BC" w:rsidRPr="002C26BC" w14:paraId="367C4BC6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3AEC3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46DEC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9AC9C" w14:textId="58061A2E" w:rsidR="005D253E" w:rsidRPr="002C26BC" w:rsidRDefault="0092058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10”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FA727" w14:textId="77777777" w:rsidR="005D253E" w:rsidRPr="002C26BC" w:rsidRDefault="002C26B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5D253E" w:rsidRPr="002C26B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26BC" w:rsidRPr="002C26BC" w14:paraId="50476B60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3C524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EEA97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A8E00" w14:textId="565CDEBB" w:rsidR="005D253E" w:rsidRPr="002C26BC" w:rsidRDefault="0092058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32”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68C77" w14:textId="77777777" w:rsidR="005D253E" w:rsidRPr="002C26BC" w:rsidRDefault="002C26B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5D253E" w:rsidRPr="002C26B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C26BC" w:rsidRPr="002C26BC" w14:paraId="25808D7F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F19EB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22743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8F57A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E35BE" w14:textId="77777777" w:rsidR="005D253E" w:rsidRPr="002C26BC" w:rsidRDefault="002C26B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5D253E" w:rsidRPr="002C26B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C26BC" w:rsidRPr="002C26BC" w14:paraId="153CED8F" w14:textId="77777777" w:rsidTr="005D253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101F3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4A5B0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C26BC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525AF" w14:textId="77777777" w:rsidR="005D253E" w:rsidRPr="002C26BC" w:rsidRDefault="005D253E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36EC2" w14:textId="77777777" w:rsidR="005D253E" w:rsidRPr="002C26BC" w:rsidRDefault="002C26BC" w:rsidP="005D253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5D253E" w:rsidRPr="002C26B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D723BB3" w14:textId="77777777" w:rsidR="0042514A" w:rsidRPr="002C26BC" w:rsidRDefault="0042514A">
      <w:pPr>
        <w:rPr>
          <w:rFonts w:ascii="Calibri" w:hAnsi="Calibri" w:cs="Calibri"/>
          <w:sz w:val="24"/>
          <w:szCs w:val="24"/>
        </w:rPr>
      </w:pPr>
    </w:p>
    <w:p w14:paraId="4AEB058D" w14:textId="66B44AF0" w:rsidR="001F195F" w:rsidRPr="002C26BC" w:rsidRDefault="00366F27">
      <w:pPr>
        <w:rPr>
          <w:rFonts w:ascii="Calibri" w:hAnsi="Calibri" w:cs="Calibri"/>
          <w:sz w:val="24"/>
          <w:szCs w:val="24"/>
          <w:highlight w:val="yellow"/>
        </w:rPr>
      </w:pPr>
      <w:r w:rsidRPr="002C26BC">
        <w:rPr>
          <w:rFonts w:ascii="Calibri" w:hAnsi="Calibri" w:cs="Calibri"/>
          <w:sz w:val="24"/>
          <w:szCs w:val="24"/>
          <w:highlight w:val="yellow"/>
        </w:rPr>
        <w:t xml:space="preserve">NOTE: </w:t>
      </w:r>
    </w:p>
    <w:p w14:paraId="41E57BF9" w14:textId="588E6E64" w:rsidR="001F195F" w:rsidRPr="002C26BC" w:rsidRDefault="001F195F">
      <w:pPr>
        <w:rPr>
          <w:rFonts w:ascii="Calibri" w:hAnsi="Calibri" w:cs="Calibri"/>
          <w:sz w:val="24"/>
          <w:szCs w:val="24"/>
        </w:rPr>
      </w:pPr>
      <w:r w:rsidRPr="002C26BC">
        <w:rPr>
          <w:rFonts w:ascii="Calibri" w:hAnsi="Calibri" w:cs="Calibri"/>
          <w:sz w:val="24"/>
          <w:szCs w:val="24"/>
          <w:highlight w:val="yellow"/>
        </w:rPr>
        <w:t>*</w:t>
      </w:r>
      <w:r w:rsidR="00255EC3" w:rsidRPr="002C26BC">
        <w:rPr>
          <w:rFonts w:ascii="Calibri" w:hAnsi="Calibri" w:cs="Calibri"/>
          <w:sz w:val="24"/>
          <w:szCs w:val="24"/>
          <w:highlight w:val="yellow"/>
        </w:rPr>
        <w:t xml:space="preserve">NOTE: </w:t>
      </w:r>
      <w:r w:rsidRPr="002C26BC">
        <w:rPr>
          <w:rFonts w:ascii="Calibri" w:hAnsi="Calibri" w:cs="Calibri"/>
          <w:sz w:val="24"/>
          <w:szCs w:val="24"/>
          <w:highlight w:val="yellow"/>
        </w:rPr>
        <w:t xml:space="preserve">Listed figures </w:t>
      </w:r>
      <w:r w:rsidRPr="002C26BC">
        <w:rPr>
          <w:rFonts w:ascii="Calibri" w:hAnsi="Calibri" w:cs="Calibri"/>
          <w:sz w:val="24"/>
          <w:szCs w:val="24"/>
        </w:rPr>
        <w:t xml:space="preserve">for a Yorktown 35 </w:t>
      </w:r>
      <w:r w:rsidRPr="002C26BC">
        <w:rPr>
          <w:rFonts w:ascii="Calibri" w:hAnsi="Calibri" w:cs="Calibri"/>
          <w:sz w:val="24"/>
          <w:szCs w:val="24"/>
          <w:highlight w:val="yellow"/>
        </w:rPr>
        <w:t xml:space="preserve">J Measurement </w:t>
      </w:r>
      <w:r w:rsidRPr="002C26BC">
        <w:rPr>
          <w:rFonts w:ascii="Calibri" w:hAnsi="Calibri" w:cs="Calibri"/>
          <w:sz w:val="24"/>
          <w:szCs w:val="24"/>
        </w:rPr>
        <w:t xml:space="preserve">are </w:t>
      </w:r>
      <w:r w:rsidRPr="002C26BC">
        <w:rPr>
          <w:rFonts w:ascii="Calibri" w:hAnsi="Calibri" w:cs="Calibri"/>
          <w:sz w:val="24"/>
          <w:szCs w:val="24"/>
          <w:highlight w:val="cyan"/>
        </w:rPr>
        <w:t>41.25”</w:t>
      </w:r>
      <w:r w:rsidR="00255EC3" w:rsidRPr="002C26BC">
        <w:rPr>
          <w:rFonts w:ascii="Calibri" w:hAnsi="Calibri" w:cs="Calibri"/>
          <w:sz w:val="24"/>
          <w:szCs w:val="24"/>
          <w:highlight w:val="cyan"/>
        </w:rPr>
        <w:t>,</w:t>
      </w:r>
      <w:r w:rsidR="00255EC3" w:rsidRPr="002C26BC">
        <w:rPr>
          <w:rFonts w:ascii="Calibri" w:hAnsi="Calibri" w:cs="Calibri"/>
          <w:sz w:val="24"/>
          <w:szCs w:val="24"/>
        </w:rPr>
        <w:t xml:space="preserve"> but se</w:t>
      </w:r>
      <w:r w:rsidRPr="002C26BC">
        <w:rPr>
          <w:rFonts w:ascii="Calibri" w:hAnsi="Calibri" w:cs="Calibri"/>
          <w:sz w:val="24"/>
          <w:szCs w:val="24"/>
        </w:rPr>
        <w:t>em</w:t>
      </w:r>
      <w:r w:rsidR="00255EC3" w:rsidRPr="002C26BC">
        <w:rPr>
          <w:rFonts w:ascii="Calibri" w:hAnsi="Calibri" w:cs="Calibri"/>
          <w:sz w:val="24"/>
          <w:szCs w:val="24"/>
        </w:rPr>
        <w:t xml:space="preserve">s to measure out at closer to </w:t>
      </w:r>
      <w:r w:rsidR="00584CFD" w:rsidRPr="002C26BC">
        <w:rPr>
          <w:rFonts w:ascii="Calibri" w:hAnsi="Calibri" w:cs="Calibri"/>
          <w:sz w:val="24"/>
          <w:szCs w:val="24"/>
          <w:highlight w:val="cyan"/>
        </w:rPr>
        <w:t>39</w:t>
      </w:r>
      <w:r w:rsidRPr="002C26BC">
        <w:rPr>
          <w:rFonts w:ascii="Calibri" w:hAnsi="Calibri" w:cs="Calibri"/>
          <w:sz w:val="24"/>
          <w:szCs w:val="24"/>
          <w:highlight w:val="cyan"/>
        </w:rPr>
        <w:t>”.</w:t>
      </w:r>
      <w:r w:rsidR="00255EC3" w:rsidRPr="002C26BC">
        <w:rPr>
          <w:rFonts w:ascii="Calibri" w:hAnsi="Calibri" w:cs="Calibri"/>
          <w:sz w:val="24"/>
          <w:szCs w:val="24"/>
        </w:rPr>
        <w:t xml:space="preserve"> </w:t>
      </w:r>
      <w:r w:rsidR="00E26D4F" w:rsidRPr="002C26BC">
        <w:rPr>
          <w:rFonts w:ascii="Calibri" w:hAnsi="Calibri" w:cs="Calibri"/>
          <w:sz w:val="24"/>
          <w:szCs w:val="24"/>
        </w:rPr>
        <w:t>So maybe</w:t>
      </w:r>
      <w:r w:rsidR="00255EC3" w:rsidRPr="002C26BC">
        <w:rPr>
          <w:rFonts w:ascii="Calibri" w:hAnsi="Calibri" w:cs="Calibri"/>
          <w:sz w:val="24"/>
          <w:szCs w:val="24"/>
        </w:rPr>
        <w:t xml:space="preserve"> best we run with the lesser measurement to make sure it isn’</w:t>
      </w:r>
      <w:r w:rsidR="00E26D4F" w:rsidRPr="002C26BC">
        <w:rPr>
          <w:rFonts w:ascii="Calibri" w:hAnsi="Calibri" w:cs="Calibri"/>
          <w:sz w:val="24"/>
          <w:szCs w:val="24"/>
        </w:rPr>
        <w:t>t too big?</w:t>
      </w:r>
    </w:p>
    <w:p w14:paraId="6B2DCAAB" w14:textId="77777777" w:rsidR="00E26D4F" w:rsidRPr="002C26BC" w:rsidRDefault="001F195F">
      <w:pPr>
        <w:rPr>
          <w:rFonts w:ascii="Calibri" w:hAnsi="Calibri" w:cs="Calibri"/>
          <w:sz w:val="24"/>
          <w:szCs w:val="24"/>
        </w:rPr>
      </w:pPr>
      <w:r w:rsidRPr="002C26BC">
        <w:rPr>
          <w:rFonts w:ascii="Calibri" w:hAnsi="Calibri" w:cs="Calibri"/>
          <w:sz w:val="24"/>
          <w:szCs w:val="24"/>
          <w:highlight w:val="yellow"/>
        </w:rPr>
        <w:t xml:space="preserve">* </w:t>
      </w:r>
      <w:r w:rsidR="00255EC3" w:rsidRPr="002C26BC">
        <w:rPr>
          <w:rFonts w:ascii="Calibri" w:hAnsi="Calibri" w:cs="Calibri"/>
          <w:sz w:val="24"/>
          <w:szCs w:val="24"/>
          <w:highlight w:val="yellow"/>
        </w:rPr>
        <w:t xml:space="preserve">NOTE: </w:t>
      </w:r>
      <w:r w:rsidR="00366F27" w:rsidRPr="002C26BC">
        <w:rPr>
          <w:rFonts w:ascii="Calibri" w:hAnsi="Calibri" w:cs="Calibri"/>
          <w:sz w:val="24"/>
          <w:szCs w:val="24"/>
          <w:highlight w:val="yellow"/>
        </w:rPr>
        <w:t>Listed sail figures</w:t>
      </w:r>
      <w:r w:rsidR="00255EC3" w:rsidRPr="002C26BC">
        <w:rPr>
          <w:rFonts w:ascii="Calibri" w:hAnsi="Calibri" w:cs="Calibri"/>
          <w:sz w:val="24"/>
          <w:szCs w:val="24"/>
          <w:highlight w:val="yellow"/>
        </w:rPr>
        <w:t xml:space="preserve"> below</w:t>
      </w:r>
      <w:r w:rsidR="00366F27" w:rsidRPr="002C26BC">
        <w:rPr>
          <w:rFonts w:ascii="Calibri" w:hAnsi="Calibri" w:cs="Calibri"/>
          <w:sz w:val="24"/>
          <w:szCs w:val="24"/>
        </w:rPr>
        <w:t xml:space="preserve"> for a YORKTOWN 35 GENOA are</w:t>
      </w:r>
      <w:r w:rsidR="00255EC3" w:rsidRPr="002C26BC">
        <w:rPr>
          <w:rFonts w:ascii="Calibri" w:hAnsi="Calibri" w:cs="Calibri"/>
          <w:sz w:val="24"/>
          <w:szCs w:val="24"/>
        </w:rPr>
        <w:t xml:space="preserve"> as follows – just slightly different than the ‘measured’ numbers I gave you earlier. </w:t>
      </w:r>
    </w:p>
    <w:p w14:paraId="21D6A0D9" w14:textId="56C4E1E1" w:rsidR="001F195F" w:rsidRPr="002C26BC" w:rsidRDefault="00255EC3">
      <w:pPr>
        <w:rPr>
          <w:rFonts w:ascii="Calibri" w:hAnsi="Calibri" w:cs="Calibri"/>
          <w:sz w:val="24"/>
          <w:szCs w:val="24"/>
        </w:rPr>
      </w:pPr>
      <w:r w:rsidRPr="002C26BC">
        <w:rPr>
          <w:rFonts w:ascii="Calibri" w:hAnsi="Calibri" w:cs="Calibri"/>
          <w:sz w:val="24"/>
          <w:szCs w:val="24"/>
        </w:rPr>
        <w:t>This is a big headsail so we have room to alter, so I suppose best to run with the smaller measurements to make sure it fits</w:t>
      </w:r>
      <w:r w:rsidR="00366F27" w:rsidRPr="002C26BC">
        <w:rPr>
          <w:rFonts w:ascii="Calibri" w:hAnsi="Calibri" w:cs="Calibri"/>
          <w:sz w:val="24"/>
          <w:szCs w:val="24"/>
        </w:rPr>
        <w:t xml:space="preserve">: </w:t>
      </w:r>
    </w:p>
    <w:p w14:paraId="529A43B0" w14:textId="77777777" w:rsidR="00366F27" w:rsidRPr="002C26BC" w:rsidRDefault="00366F27">
      <w:pPr>
        <w:rPr>
          <w:rFonts w:ascii="Calibri" w:hAnsi="Calibri" w:cs="Calibri"/>
          <w:sz w:val="24"/>
          <w:szCs w:val="24"/>
        </w:rPr>
      </w:pPr>
      <w:r w:rsidRPr="002C26BC">
        <w:rPr>
          <w:rFonts w:ascii="Calibri" w:hAnsi="Calibri" w:cs="Calibri"/>
          <w:sz w:val="24"/>
          <w:szCs w:val="24"/>
        </w:rPr>
        <w:t xml:space="preserve">LUFF – 38’5” (11,734mm). </w:t>
      </w:r>
    </w:p>
    <w:p w14:paraId="6C8D1DB5" w14:textId="53C8D947" w:rsidR="00366F27" w:rsidRPr="002C26BC" w:rsidRDefault="00366F27">
      <w:pPr>
        <w:rPr>
          <w:rFonts w:ascii="Calibri" w:hAnsi="Calibri" w:cs="Calibri"/>
          <w:sz w:val="24"/>
          <w:szCs w:val="24"/>
        </w:rPr>
      </w:pPr>
      <w:r w:rsidRPr="002C26BC">
        <w:rPr>
          <w:rFonts w:ascii="Calibri" w:hAnsi="Calibri" w:cs="Calibri"/>
          <w:sz w:val="24"/>
          <w:szCs w:val="24"/>
        </w:rPr>
        <w:t>FOOT – 21’5”. LEECH – 36’5” (11,125mm)</w:t>
      </w:r>
    </w:p>
    <w:p w14:paraId="332BE921" w14:textId="77777777" w:rsidR="00366F27" w:rsidRPr="002C26BC" w:rsidRDefault="00366F27">
      <w:pPr>
        <w:rPr>
          <w:rFonts w:ascii="Calibri" w:hAnsi="Calibri" w:cs="Calibri"/>
          <w:sz w:val="24"/>
          <w:szCs w:val="24"/>
        </w:rPr>
      </w:pPr>
      <w:r w:rsidRPr="002C26BC">
        <w:rPr>
          <w:rFonts w:ascii="Calibri" w:hAnsi="Calibri" w:cs="Calibri"/>
          <w:sz w:val="24"/>
          <w:szCs w:val="24"/>
        </w:rPr>
        <w:t xml:space="preserve">Perc LP – 153.69. </w:t>
      </w:r>
    </w:p>
    <w:p w14:paraId="40326BD0" w14:textId="369B739A" w:rsidR="00366F27" w:rsidRPr="002C26BC" w:rsidRDefault="00366F27">
      <w:pPr>
        <w:rPr>
          <w:rFonts w:ascii="Calibri" w:hAnsi="Calibri" w:cs="Calibri"/>
          <w:sz w:val="24"/>
          <w:szCs w:val="24"/>
        </w:rPr>
      </w:pPr>
      <w:r w:rsidRPr="002C26BC">
        <w:rPr>
          <w:rFonts w:ascii="Calibri" w:hAnsi="Calibri" w:cs="Calibri"/>
          <w:sz w:val="24"/>
          <w:szCs w:val="24"/>
        </w:rPr>
        <w:t>LENGTH PERP 19.98’ (6089mm).</w:t>
      </w:r>
    </w:p>
    <w:p w14:paraId="5B4452EE" w14:textId="3FC8A993" w:rsidR="00366F27" w:rsidRPr="002C26BC" w:rsidRDefault="00366F27">
      <w:pPr>
        <w:rPr>
          <w:rFonts w:ascii="Calibri" w:hAnsi="Calibri" w:cs="Calibri"/>
          <w:sz w:val="24"/>
          <w:szCs w:val="24"/>
        </w:rPr>
      </w:pPr>
      <w:r w:rsidRPr="002C26BC">
        <w:rPr>
          <w:rFonts w:ascii="Calibri" w:hAnsi="Calibri" w:cs="Calibri"/>
          <w:sz w:val="24"/>
          <w:szCs w:val="24"/>
        </w:rPr>
        <w:t>DECK ANGLE: 4.21</w:t>
      </w:r>
    </w:p>
    <w:p w14:paraId="7972AFA1" w14:textId="780DC766" w:rsidR="00366F27" w:rsidRPr="002C26BC" w:rsidRDefault="00366F27">
      <w:pPr>
        <w:rPr>
          <w:rFonts w:ascii="Calibri" w:hAnsi="Calibri" w:cs="Calibri"/>
          <w:sz w:val="24"/>
          <w:szCs w:val="24"/>
        </w:rPr>
      </w:pPr>
      <w:r w:rsidRPr="002C26BC">
        <w:rPr>
          <w:rFonts w:ascii="Calibri" w:hAnsi="Calibri" w:cs="Calibri"/>
          <w:sz w:val="24"/>
          <w:szCs w:val="24"/>
        </w:rPr>
        <w:t>AREA – 384.52 square feet (35,724 mm squared)</w:t>
      </w:r>
    </w:p>
    <w:sectPr w:rsidR="00366F27" w:rsidRPr="002C2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53E"/>
    <w:rsid w:val="000168C1"/>
    <w:rsid w:val="001F195F"/>
    <w:rsid w:val="00244C05"/>
    <w:rsid w:val="00255EC3"/>
    <w:rsid w:val="00276B2F"/>
    <w:rsid w:val="002C26BC"/>
    <w:rsid w:val="00366F27"/>
    <w:rsid w:val="0042514A"/>
    <w:rsid w:val="00584CFD"/>
    <w:rsid w:val="005D253E"/>
    <w:rsid w:val="00620257"/>
    <w:rsid w:val="006F5CF8"/>
    <w:rsid w:val="0092058C"/>
    <w:rsid w:val="0094396A"/>
    <w:rsid w:val="009E6EC3"/>
    <w:rsid w:val="00B44421"/>
    <w:rsid w:val="00E26D4F"/>
    <w:rsid w:val="00E6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DB4A"/>
  <w15:docId w15:val="{17170F2C-CE5B-45EE-AB17-B53C4C57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2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253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D2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4</cp:revision>
  <dcterms:created xsi:type="dcterms:W3CDTF">2019-08-23T19:49:00Z</dcterms:created>
  <dcterms:modified xsi:type="dcterms:W3CDTF">2019-09-12T16:34:00Z</dcterms:modified>
</cp:coreProperties>
</file>