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867E5" w14:textId="77777777" w:rsidR="00A60709" w:rsidRPr="00360D99" w:rsidRDefault="00360D99">
      <w:pPr>
        <w:spacing w:after="0" w:line="240" w:lineRule="auto"/>
        <w:rPr>
          <w:rFonts w:eastAsia="Times New Roman" w:cstheme="minorHAnsi"/>
          <w:sz w:val="24"/>
          <w:szCs w:val="24"/>
        </w:rPr>
      </w:pPr>
      <w:bookmarkStart w:id="0" w:name="_GoBack"/>
      <w:r w:rsidRPr="00360D99">
        <w:rPr>
          <w:rFonts w:eastAsia="Times New Roman" w:cstheme="minorHAnsi"/>
          <w:sz w:val="24"/>
          <w:szCs w:val="24"/>
        </w:rPr>
        <w:br/>
      </w:r>
      <w:r w:rsidRPr="00360D99">
        <w:rPr>
          <w:rFonts w:eastAsia="Times New Roman" w:cstheme="minorHAnsi"/>
          <w:sz w:val="24"/>
          <w:szCs w:val="24"/>
        </w:rPr>
        <w:br/>
      </w:r>
      <w:r w:rsidRPr="00360D99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4110"/>
        <w:gridCol w:w="3063"/>
        <w:gridCol w:w="560"/>
      </w:tblGrid>
      <w:tr w:rsidR="00360D99" w:rsidRPr="00360D99" w14:paraId="24FB4C58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E69402" w14:textId="77777777" w:rsidR="00A60709" w:rsidRPr="00360D99" w:rsidRDefault="00A607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C8E613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2F161B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3000833 Colin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6FF449" w14:textId="77777777" w:rsidR="00A60709" w:rsidRPr="00360D99" w:rsidRDefault="00A607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60D99" w:rsidRPr="00360D99" w14:paraId="385A08A7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AC8BCE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7C54C0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CC0757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427A48" w14:textId="77777777" w:rsidR="00A60709" w:rsidRPr="00360D99" w:rsidRDefault="00A607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60D99" w:rsidRPr="00360D99" w14:paraId="53A1DD90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AC91B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1F3DD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54439" w14:textId="2D72A225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7.5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6F780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Pr="00360D9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60D99" w:rsidRPr="00360D99" w14:paraId="7424012B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DC518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ECCCA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31528" w14:textId="21C31DB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4cm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F8D13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Pr="00360D9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60D99" w:rsidRPr="00360D99" w14:paraId="1F1F7B26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DC4B6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037C8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614A7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4cm</w:t>
            </w:r>
          </w:p>
          <w:p w14:paraId="5A5CE7D4" w14:textId="77777777" w:rsidR="00360D9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FE8E04E" w14:textId="1DE7D767" w:rsidR="00360D9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1D258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Pr="00360D9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60D99" w:rsidRPr="00360D99" w14:paraId="2E51C586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419FA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55600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11118" w14:textId="21581564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 xml:space="preserve">press </w:t>
            </w:r>
            <w:proofErr w:type="spellStart"/>
            <w:r w:rsidRPr="00360D99">
              <w:rPr>
                <w:rFonts w:eastAsia="Times New Roman" w:cstheme="minorHAnsi"/>
                <w:sz w:val="24"/>
                <w:szCs w:val="24"/>
              </w:rPr>
              <w:t>ring+slug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9B06C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Pr="00360D9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60D99" w:rsidRPr="00360D99" w14:paraId="7D3FAFF6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3788E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48F05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F6578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360D99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47E58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Pr="00360D9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60D99" w:rsidRPr="00360D99" w14:paraId="4D44989B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E60D6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5BDF2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4BC57" w14:textId="77777777" w:rsidR="00A60709" w:rsidRPr="00360D99" w:rsidRDefault="00A607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A1DC3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Pr="00360D9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360D9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60D99" w:rsidRPr="00360D99" w14:paraId="2E1725EE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F592F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D48FA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55DAF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7EB9F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Pr="00360D9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60D99" w:rsidRPr="00360D99" w14:paraId="37A40DF4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6D5E8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8F2D6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8AF25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3E926" w14:textId="77777777" w:rsidR="00A60709" w:rsidRPr="00360D99" w:rsidRDefault="00A607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60D99" w:rsidRPr="00360D99" w14:paraId="78492813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B8177E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6A0C0C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5D08F2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2CE48E" w14:textId="77777777" w:rsidR="00A60709" w:rsidRPr="00360D99" w:rsidRDefault="00A607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60D99" w:rsidRPr="00360D99" w14:paraId="022F0B3F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350EC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4367E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B4190" w14:textId="4B395D2B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EF739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Pr="00360D9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60D99" w:rsidRPr="00360D99" w14:paraId="157F2268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F1294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8956D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96963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CDF4B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Pr="00360D9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360D9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60D99" w:rsidRPr="00360D99" w14:paraId="507A45FC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7A14F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43003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2B48A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4D69F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Pr="00360D9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60D99" w:rsidRPr="00360D99" w14:paraId="7824C160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BC589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615AC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A5FE4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DAA22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Pr="00360D9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60D99" w:rsidRPr="00360D99" w14:paraId="42E52220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B76B6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60140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AEBFC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C0694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Pr="00360D9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60D99" w:rsidRPr="00360D99" w14:paraId="4FB0DFB7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5AEE9A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808701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C7EAFC" w14:textId="72B80B2B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8E932C" w14:textId="77777777" w:rsidR="00A60709" w:rsidRPr="00360D99" w:rsidRDefault="00A607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60D99" w:rsidRPr="00360D99" w14:paraId="7A79AFBC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35C6D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D9F7B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C2260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360D99">
              <w:rPr>
                <w:rFonts w:eastAsia="Times New Roman" w:cstheme="minorHAnsi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F9DE9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Pr="00360D9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360D9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60D99" w:rsidRPr="00360D99" w14:paraId="1604CF3A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7B310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D38B8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59E64" w14:textId="19915494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A6155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Pr="00360D9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60D99" w:rsidRPr="00360D99" w14:paraId="726767F6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E9346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4CEE7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25207" w14:textId="028512C1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1B5C8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Pr="00360D9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60D99" w:rsidRPr="00360D99" w14:paraId="0A193D25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C2BF3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ECC30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Reefi</w:t>
            </w:r>
            <w:r w:rsidRPr="00360D99">
              <w:rPr>
                <w:rFonts w:eastAsia="Times New Roman" w:cstheme="minorHAnsi"/>
                <w:sz w:val="24"/>
                <w:szCs w:val="24"/>
              </w:rPr>
              <w:t>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C2F26" w14:textId="462D3713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grommet through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972E3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Pr="00360D9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60D99" w:rsidRPr="00360D99" w14:paraId="175C3C29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B5D48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64668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7E6EA" w14:textId="461C1A90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360D99">
              <w:rPr>
                <w:rFonts w:eastAsia="Times New Roman" w:cstheme="minorHAnsi"/>
                <w:sz w:val="24"/>
                <w:szCs w:val="24"/>
              </w:rPr>
              <w:t>9.85m</w:t>
            </w:r>
            <w:r w:rsidRPr="00360D99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Pr="00360D99">
              <w:rPr>
                <w:rFonts w:eastAsia="Times New Roman" w:cstheme="minorHAnsi"/>
                <w:sz w:val="24"/>
                <w:szCs w:val="24"/>
              </w:rPr>
              <w:br/>
            </w:r>
            <w:r w:rsidRPr="00360D99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Pr="00360D99">
              <w:rPr>
                <w:rFonts w:eastAsia="Times New Roman" w:cstheme="minorHAnsi"/>
                <w:sz w:val="24"/>
                <w:szCs w:val="24"/>
              </w:rPr>
              <w:t>9.75</w:t>
            </w:r>
            <w:r w:rsidRPr="00360D99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360D99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25E66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Pr="00360D9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60D99" w:rsidRPr="00360D99" w14:paraId="6016EEA7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CA0D9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38842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F4D9B" w14:textId="427B935B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360D99">
              <w:rPr>
                <w:rFonts w:eastAsia="Times New Roman" w:cstheme="minorHAnsi"/>
                <w:sz w:val="24"/>
                <w:szCs w:val="24"/>
              </w:rPr>
              <w:t>3.05</w:t>
            </w:r>
            <w:r w:rsidRPr="00360D99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Pr="00360D99">
              <w:rPr>
                <w:rFonts w:eastAsia="Times New Roman" w:cstheme="minorHAnsi"/>
                <w:sz w:val="24"/>
                <w:szCs w:val="24"/>
              </w:rPr>
              <w:br/>
            </w:r>
            <w:r w:rsidRPr="00360D99">
              <w:rPr>
                <w:rFonts w:eastAsia="Times New Roman" w:cstheme="minorHAnsi"/>
                <w:sz w:val="24"/>
                <w:szCs w:val="24"/>
              </w:rPr>
              <w:br/>
            </w:r>
            <w:r w:rsidRPr="00360D99">
              <w:rPr>
                <w:rFonts w:eastAsia="Times New Roman" w:cstheme="minorHAnsi"/>
                <w:sz w:val="24"/>
                <w:szCs w:val="24"/>
              </w:rPr>
              <w:lastRenderedPageBreak/>
              <w:t>(</w:t>
            </w:r>
            <w:r w:rsidRPr="00360D99">
              <w:rPr>
                <w:rFonts w:eastAsia="Times New Roman" w:cstheme="minorHAnsi"/>
                <w:sz w:val="24"/>
                <w:szCs w:val="24"/>
              </w:rPr>
              <w:t>3.01</w:t>
            </w:r>
            <w:r w:rsidRPr="00360D99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360D99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0F013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Pr="00360D9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360D9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60D99" w:rsidRPr="00360D99" w14:paraId="5D85778C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CE7048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B65E6A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50BD7B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8201A1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Pr="00360D9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360D9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60D99" w:rsidRPr="00360D99" w14:paraId="2F6CB6E9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480BA6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F3DEAF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2B152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497726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Pr="00360D9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60D99" w:rsidRPr="00360D99" w14:paraId="1A7A8F73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1D4C5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C7862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33A50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112C9" w14:textId="77777777" w:rsidR="00A60709" w:rsidRPr="00360D99" w:rsidRDefault="00A607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60D99" w:rsidRPr="00360D99" w14:paraId="17CAFCDA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DDEDDD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FB353D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364C09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0FDE2B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Pr="00360D9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60D99" w:rsidRPr="00360D99" w14:paraId="7E7BE106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2F9E1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91FE7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9C1B9" w14:textId="2E1CE058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12.3m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9CA20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Pr="00360D9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60D99" w:rsidRPr="00360D99" w14:paraId="3232E943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4943E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81279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980DA" w14:textId="253C576B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A016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0FD51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Pr="00360D9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60D99" w:rsidRPr="00360D99" w14:paraId="4DC78637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B8B33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817E4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9630B" w14:textId="696608B5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94EF9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Pr="00360D9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60D99" w:rsidRPr="00360D99" w14:paraId="387F10D8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4CB10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F11E8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EDD1B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516F8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Pr="00360D9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60D99" w:rsidRPr="00360D99" w14:paraId="374C45A6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605C2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7D4C5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A559F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37640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Pr="00360D9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60D99" w:rsidRPr="00360D99" w14:paraId="0F632317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8C754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382B5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A4581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920FB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Pr="00360D9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60D99" w:rsidRPr="00360D99" w14:paraId="1564C180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5DE07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3A6FB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9CF5C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4F702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Pr="00360D9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60D99" w:rsidRPr="00360D99" w14:paraId="57FD6849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000B3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7AB84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BD4A6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9BB26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Pr="00360D9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360D9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60D99" w:rsidRPr="00360D99" w14:paraId="705FA3AE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969D4D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1D5236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E7C725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CFB500" w14:textId="77777777" w:rsidR="00A60709" w:rsidRPr="00360D99" w:rsidRDefault="00A607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60D99" w:rsidRPr="00360D99" w14:paraId="4FD90915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72C85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3A9C8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531B9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17EC4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Pr="00360D9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60D99" w:rsidRPr="00360D99" w14:paraId="2E92EB65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E4956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058DB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DC9FC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AAF47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Pr="00360D9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60D99" w:rsidRPr="00360D99" w14:paraId="5D504E59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D48CC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EA268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969FE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 xml:space="preserve">6.68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3F2A5" w14:textId="77777777" w:rsidR="00A60709" w:rsidRPr="00360D99" w:rsidRDefault="00A607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60D99" w:rsidRPr="00360D99" w14:paraId="1E53D789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AA530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0221E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9A027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1EE68" w14:textId="77777777" w:rsidR="00A60709" w:rsidRPr="00360D99" w:rsidRDefault="00A607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60D99" w:rsidRPr="00360D99" w14:paraId="53A12ACB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06EC0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57646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70996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79523" w14:textId="77777777" w:rsidR="00A60709" w:rsidRPr="00360D99" w:rsidRDefault="00A607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60D99" w:rsidRPr="00360D99" w14:paraId="25B5090C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387BC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B16E7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A936D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6B1EF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Pr="00360D9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60D99" w:rsidRPr="00360D99" w14:paraId="4E9F8F0D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8E881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C59DC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FFADA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7644B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Pr="00360D9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360D9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60D99" w:rsidRPr="00360D99" w14:paraId="5EE88AD5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FBEA9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24A89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24E3F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0B6FA" w14:textId="77777777" w:rsidR="00A60709" w:rsidRPr="00360D99" w:rsidRDefault="00A607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60D99" w:rsidRPr="00360D99" w14:paraId="61DEC848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2EA71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8BB74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360D99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360D99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C3924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8F869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Pr="00360D9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360D9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60D99" w:rsidRPr="00360D99" w14:paraId="01C5EA8B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660D3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D635C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978B1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807F5" w14:textId="77777777" w:rsidR="00A60709" w:rsidRPr="00360D99" w:rsidRDefault="00A607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60D99" w:rsidRPr="00360D99" w14:paraId="6A9F5FF7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3943D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AB56B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E7867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DD98A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Pr="00360D9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360D9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60D99" w:rsidRPr="00360D99" w14:paraId="43AAC1AC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188F4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FED02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360D99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360D99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41CA6" w14:textId="45BCA9E0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 xml:space="preserve">Yes - </w:t>
            </w:r>
            <w:r w:rsidRPr="00360D99">
              <w:rPr>
                <w:rFonts w:eastAsia="Times New Roman" w:cstheme="minorHAnsi"/>
                <w:sz w:val="24"/>
                <w:szCs w:val="24"/>
              </w:rPr>
              <w:t xml:space="preserve">blue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BEB9D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Pr="00360D9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60D99" w:rsidRPr="00360D99" w14:paraId="7B2E5D22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D4C2F2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47811F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317FD8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02456E" w14:textId="77777777" w:rsidR="00A60709" w:rsidRPr="00360D99" w:rsidRDefault="00A607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60D99" w:rsidRPr="00360D99" w14:paraId="5E85FBE1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B7DFD5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12B93B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58F7E1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2A5EDB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Pr="00360D9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60D99" w:rsidRPr="00360D99" w14:paraId="46199720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1CDE8C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928BB5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067958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69EF99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Pr="00360D9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60D99" w:rsidRPr="00360D99" w14:paraId="004BBB2F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C77898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6A547C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37D6C9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0D9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37D0A3" w14:textId="77777777" w:rsidR="00A60709" w:rsidRPr="00360D99" w:rsidRDefault="00360D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Pr="00360D9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458B5DD" w14:textId="77777777" w:rsidR="00A60709" w:rsidRPr="00360D99" w:rsidRDefault="00A6070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A45DD8B" w14:textId="77777777" w:rsidR="00A60709" w:rsidRPr="00360D99" w:rsidRDefault="00A6070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bookmarkEnd w:id="0"/>
    <w:p w14:paraId="3550E1E8" w14:textId="77777777" w:rsidR="00A60709" w:rsidRPr="00360D99" w:rsidRDefault="00A60709">
      <w:pPr>
        <w:rPr>
          <w:rFonts w:cstheme="minorHAnsi"/>
          <w:sz w:val="24"/>
          <w:szCs w:val="24"/>
        </w:rPr>
      </w:pPr>
    </w:p>
    <w:sectPr w:rsidR="00A60709" w:rsidRPr="00360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709"/>
    <w:rsid w:val="00360D99"/>
    <w:rsid w:val="00A6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0F0AA"/>
  <w15:docId w15:val="{ADFC6640-4334-4059-9E43-0D0055D2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weathermax_colors.html" TargetMode="External"/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7" Type="http://schemas.openxmlformats.org/officeDocument/2006/relationships/hyperlink" Target="http://www.fareastsails.com/orderimages/Clew_Types_Fareastsails.html" TargetMode="Externa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0" Type="http://schemas.openxmlformats.org/officeDocument/2006/relationships/hyperlink" Target="http://www.Fareastsails.com/orderimages/Mainsail%20Luff%20Measurement.html" TargetMode="External"/><Relationship Id="rId29" Type="http://schemas.openxmlformats.org/officeDocument/2006/relationships/hyperlink" Target="http://www.fareastsails.com/Roach-Factor.html" TargetMode="External"/><Relationship Id="rId41" Type="http://schemas.openxmlformats.org/officeDocument/2006/relationships/hyperlink" Target="http://www.fareastsails.com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774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Fareast Sails</dc:creator>
  <cp:lastModifiedBy>Fareast Sails</cp:lastModifiedBy>
  <cp:revision>3</cp:revision>
  <dcterms:created xsi:type="dcterms:W3CDTF">2019-08-22T20:12:00Z</dcterms:created>
  <dcterms:modified xsi:type="dcterms:W3CDTF">2019-09-04T17:10:00Z</dcterms:modified>
</cp:coreProperties>
</file>