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F22" w14:textId="77777777" w:rsidR="00B861EA" w:rsidRPr="003D0A5F" w:rsidRDefault="00B861EA" w:rsidP="00B8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E089378" w14:textId="77777777" w:rsidR="00B861EA" w:rsidRPr="003D0A5F" w:rsidRDefault="00B861EA" w:rsidP="00B861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D0A5F">
        <w:rPr>
          <w:rFonts w:ascii="Calibri" w:eastAsia="Times New Roman" w:hAnsi="Calibri" w:cs="Calibri"/>
          <w:sz w:val="24"/>
          <w:szCs w:val="24"/>
        </w:rPr>
        <w:br/>
      </w:r>
      <w:r w:rsidRPr="003D0A5F">
        <w:rPr>
          <w:rFonts w:ascii="Calibri" w:eastAsia="Times New Roman" w:hAnsi="Calibri" w:cs="Calibri"/>
          <w:sz w:val="24"/>
          <w:szCs w:val="24"/>
        </w:rPr>
        <w:br/>
      </w:r>
      <w:r w:rsidRPr="003D0A5F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3D0A5F" w:rsidRPr="003D0A5F" w14:paraId="5C88E04D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E2D72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259D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E390B" w14:textId="4C0E2B27" w:rsidR="00B861EA" w:rsidRPr="003D0A5F" w:rsidRDefault="0040700D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70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3000831 Marcus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F38F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706059A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1C6E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7AEEE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ED0B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66F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7C7E80EE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B3B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EDF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FF2F" w14:textId="012A0CEB" w:rsidR="00B861EA" w:rsidRPr="003D0A5F" w:rsidRDefault="0040700D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A1D6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4A9573BE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23C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196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6047" w14:textId="0347CB33" w:rsidR="00B861EA" w:rsidRPr="003D0A5F" w:rsidRDefault="0040700D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7828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61C683BE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185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878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BE9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20DC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59A80B72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F88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FB9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66F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O 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DCA8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29CB4AC5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FC4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8D1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F47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40CA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65419F50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22A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797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185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4F7F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0786898B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BAA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2C1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B07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Sq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9DB8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7110AE38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49F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C34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45C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BC5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28266FB9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89F4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2D68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D0FA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E30E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5A212301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DE6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F93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DD772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2528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711AD5EE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D56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8372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7AA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B155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4EA4700B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F35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149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889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47CD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56EB460C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377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293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4AB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4F76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262138A9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0E9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23E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0A1E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F964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44F191EC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823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C25A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CE95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2DA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2A148841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E94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C4E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9A68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5E40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69344395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F8A2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429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1EF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365C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4595AE22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950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141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903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9FD5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01046F96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1C9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258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2B4B" w14:textId="0AB61140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Press R</w:t>
            </w:r>
            <w:r w:rsidR="003D0A5F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BD22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23A2000A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83BE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D6F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410D" w14:textId="46305A7D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16.</w:t>
            </w:r>
            <w:r w:rsidR="007E5884" w:rsidRPr="003D0A5F">
              <w:rPr>
                <w:rFonts w:ascii="Calibri" w:eastAsia="Times New Roman" w:hAnsi="Calibri" w:cs="Calibri"/>
                <w:sz w:val="24"/>
                <w:szCs w:val="24"/>
              </w:rPr>
              <w:t>00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  Max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855881" w:rsidRPr="00855881">
              <w:rPr>
                <w:rFonts w:ascii="Calibri" w:eastAsia="Times New Roman" w:hAnsi="Calibri" w:cs="Calibri"/>
                <w:sz w:val="24"/>
                <w:szCs w:val="24"/>
              </w:rPr>
              <w:t>15.84</w:t>
            </w:r>
            <w:r w:rsidR="00855881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5418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72C7DF5E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3D3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996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3119" w14:textId="324D1CC3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6.</w:t>
            </w:r>
            <w:r w:rsidR="007E5884" w:rsidRPr="003D0A5F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  Max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855881" w:rsidRPr="00855881">
              <w:rPr>
                <w:rFonts w:ascii="Calibri" w:eastAsia="Times New Roman" w:hAnsi="Calibri" w:cs="Calibri"/>
                <w:sz w:val="24"/>
                <w:szCs w:val="24"/>
              </w:rPr>
              <w:t>6.03</w:t>
            </w:r>
            <w:r w:rsidR="00855881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6685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5387779F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11E4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1AE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91345" w14:textId="73A2B8D4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16.</w:t>
            </w:r>
            <w:r w:rsidR="007E5884" w:rsidRPr="003D0A5F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  Max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855881" w:rsidRPr="00855881">
              <w:rPr>
                <w:rFonts w:ascii="Calibri" w:eastAsia="Times New Roman" w:hAnsi="Calibri" w:cs="Calibri"/>
                <w:sz w:val="24"/>
                <w:szCs w:val="24"/>
              </w:rPr>
              <w:t>15.98</w:t>
            </w:r>
            <w:r w:rsidR="00855881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50180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205B4717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4ECC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D266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609AA" w14:textId="120AABB2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DA1F7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A5F" w:rsidRPr="003D0A5F" w14:paraId="01D2129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065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6E7F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9BB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41F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3474E077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F383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734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EE0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DE207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A5F" w:rsidRPr="003D0A5F" w14:paraId="07D869E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F85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FE6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572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C084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1D3EA335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EC8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C05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FC5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Round Batten holders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FE7C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5444713C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D8A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8BE8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2C2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C5F0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76C2963B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FE1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66E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0AA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8FBA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5E81E86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471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790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C1F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E257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0F0FDED6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146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7A1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35D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B014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64212BC2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7CF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565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1C0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33A0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66DFD7A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98E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C82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66E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3A27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42801C16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0708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94BC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DB4C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C8D2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595F2D9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48B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79D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977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Round Batten holders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0405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164F4F5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409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833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4FC1" w14:textId="6A5ADDE0" w:rsidR="00B861EA" w:rsidRPr="003D0A5F" w:rsidRDefault="007E5884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7F52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5BA94F18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D128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D99A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BC5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C35C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5EBEEEE0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202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B9E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D50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20C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782D1144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ED2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D81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C0A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69E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665EAE37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670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0F4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E6A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D3A2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413DF3AE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4EF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610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E51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83BE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67F0D566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242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43D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534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085F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7D7C69B9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AB0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A64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DC9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3425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5E70275A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C8D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5592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71AD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CB2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2F2322D4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8A87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26E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095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639B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861EA" w:rsidRPr="003D0A5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D0A5F" w:rsidRPr="003D0A5F" w14:paraId="43522F8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D99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1128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237E" w14:textId="0FE085B5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7E5884" w:rsidRPr="003D0A5F">
              <w:rPr>
                <w:rFonts w:ascii="Calibri" w:eastAsia="Times New Roman" w:hAnsi="Calibri" w:cs="Calibr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6B31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A5F" w:rsidRPr="003D0A5F" w14:paraId="733A51A7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5800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FC76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B2C3B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CCCD2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D0A5F" w:rsidRPr="003D0A5F" w14:paraId="3D8F7584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B6ACE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337C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CDCF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4A234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A5F" w:rsidRPr="003D0A5F" w14:paraId="113D76A3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C0D83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F3C25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34450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087FB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A5F" w:rsidRPr="003D0A5F" w14:paraId="566F4C8A" w14:textId="77777777" w:rsidTr="00736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D0581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3234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7D6F9" w14:textId="77777777" w:rsidR="00B861EA" w:rsidRPr="003D0A5F" w:rsidRDefault="00B861EA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0A5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EDF74" w14:textId="77777777" w:rsidR="00B861EA" w:rsidRPr="003D0A5F" w:rsidRDefault="00855881" w:rsidP="007361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B861EA" w:rsidRPr="003D0A5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D83D74" w14:textId="77777777" w:rsidR="00B861EA" w:rsidRPr="003D0A5F" w:rsidRDefault="00B861EA" w:rsidP="00B861EA">
      <w:pPr>
        <w:rPr>
          <w:rFonts w:ascii="Calibri" w:hAnsi="Calibri" w:cs="Calibri"/>
          <w:sz w:val="24"/>
          <w:szCs w:val="24"/>
        </w:rPr>
      </w:pPr>
    </w:p>
    <w:p w14:paraId="43DA1B3A" w14:textId="109B6010" w:rsidR="009E7264" w:rsidRPr="003D0A5F" w:rsidRDefault="00B53DA2">
      <w:pPr>
        <w:rPr>
          <w:rFonts w:ascii="Calibri" w:hAnsi="Calibri" w:cs="Calibri"/>
          <w:sz w:val="24"/>
          <w:szCs w:val="24"/>
        </w:rPr>
      </w:pPr>
      <w:r w:rsidRPr="003D0A5F">
        <w:rPr>
          <w:rFonts w:ascii="Calibri" w:eastAsia="Times New Roman" w:hAnsi="Calibri" w:cs="Calibri"/>
          <w:sz w:val="24"/>
          <w:szCs w:val="24"/>
        </w:rPr>
        <w:br/>
      </w:r>
      <w:r w:rsidRPr="003D0A5F">
        <w:rPr>
          <w:rFonts w:ascii="Calibri" w:eastAsia="Times New Roman" w:hAnsi="Calibri" w:cs="Calibri"/>
          <w:sz w:val="24"/>
          <w:szCs w:val="24"/>
        </w:rPr>
        <w:br/>
        <w:t>Headboard "D" measurement</w:t>
      </w:r>
      <w:r w:rsidRPr="003D0A5F">
        <w:rPr>
          <w:rFonts w:ascii="Calibri" w:eastAsia="Times New Roman" w:hAnsi="Calibri" w:cs="Calibri"/>
          <w:sz w:val="24"/>
          <w:szCs w:val="24"/>
        </w:rPr>
        <w:br/>
        <w:t>Batten Stud "C" and "D" measurement</w:t>
      </w:r>
      <w:r w:rsidRPr="003D0A5F">
        <w:rPr>
          <w:rFonts w:ascii="Calibri" w:eastAsia="Times New Roman" w:hAnsi="Calibri" w:cs="Calibri"/>
          <w:sz w:val="24"/>
          <w:szCs w:val="24"/>
        </w:rPr>
        <w:br/>
        <w:t xml:space="preserve">Intermediate car "B" measurement </w:t>
      </w:r>
      <w:r w:rsidRPr="003D0A5F">
        <w:rPr>
          <w:rFonts w:ascii="Calibri" w:eastAsia="Times New Roman" w:hAnsi="Calibri" w:cs="Calibri"/>
          <w:sz w:val="24"/>
          <w:szCs w:val="24"/>
        </w:rPr>
        <w:br/>
      </w:r>
      <w:r w:rsidRPr="003D0A5F">
        <w:rPr>
          <w:rFonts w:ascii="Calibri" w:eastAsia="Times New Roman" w:hAnsi="Calibri" w:cs="Calibri"/>
          <w:sz w:val="24"/>
          <w:szCs w:val="24"/>
        </w:rPr>
        <w:br/>
      </w:r>
      <w:r w:rsidRPr="003D0A5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7EEE9B9" wp14:editId="00DEFD8B">
            <wp:extent cx="4914900" cy="3219497"/>
            <wp:effectExtent l="0" t="0" r="0" b="0"/>
            <wp:docPr id="1" name="Picture 1" descr="C:\Users\FES HK\AppData\Local\Microsoft\Windows\INetCache\Content.MSO\F85621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 HK\AppData\Local\Microsoft\Windows\INetCache\Content.MSO\F856219F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84" cy="32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64" w:rsidRPr="003D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A2"/>
    <w:rsid w:val="00244C05"/>
    <w:rsid w:val="00317FBF"/>
    <w:rsid w:val="003D0A5F"/>
    <w:rsid w:val="0040700D"/>
    <w:rsid w:val="00745A44"/>
    <w:rsid w:val="007E5884"/>
    <w:rsid w:val="00855881"/>
    <w:rsid w:val="00B44421"/>
    <w:rsid w:val="00B53DA2"/>
    <w:rsid w:val="00B861EA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EAED"/>
  <w15:chartTrackingRefBased/>
  <w15:docId w15:val="{051190F6-B62A-4A2E-ACEC-530F3EE5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1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2019-08-22T19:04:00Z</dcterms:created>
  <dcterms:modified xsi:type="dcterms:W3CDTF">2019-09-11T15:59:00Z</dcterms:modified>
</cp:coreProperties>
</file>