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4FB9" w14:textId="77777777" w:rsidR="004E3461" w:rsidRPr="00AE0963" w:rsidRDefault="004E3461" w:rsidP="004E34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0963">
        <w:rPr>
          <w:rFonts w:eastAsia="Times New Roman" w:cstheme="minorHAnsi"/>
          <w:sz w:val="24"/>
          <w:szCs w:val="24"/>
        </w:rPr>
        <w:br/>
      </w:r>
      <w:r w:rsidRPr="00AE0963">
        <w:rPr>
          <w:rFonts w:eastAsia="Times New Roman" w:cstheme="minorHAnsi"/>
          <w:sz w:val="24"/>
          <w:szCs w:val="24"/>
        </w:rPr>
        <w:br/>
      </w:r>
      <w:r w:rsidRPr="00AE096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687"/>
        <w:gridCol w:w="3486"/>
        <w:gridCol w:w="560"/>
      </w:tblGrid>
      <w:tr w:rsidR="00AE0963" w:rsidRPr="00AE0963" w14:paraId="737796D4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9309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AF10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 - Square Top Mainsail - </w:t>
            </w:r>
            <w:r w:rsidRPr="00AE0963">
              <w:rPr>
                <w:rFonts w:eastAsia="Times New Roman" w:cstheme="minorHAnsi"/>
                <w:sz w:val="24"/>
                <w:szCs w:val="24"/>
              </w:rPr>
              <w:br/>
            </w:r>
            <w:r w:rsidRPr="00AE0963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AE0963">
              <w:rPr>
                <w:rFonts w:eastAsia="Times New Roman" w:cstheme="minorHAnsi"/>
                <w:sz w:val="24"/>
                <w:szCs w:val="24"/>
              </w:rPr>
              <w:t>Beneteau</w:t>
            </w:r>
            <w:proofErr w:type="spellEnd"/>
            <w:r w:rsidRPr="00AE0963">
              <w:rPr>
                <w:rFonts w:eastAsia="Times New Roman" w:cstheme="minorHAnsi"/>
                <w:sz w:val="24"/>
                <w:szCs w:val="24"/>
              </w:rPr>
              <w:t xml:space="preserve"> 30.1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D1B9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3000820 Pascal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75FE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6FE348EC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248C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E438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127A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9E49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3A632218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7E4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6E72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9569" w14:textId="52576115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9AE5E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153C552C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FB35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A73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156FF" w14:textId="240592C2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35E0F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278D3532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C25C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2A80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C341" w14:textId="341D38B1" w:rsidR="004E3461" w:rsidRPr="00AE0963" w:rsidRDefault="00B91030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067DC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72EE03FB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E839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A720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51EEE" w14:textId="77777777" w:rsidR="004E3461" w:rsidRPr="00AE0963" w:rsidRDefault="006600C9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#3 O-Ring with Strap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66A0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27C43233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97B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1D2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6D97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E096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1BE0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0E6A46F0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8F7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9AC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D0F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F21E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6E932CBC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171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2A62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CBCA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F2AB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7551D9E6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8255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CDA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859D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B477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13DFC536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150C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5B93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0412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0A03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1C8406E0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70E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1F27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9152" w14:textId="77777777" w:rsidR="004E3461" w:rsidRPr="00AE0963" w:rsidRDefault="00CA2F4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9E071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1B5A9890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7F3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318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EC00" w14:textId="7521A02E" w:rsidR="004E3461" w:rsidRPr="00AE0963" w:rsidRDefault="0012792A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7B51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1C85777F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806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390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D53B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2CBE9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6BE3EDC5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126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26B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A3DC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Std</w:t>
            </w:r>
          </w:p>
          <w:p w14:paraId="3CD3BF8F" w14:textId="77777777" w:rsidR="0012792A" w:rsidRPr="00AE0963" w:rsidRDefault="0012792A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038C94" w14:textId="478BAD8B" w:rsidR="0012792A" w:rsidRPr="00AE0963" w:rsidRDefault="0012792A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Rake 2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EFE5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04099BEC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86A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26F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255A1" w14:textId="77777777" w:rsidR="004E3461" w:rsidRPr="00AE0963" w:rsidRDefault="00CA2F4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YES 9/10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BC60C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71DE9E95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F4CE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52AA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23D7B" w14:textId="77777777" w:rsidR="004E3461" w:rsidRPr="00AE0963" w:rsidRDefault="00CA2F4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D785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2B1CD8DF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6B97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A22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E83C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E0963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EEB9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55A7CD9F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8AD2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A7E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EE1A3" w14:textId="77777777" w:rsidR="004E3461" w:rsidRPr="00AE0963" w:rsidRDefault="00CA2F4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304B1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233FED58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8260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6B4A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3EA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9CB0F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26D9113A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1C3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43C4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84E06" w14:textId="186A3937" w:rsidR="004E3461" w:rsidRPr="00AE0963" w:rsidRDefault="00CA2F4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#2 Wedded D-ring Reef 1 Port / Reef 2 Star</w:t>
            </w:r>
            <w:r w:rsidR="00B91030" w:rsidRPr="00AE0963">
              <w:rPr>
                <w:rFonts w:eastAsia="Times New Roman" w:cstheme="minorHAnsi"/>
                <w:sz w:val="24"/>
                <w:szCs w:val="24"/>
              </w:rPr>
              <w:t>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0FCC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01DEB0B7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AB5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4D0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7A56" w14:textId="374E7082" w:rsidR="004E3461" w:rsidRPr="00AE0963" w:rsidRDefault="0012792A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10.61m</w:t>
            </w:r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4E3461" w:rsidRPr="00AE0963">
              <w:rPr>
                <w:rFonts w:eastAsia="Times New Roman" w:cstheme="minorHAnsi"/>
                <w:sz w:val="24"/>
                <w:szCs w:val="24"/>
              </w:rPr>
              <w:br/>
            </w:r>
            <w:r w:rsidR="004E3461" w:rsidRPr="00AE096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E0963" w:rsidRPr="00AE0963">
              <w:rPr>
                <w:rFonts w:eastAsia="Times New Roman" w:cstheme="minorHAnsi"/>
                <w:sz w:val="24"/>
                <w:szCs w:val="24"/>
              </w:rPr>
              <w:t>10.50</w:t>
            </w:r>
            <w:r w:rsidR="00AE096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E3461" w:rsidRPr="00AE096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8F8D4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185D9FDC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0BD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E2C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14C41" w14:textId="25301715" w:rsidR="004E3461" w:rsidRPr="00AE0963" w:rsidRDefault="0012792A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3.273</w:t>
            </w:r>
            <w:r w:rsidR="004E3461" w:rsidRPr="00AE0963">
              <w:rPr>
                <w:rFonts w:eastAsia="Times New Roman" w:cstheme="minorHAnsi"/>
                <w:sz w:val="24"/>
                <w:szCs w:val="24"/>
              </w:rPr>
              <w:t> Max</w:t>
            </w:r>
            <w:r w:rsidR="004E3461" w:rsidRPr="00AE0963">
              <w:rPr>
                <w:rFonts w:eastAsia="Times New Roman" w:cstheme="minorHAnsi"/>
                <w:sz w:val="24"/>
                <w:szCs w:val="24"/>
              </w:rPr>
              <w:br/>
            </w:r>
            <w:r w:rsidR="004E3461" w:rsidRPr="00AE096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E0963" w:rsidRPr="00AE0963">
              <w:rPr>
                <w:rFonts w:eastAsia="Times New Roman" w:cstheme="minorHAnsi"/>
                <w:sz w:val="24"/>
                <w:szCs w:val="24"/>
              </w:rPr>
              <w:t>3.24</w:t>
            </w:r>
            <w:r w:rsidR="00AE096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3087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2390DFEC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A754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284D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E96E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FE63F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58624838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B1CD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DBE6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EDAB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8D7F9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0963" w:rsidRPr="00AE0963" w14:paraId="48761DB7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9613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4334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2DF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452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44F1D44A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ED2B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5A8A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37B6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25133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0963" w:rsidRPr="00AE0963" w14:paraId="170763D9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EEA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5595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1C5FD" w14:textId="77777777" w:rsidR="004E3461" w:rsidRPr="00AE0963" w:rsidRDefault="00CA2F4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52ACA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0E4FF881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E34D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71C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3CCB" w14:textId="07E3229C" w:rsidR="00AE0963" w:rsidRDefault="00AE0963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Shackles</w:t>
            </w:r>
          </w:p>
          <w:p w14:paraId="693BCE1D" w14:textId="77777777" w:rsidR="00AE0963" w:rsidRDefault="00AE0963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91002AE" w14:textId="77777777" w:rsidR="00AE0963" w:rsidRDefault="00AE0963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EB0A0CF" w14:textId="365F175C" w:rsidR="004E3461" w:rsidRPr="00AE0963" w:rsidRDefault="003C3617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Standard </w:t>
            </w:r>
            <w:proofErr w:type="spellStart"/>
            <w:r w:rsidRPr="00AE0963">
              <w:rPr>
                <w:rFonts w:eastAsia="Times New Roman" w:cstheme="minorHAnsi"/>
                <w:sz w:val="24"/>
                <w:szCs w:val="24"/>
              </w:rPr>
              <w:t>Beneteau</w:t>
            </w:r>
            <w:proofErr w:type="spellEnd"/>
            <w:r w:rsidRPr="00AE0963">
              <w:rPr>
                <w:rFonts w:eastAsia="Times New Roman" w:cstheme="minorHAnsi"/>
                <w:sz w:val="24"/>
                <w:szCs w:val="24"/>
              </w:rPr>
              <w:t xml:space="preserve"> 30ft/ Mast Z-spar (if possible black)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0F25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24D0716F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1C3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626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6C33" w14:textId="77777777" w:rsidR="004E3461" w:rsidRPr="00AE0963" w:rsidRDefault="003C3617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Loose foot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9A25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1D3BACCB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C69B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983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086E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E400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0AD0205C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0A49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FB3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35F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F50E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2086A2B8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301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541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EF9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76FBE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5440D488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D266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690F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F86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4DA1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0B197F3A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6445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9CC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D8E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5 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FD9E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16F658A9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28BF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06FE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1BD6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C9D2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40A24860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FD6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C054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3072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29E6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50FF3621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F735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18E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643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42B6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604F2DB7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6D0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562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4F19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8.11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6657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23317C8B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BB1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C4E7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BA3B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3A36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37492418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3A23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B08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C279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2DF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3ECE2FA9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76C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68E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7F38" w14:textId="77777777" w:rsidR="004E3461" w:rsidRPr="00AE0963" w:rsidRDefault="003C3617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8799C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0BF8AB2C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460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658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E0963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219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7C62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47E3158F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B7C3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43E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499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ABFF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74BCC73D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FD0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7C2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E096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E096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23F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2E4A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0C7ABF3F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460D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6D9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46F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B2F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3E62DECE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77D9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1D4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EB81B" w14:textId="77777777" w:rsidR="004E3461" w:rsidRPr="00AE0963" w:rsidRDefault="003C3617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RED </w:t>
            </w:r>
            <w:proofErr w:type="gramStart"/>
            <w:r w:rsidRPr="00AE0963">
              <w:rPr>
                <w:rFonts w:eastAsia="Times New Roman" w:cstheme="minorHAnsi"/>
                <w:sz w:val="24"/>
                <w:szCs w:val="24"/>
              </w:rPr>
              <w:t>color  FRA</w:t>
            </w:r>
            <w:proofErr w:type="gramEnd"/>
            <w:r w:rsidRPr="00AE0963">
              <w:rPr>
                <w:rFonts w:eastAsia="Times New Roman" w:cstheme="minorHAnsi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9CE0F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6B5EBEFC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A580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100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E096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E096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CB83" w14:textId="0AA921BD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 (</w:t>
            </w:r>
            <w:r w:rsidR="00B91030" w:rsidRPr="00AE0963">
              <w:rPr>
                <w:rFonts w:eastAsia="Times New Roman" w:cstheme="minorHAns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3ACE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77D27E2A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1B4B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DE0E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A391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CF72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335A81B6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EF9C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1567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F8AF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22CB9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0963" w:rsidRPr="00AE0963" w14:paraId="584CADC4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EE80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918C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7A2B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B2BD0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0963" w:rsidRPr="00AE0963" w14:paraId="23FC77AB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324E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C611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512F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520EA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787999D" w14:textId="77777777" w:rsidR="004E3461" w:rsidRPr="00AE0963" w:rsidRDefault="004E3461" w:rsidP="004E346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AE0963">
        <w:rPr>
          <w:rFonts w:eastAsia="Times New Roman" w:cstheme="minorHAnsi"/>
          <w:sz w:val="24"/>
          <w:szCs w:val="24"/>
        </w:rPr>
        <w:br/>
      </w:r>
      <w:r w:rsidRPr="00AE096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5059"/>
        <w:gridCol w:w="2170"/>
        <w:gridCol w:w="560"/>
      </w:tblGrid>
      <w:tr w:rsidR="00AE0963" w:rsidRPr="00AE0963" w14:paraId="5A49BFE5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CE23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045E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79A6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AF3D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4BEC1E7E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39BE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062A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57EE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3374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37711268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AC1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439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0B0F" w14:textId="77777777" w:rsidR="004E3461" w:rsidRPr="00AE0963" w:rsidRDefault="003C3617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No Self taking </w:t>
            </w:r>
            <w:r w:rsidR="004E3461" w:rsidRPr="00AE0963">
              <w:rPr>
                <w:rFonts w:eastAsia="Times New Roman" w:cstheme="minorHAnsi"/>
                <w:sz w:val="24"/>
                <w:szCs w:val="24"/>
              </w:rPr>
              <w:br/>
            </w:r>
            <w:r w:rsidR="00074219" w:rsidRPr="00AE0963">
              <w:rPr>
                <w:rFonts w:eastAsia="Times New Roman" w:cstheme="minorHAnsi"/>
                <w:sz w:val="24"/>
                <w:szCs w:val="24"/>
              </w:rPr>
              <w:t>18</w:t>
            </w:r>
            <w:r w:rsidR="004E3461" w:rsidRPr="00AE0963">
              <w:rPr>
                <w:rFonts w:eastAsia="Times New Roman" w:cstheme="minorHAnsi"/>
                <w:sz w:val="24"/>
                <w:szCs w:val="24"/>
              </w:rPr>
              <w:t>m2</w:t>
            </w:r>
          </w:p>
          <w:p w14:paraId="5CEBC4C4" w14:textId="77777777" w:rsidR="00074219" w:rsidRPr="00AE0963" w:rsidRDefault="00074219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5F342D7" w14:textId="2BEF2D93" w:rsidR="00074219" w:rsidRPr="00AE0963" w:rsidRDefault="00074219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E821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2A1C090D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BE02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C66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4AE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 (Max)</w:t>
            </w:r>
            <w:r w:rsidRPr="00AE0963">
              <w:rPr>
                <w:rFonts w:eastAsia="Times New Roman" w:cstheme="minorHAnsi"/>
                <w:sz w:val="24"/>
                <w:szCs w:val="24"/>
              </w:rPr>
              <w:br/>
            </w:r>
            <w:r w:rsidRPr="00AE096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CEC4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58E70DBF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F50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644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0E9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B629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184F59C4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43D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22E5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02B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2663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0736FEB9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377B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743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AEF1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3D6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1D1F09BF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A72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7092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581E" w14:textId="77777777" w:rsidR="004E3461" w:rsidRPr="00AE0963" w:rsidRDefault="006700A0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O</w:t>
            </w:r>
            <w:r w:rsidR="003C3617" w:rsidRPr="00AE0963">
              <w:rPr>
                <w:rFonts w:eastAsia="Times New Roman" w:cstheme="minorHAnsi"/>
                <w:sz w:val="24"/>
                <w:szCs w:val="24"/>
              </w:rPr>
              <w:t xml:space="preserve">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C31CC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721BA929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5A56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82A8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548E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A8C0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3C6B7A0D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56CF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1853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047C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E6AF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26AC4C9F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60E2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9C84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645E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3CF1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18D00473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42A2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20F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94EB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6672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4BB586F6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6BD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176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096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DB22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4654AB2A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5C8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502E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E292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11.2m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461D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3A409068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41E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E88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7AA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3.87m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B0236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6F764318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0C7D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03A3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5E3B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CA80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56E65141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DEF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5FB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78DC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E74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08FC4BA4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08D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403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178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6DD4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232F7E0E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7C1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B49F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AE0963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EAD5" w14:textId="77777777" w:rsidR="00074219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Jib Sock</w:t>
            </w:r>
            <w:r w:rsidR="006700A0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B0CF415" w14:textId="77777777" w:rsidR="00074219" w:rsidRPr="00AE0963" w:rsidRDefault="00074219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2F12068" w14:textId="28BECEB6" w:rsidR="004E3461" w:rsidRPr="00AE0963" w:rsidRDefault="006700A0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BEIGE </w:t>
            </w:r>
            <w:proofErr w:type="spellStart"/>
            <w:r w:rsidRPr="00AE0963">
              <w:rPr>
                <w:rFonts w:eastAsia="Times New Roman" w:cstheme="minorHAnsi"/>
                <w:sz w:val="24"/>
                <w:szCs w:val="24"/>
              </w:rPr>
              <w:t>WeatherMAX</w:t>
            </w:r>
            <w:proofErr w:type="spellEnd"/>
            <w:r w:rsidRPr="00AE0963">
              <w:rPr>
                <w:rFonts w:eastAsia="Times New Roman" w:cstheme="minorHAnsi"/>
                <w:sz w:val="24"/>
                <w:szCs w:val="24"/>
              </w:rPr>
              <w:t xml:space="preserve">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1EE8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1916DE6F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3956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AB1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AE0963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AE0963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AE096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E096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AA7C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Jib Sock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801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2A7F44DE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128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B1F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EEB4" w14:textId="25B8E033" w:rsidR="004E3461" w:rsidRPr="00AE0963" w:rsidRDefault="00AD74D7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3C0A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AE0963" w:rsidRPr="00AE0963" w14:paraId="2F028658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CE9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F5DC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97DA" w14:textId="3AD9ECC5" w:rsidR="004E3461" w:rsidRPr="00AE0963" w:rsidRDefault="00100A75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Furler FACNOR LS130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4753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411524D6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A80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CD2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6A79" w14:textId="61408715" w:rsidR="004E3461" w:rsidRPr="00AE0963" w:rsidRDefault="00100A75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96FDB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6CDE7470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FE6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5CAD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49B9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9E4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06C8713C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CF7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0B7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109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16m2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B02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7F6344C2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CAC9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F39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E0963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001A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BB31C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103F743C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D5F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A389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E0963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AE0963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4310" w14:textId="77777777" w:rsidR="004E3461" w:rsidRPr="00AE0963" w:rsidRDefault="006700A0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604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5C0E5233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D45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31A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B84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134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1E6DCC00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4C5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168F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4B0E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2B02F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0963" w:rsidRPr="00AE0963" w14:paraId="0778836D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D61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C419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DEC3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EAA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220F7716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AB0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B77B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A6D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BF193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45E1635D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842E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CB0A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CAB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86DB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2FA436EC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DBE8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0F6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E096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E096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55B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Yes (</w:t>
            </w:r>
            <w:r w:rsidR="006700A0" w:rsidRPr="00AE0963">
              <w:rPr>
                <w:rFonts w:eastAsia="Times New Roman" w:cstheme="minorHAnsi"/>
                <w:sz w:val="24"/>
                <w:szCs w:val="24"/>
              </w:rPr>
              <w:t>RED</w:t>
            </w:r>
            <w:r w:rsidRPr="00AE096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F8CA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7115E525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D7E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561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96E7" w14:textId="4AF22DB8" w:rsidR="004E3461" w:rsidRPr="00AE0963" w:rsidRDefault="006700A0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F5C1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25066DCA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BC3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987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E007" w14:textId="071342D2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407mm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43B5E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00A4131B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E981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D0BD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AE0963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CD389" w14:textId="5C850C29" w:rsidR="004E3461" w:rsidRPr="00AE0963" w:rsidRDefault="00074219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18in</w:t>
            </w:r>
            <w:r w:rsidR="006700A0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C0CCE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0963" w:rsidRPr="00AE0963" w14:paraId="1DDE966F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DA53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8D20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D4238" w14:textId="238DA81A" w:rsidR="004E3461" w:rsidRPr="00AE0963" w:rsidRDefault="00074219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Battens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25C60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0963" w:rsidRPr="00AE0963" w14:paraId="18952F25" w14:textId="77777777" w:rsidTr="006700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DE5B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2323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E0DC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346EF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E3E5CA2" w14:textId="77777777" w:rsidR="004E3461" w:rsidRPr="00AE0963" w:rsidRDefault="004E3461" w:rsidP="004E3461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AE0963">
        <w:rPr>
          <w:rFonts w:eastAsia="Times New Roman" w:cstheme="minorHAnsi"/>
          <w:sz w:val="24"/>
          <w:szCs w:val="24"/>
        </w:rPr>
        <w:br/>
      </w:r>
      <w:r w:rsidRPr="00AE0963">
        <w:rPr>
          <w:rFonts w:eastAsia="Times New Roman" w:cstheme="minorHAnsi"/>
          <w:sz w:val="24"/>
          <w:szCs w:val="24"/>
        </w:rPr>
        <w:br/>
      </w:r>
      <w:r w:rsidRPr="00AE096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22"/>
        <w:gridCol w:w="4748"/>
        <w:gridCol w:w="2520"/>
        <w:gridCol w:w="560"/>
      </w:tblGrid>
      <w:tr w:rsidR="00AE0963" w:rsidRPr="00AE0963" w14:paraId="3B129F0E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4838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783B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63A2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30A6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7D406D41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CB82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252E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2C5A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6575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AE0963" w:rsidRPr="00AE0963" w14:paraId="2EE8D7AA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449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E10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808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Asymmetrical Spinnaker</w:t>
            </w:r>
            <w:r w:rsidRPr="00AE0963">
              <w:rPr>
                <w:rFonts w:eastAsia="Times New Roman" w:cstheme="minorHAnsi"/>
                <w:sz w:val="24"/>
                <w:szCs w:val="24"/>
              </w:rPr>
              <w:br/>
            </w:r>
            <w:r w:rsidRPr="00AE0963">
              <w:rPr>
                <w:rFonts w:eastAsia="Times New Roman" w:cstheme="minorHAnsi"/>
                <w:sz w:val="24"/>
                <w:szCs w:val="24"/>
              </w:rPr>
              <w:br/>
              <w:t>70m2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146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2BE8B934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64E3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ED1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A73D" w14:textId="23D5EC51" w:rsidR="004E3461" w:rsidRPr="00AE0963" w:rsidRDefault="00100A75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11.414m (ISP)</w:t>
            </w:r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894FF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73772001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CD1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8E27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A82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4A1F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12CDAF95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B01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7213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24A6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D17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6EFD7C6E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B4AD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150F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C51A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61EE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760929A5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B7E5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F5E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482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  11.2m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8A9DC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29096F1C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F9F2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203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B1C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  3.87m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A937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3A73C769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84DA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6E5C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9669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1BFB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6312F300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5E66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3EBE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AE0963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E06DD" w14:textId="77777777" w:rsidR="004E3461" w:rsidRPr="00AE0963" w:rsidRDefault="006700A0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Fractional 9/10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A0F1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0C285208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11F9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4CBF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2088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E845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72EB0CA5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FAE8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6948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C0C8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A7F8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30942C6B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1156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9C7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5FDE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DA30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E0963" w:rsidRPr="00AE0963" w14:paraId="3EFA05C9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DB9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C033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685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9CA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2EA19794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CD16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B2189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23D9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0B16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0D53311E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0CB3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14E5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6D9AF" w14:textId="1BD3ADC6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Free</w:t>
            </w:r>
            <w:r w:rsidRPr="00AE0963">
              <w:rPr>
                <w:rFonts w:eastAsia="Times New Roman" w:cstheme="minorHAnsi"/>
                <w:sz w:val="24"/>
                <w:szCs w:val="24"/>
              </w:rPr>
              <w:br/>
            </w:r>
            <w:r w:rsidRPr="00AE0963">
              <w:rPr>
                <w:rFonts w:eastAsia="Times New Roman" w:cstheme="minorHAnsi"/>
                <w:sz w:val="24"/>
                <w:szCs w:val="24"/>
              </w:rPr>
              <w:br/>
              <w:t>with torque ro</w:t>
            </w:r>
            <w:r w:rsidR="00B91030" w:rsidRPr="00AE0963">
              <w:rPr>
                <w:rFonts w:eastAsia="Times New Roman" w:cstheme="minorHAnsi"/>
                <w:sz w:val="24"/>
                <w:szCs w:val="24"/>
              </w:rPr>
              <w:t>pe</w:t>
            </w:r>
            <w:r w:rsidRPr="00AE0963">
              <w:rPr>
                <w:rFonts w:eastAsia="Times New Roman" w:cstheme="minorHAnsi"/>
                <w:sz w:val="24"/>
                <w:szCs w:val="24"/>
              </w:rPr>
              <w:t xml:space="preserve"> for 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A015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3C60CE08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007B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3E93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5D91D" w14:textId="0C944582" w:rsidR="004E3461" w:rsidRPr="00AE0963" w:rsidRDefault="00B91030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6FEF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007CAF53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E37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49C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BAC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70m2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035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2A8B9156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EC0F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DBE5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EEA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.75 </w:t>
            </w:r>
            <w:proofErr w:type="spellStart"/>
            <w:r w:rsidRPr="00AE0963">
              <w:rPr>
                <w:rFonts w:eastAsia="Times New Roman" w:cstheme="minorHAnsi"/>
                <w:sz w:val="24"/>
                <w:szCs w:val="24"/>
              </w:rPr>
              <w:t>fibermax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29CF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0EF432FB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3528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2E1E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176B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35657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58E3CBA6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85D3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EC3CC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A424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D571D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69239F87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908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29C5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09D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D409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5B4E118B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BE13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BAAA2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F6C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0CF5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6EA72C0E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3E76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0F1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D9CB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251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7D1EE6B8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21358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CCCF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104B0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DBAAA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E0963" w:rsidRPr="00AE0963" w14:paraId="0BDB1B74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0E5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FB7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D28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15808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E0963" w:rsidRPr="00AE0963" w14:paraId="1876CEA2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8DDD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49EB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978C4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AF070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0963" w:rsidRPr="00AE0963" w14:paraId="6FF468D9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1DD7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9018F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D85B1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EC0B9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E0963" w:rsidRPr="00AE0963" w14:paraId="3D3C0517" w14:textId="77777777" w:rsidTr="004E34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73F67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7FB8E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0963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A45B6" w14:textId="77777777" w:rsidR="004E3461" w:rsidRPr="00AE0963" w:rsidRDefault="004E3461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129C3" w14:textId="77777777" w:rsidR="004E3461" w:rsidRPr="00AE0963" w:rsidRDefault="00127BAB" w:rsidP="004E34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="004E3461" w:rsidRPr="00AE096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E3461" w:rsidRPr="00AE09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429C28BC" w14:textId="77777777" w:rsidR="006600C9" w:rsidRPr="00AE0963" w:rsidRDefault="006600C9">
      <w:pPr>
        <w:rPr>
          <w:rFonts w:cstheme="minorHAnsi"/>
          <w:sz w:val="24"/>
          <w:szCs w:val="24"/>
        </w:rPr>
      </w:pPr>
    </w:p>
    <w:sectPr w:rsidR="006600C9" w:rsidRPr="00AE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61"/>
    <w:rsid w:val="00074219"/>
    <w:rsid w:val="00100A75"/>
    <w:rsid w:val="0012792A"/>
    <w:rsid w:val="00127BAB"/>
    <w:rsid w:val="00244C05"/>
    <w:rsid w:val="002812AF"/>
    <w:rsid w:val="003C3617"/>
    <w:rsid w:val="003C5965"/>
    <w:rsid w:val="004E3461"/>
    <w:rsid w:val="006600C9"/>
    <w:rsid w:val="006700A0"/>
    <w:rsid w:val="00AD74D7"/>
    <w:rsid w:val="00AE0963"/>
    <w:rsid w:val="00B44421"/>
    <w:rsid w:val="00B91030"/>
    <w:rsid w:val="00CA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164A"/>
  <w15:chartTrackingRefBased/>
  <w15:docId w15:val="{B343C028-4343-4FE7-88C4-2E5599B4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4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68" Type="http://schemas.openxmlformats.org/officeDocument/2006/relationships/hyperlink" Target="http://www.fareastsails.com/orderimages/LP+I+J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Gennaker%20Furler%20Luff%20Measurement.html" TargetMode="External"/><Relationship Id="rId74" Type="http://schemas.openxmlformats.org/officeDocument/2006/relationships/hyperlink" Target="http://www.fareastsails.com/orderimages/Score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73" Type="http://schemas.openxmlformats.org/officeDocument/2006/relationships/hyperlink" Target="http://www.fareastsails.com/orderimages/Specialty%20Sail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69" Type="http://schemas.openxmlformats.org/officeDocument/2006/relationships/hyperlink" Target="http://www.fareastsails.com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72" Type="http://schemas.openxmlformats.org/officeDocument/2006/relationships/hyperlink" Target="http://www.fareastsails.com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hyperlink" Target="http://www.fareastsails.com/orderimages/Vessel%20I%20measurement.html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Relationship Id="rId70" Type="http://schemas.openxmlformats.org/officeDocument/2006/relationships/hyperlink" Target="http://www.fareastsails.com/orderimages/Spinnaker_Colors.html" TargetMode="External"/><Relationship Id="rId75" Type="http://schemas.openxmlformats.org/officeDocument/2006/relationships/hyperlink" Target="http://www.fareastsails.com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cp:lastPrinted>2019-08-14T23:15:00Z</cp:lastPrinted>
  <dcterms:created xsi:type="dcterms:W3CDTF">2019-08-15T16:31:00Z</dcterms:created>
  <dcterms:modified xsi:type="dcterms:W3CDTF">2019-08-29T17:43:00Z</dcterms:modified>
</cp:coreProperties>
</file>