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C0D9" w14:textId="77777777" w:rsidR="00F94CFE" w:rsidRPr="000225A2" w:rsidRDefault="00F94CFE" w:rsidP="00F94CFE">
      <w:pPr>
        <w:spacing w:after="240"/>
        <w:rPr>
          <w:rFonts w:ascii="Calibri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02"/>
        <w:gridCol w:w="2527"/>
        <w:gridCol w:w="560"/>
      </w:tblGrid>
      <w:tr w:rsidR="000225A2" w:rsidRPr="000225A2" w14:paraId="4155B67E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32CC2" w14:textId="77777777" w:rsidR="00F94CFE" w:rsidRPr="000225A2" w:rsidRDefault="00F94CF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8E5D8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6615E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3000817 Jason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21B14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2B28980A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6CCA7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5E416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BC30F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6F096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08234ED5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D80B0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BD99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725F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C6D8C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4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68CE4A44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F2FB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6A77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A248F" w14:textId="4C928F0B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11</w:t>
            </w:r>
            <w:r w:rsidR="00192AA9" w:rsidRPr="000225A2">
              <w:rPr>
                <w:rFonts w:ascii="Calibri" w:hAnsi="Calibri" w:cs="Calibri"/>
                <w:sz w:val="24"/>
                <w:szCs w:val="24"/>
              </w:rPr>
              <w:t>.</w:t>
            </w:r>
            <w:r w:rsidRPr="000225A2">
              <w:rPr>
                <w:rFonts w:ascii="Calibri" w:hAnsi="Calibri" w:cs="Calibri"/>
                <w:sz w:val="24"/>
                <w:szCs w:val="24"/>
              </w:rPr>
              <w:t>640m webbing loop tip to webbing loop tip (Max)</w:t>
            </w:r>
            <w:r w:rsidRPr="000225A2">
              <w:rPr>
                <w:rFonts w:ascii="Calibri" w:hAnsi="Calibri" w:cs="Calibri"/>
                <w:sz w:val="24"/>
                <w:szCs w:val="24"/>
              </w:rPr>
              <w:br/>
            </w:r>
            <w:r w:rsidRPr="000225A2">
              <w:rPr>
                <w:rFonts w:ascii="Calibri" w:hAnsi="Calibri" w:cs="Calibri"/>
                <w:sz w:val="24"/>
                <w:szCs w:val="24"/>
              </w:rPr>
              <w:br/>
              <w:t>(</w:t>
            </w:r>
            <w:r w:rsidR="00192AA9" w:rsidRPr="000225A2">
              <w:rPr>
                <w:rFonts w:ascii="Calibri" w:hAnsi="Calibri" w:cs="Calibri"/>
                <w:sz w:val="24"/>
                <w:szCs w:val="24"/>
              </w:rPr>
              <w:t xml:space="preserve">11.46m </w:t>
            </w:r>
            <w:r w:rsidRPr="000225A2">
              <w:rPr>
                <w:rFonts w:ascii="Calibri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946CF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5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54F0F3B9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EF17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81DC6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F54C" w14:textId="30543F4D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11</w:t>
            </w:r>
            <w:r w:rsidR="00192AA9" w:rsidRPr="000225A2">
              <w:rPr>
                <w:rFonts w:ascii="Calibri" w:hAnsi="Calibri" w:cs="Calibri"/>
                <w:sz w:val="24"/>
                <w:szCs w:val="24"/>
              </w:rPr>
              <w:t>.</w:t>
            </w:r>
            <w:r w:rsidRPr="000225A2">
              <w:rPr>
                <w:rFonts w:ascii="Calibri" w:hAnsi="Calibri" w:cs="Calibri"/>
                <w:sz w:val="24"/>
                <w:szCs w:val="24"/>
              </w:rPr>
              <w:t>050</w:t>
            </w:r>
            <w:r w:rsidR="00192AA9" w:rsidRPr="000225A2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11935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65E584B5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2E882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9712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7131" w14:textId="2B0D3462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4</w:t>
            </w:r>
            <w:r w:rsidR="00192AA9" w:rsidRPr="000225A2">
              <w:rPr>
                <w:rFonts w:ascii="Calibri" w:hAnsi="Calibri" w:cs="Calibri"/>
                <w:sz w:val="24"/>
                <w:szCs w:val="24"/>
              </w:rPr>
              <w:t>.</w:t>
            </w:r>
            <w:r w:rsidRPr="000225A2">
              <w:rPr>
                <w:rFonts w:ascii="Calibri" w:hAnsi="Calibri" w:cs="Calibri"/>
                <w:sz w:val="24"/>
                <w:szCs w:val="24"/>
              </w:rPr>
              <w:t>760</w:t>
            </w:r>
            <w:r w:rsidR="00192AA9" w:rsidRPr="000225A2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54F7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2CF3144A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1130F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F13A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228C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544F3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07B8CCF9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E3806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E931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Clew Type (Press r</w:t>
            </w:r>
            <w:bookmarkStart w:id="0" w:name="_GoBack"/>
            <w:bookmarkEnd w:id="0"/>
            <w:r w:rsidRPr="000225A2">
              <w:rPr>
                <w:rFonts w:ascii="Calibri" w:hAnsi="Calibri" w:cs="Calibri"/>
                <w:sz w:val="24"/>
                <w:szCs w:val="24"/>
              </w:rPr>
              <w:t>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BA51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9423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68E60FEC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C2028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A851C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15033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E83E1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1D6839CE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DD1FC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D970D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893C8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A3321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5E711F85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E4BE2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F1D9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D604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A3C89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5A909C04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23A8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C4EA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1988" w14:textId="12ECF90D" w:rsidR="000225A2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4</w:t>
            </w:r>
            <w:r w:rsidRPr="000225A2">
              <w:rPr>
                <w:rFonts w:ascii="Calibri" w:hAnsi="Calibri" w:cs="Calibri"/>
                <w:sz w:val="24"/>
                <w:szCs w:val="24"/>
              </w:rPr>
              <w:t>.</w:t>
            </w:r>
            <w:r w:rsidRPr="000225A2">
              <w:rPr>
                <w:rFonts w:ascii="Calibri" w:hAnsi="Calibri" w:cs="Calibri"/>
                <w:sz w:val="24"/>
                <w:szCs w:val="24"/>
              </w:rPr>
              <w:t>650</w:t>
            </w:r>
            <w:r w:rsidRPr="000225A2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625B1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5644B6AA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E1F70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11A9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518B" w14:textId="05924D1A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6.140m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01079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50BE7CFD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8741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186E0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3D68" w14:textId="0FC1251F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12.00m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8656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3648A8D3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D78B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BCFA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6F40" w14:textId="4A1481B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3.850m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0DF70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3281D6F2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7807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6620F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CB828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1C725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6A939A9F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FC92C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56CDB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DFF86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9C28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735BC409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FBBC6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77FD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F15AE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75EC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142615FC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7D4A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48A4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0225A2">
              <w:rPr>
                <w:rFonts w:ascii="Calibri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7D5E" w14:textId="58A49464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Sunbrella Sand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450F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6FCA9FDD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2D9B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lastRenderedPageBreak/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4A9C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0225A2">
              <w:rPr>
                <w:rFonts w:ascii="Calibri" w:hAnsi="Calibri" w:cs="Calibri"/>
                <w:sz w:val="24"/>
                <w:szCs w:val="24"/>
              </w:rPr>
              <w:t>Suncover</w:t>
            </w:r>
            <w:proofErr w:type="spellEnd"/>
            <w:r w:rsidRPr="000225A2">
              <w:rPr>
                <w:rFonts w:ascii="Calibri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0225A2">
              <w:rPr>
                <w:rFonts w:ascii="Calibri" w:hAnsi="Calibri" w:cs="Calibri"/>
                <w:sz w:val="24"/>
                <w:szCs w:val="24"/>
              </w:rPr>
              <w:t>Stbd</w:t>
            </w:r>
            <w:proofErr w:type="spellEnd"/>
            <w:r w:rsidRPr="000225A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AF818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9E1D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639C48ED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DF9D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6D77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2497F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A49C2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7BB72E12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A7CD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5F67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DD0B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225A2">
              <w:rPr>
                <w:rFonts w:ascii="Calibri" w:hAnsi="Calibri" w:cs="Calibri"/>
                <w:sz w:val="24"/>
                <w:szCs w:val="24"/>
              </w:rPr>
              <w:t>Furlex</w:t>
            </w:r>
            <w:proofErr w:type="spellEnd"/>
            <w:r w:rsidRPr="000225A2">
              <w:rPr>
                <w:rFonts w:ascii="Calibri" w:hAnsi="Calibri" w:cs="Calibri"/>
                <w:sz w:val="24"/>
                <w:szCs w:val="24"/>
              </w:rPr>
              <w:t xml:space="preserve"> 200S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4B4C1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71D9ABF3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F6033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A6183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C864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6A16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16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F94CFE" w:rsidRPr="000225A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225A2" w:rsidRPr="000225A2" w14:paraId="54277141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680F0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542C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05C9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B5C7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17155557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09BEA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168E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286C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5AC1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4822A15E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79911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7DCF9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225A2">
              <w:rPr>
                <w:rFonts w:ascii="Calibri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4EDFB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AB8DC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F94CFE" w:rsidRPr="000225A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225A2" w:rsidRPr="000225A2" w14:paraId="413176E7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57DFE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7A3A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225A2">
              <w:rPr>
                <w:rFonts w:ascii="Calibri" w:hAnsi="Calibri" w:cs="Calibri"/>
                <w:sz w:val="24"/>
                <w:szCs w:val="24"/>
              </w:rPr>
              <w:t>Telltail</w:t>
            </w:r>
            <w:proofErr w:type="spellEnd"/>
            <w:r w:rsidRPr="000225A2">
              <w:rPr>
                <w:rFonts w:ascii="Calibri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0CDC5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30270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3600986C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4B45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5741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3380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F9C00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7054A8D8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3AB4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F292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28315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B7BE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225A2" w:rsidRPr="000225A2" w14:paraId="653424DC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68D7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0268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24D2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92B7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25A2" w:rsidRPr="000225A2" w14:paraId="5BD2F32F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F679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3EAD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32799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EDA1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F94CFE" w:rsidRPr="000225A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225A2" w:rsidRPr="000225A2" w14:paraId="05B06AE9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826AB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4ABC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D541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4F8FA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20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3662CCA8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2292F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E749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0225A2">
              <w:rPr>
                <w:rFonts w:ascii="Calibri" w:hAnsi="Calibri" w:cs="Calibri"/>
                <w:sz w:val="24"/>
                <w:szCs w:val="24"/>
              </w:rPr>
              <w:t>Color  (</w:t>
            </w:r>
            <w:proofErr w:type="gramEnd"/>
            <w:r w:rsidRPr="000225A2">
              <w:rPr>
                <w:rFonts w:ascii="Calibri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FB4FC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EFCBD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21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30B5F136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21563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2DF6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1CA6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BD89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184BBE25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602F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DD46C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1BE9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80cm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89F8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23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0225A2" w:rsidRPr="000225A2" w14:paraId="0B00DBD1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5D1F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3345" w14:textId="3E306D19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 xml:space="preserve">Luff tape starts </w:t>
            </w:r>
            <w:r w:rsidR="000225A2" w:rsidRPr="000225A2">
              <w:rPr>
                <w:rFonts w:ascii="Calibri" w:hAnsi="Calibri" w:cs="Calibri"/>
                <w:sz w:val="24"/>
                <w:szCs w:val="24"/>
              </w:rPr>
              <w:t>450mm</w:t>
            </w:r>
            <w:r w:rsidRPr="000225A2">
              <w:rPr>
                <w:rFonts w:ascii="Calibri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2C311" w14:textId="33A449CD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450mm</w:t>
            </w:r>
            <w:r w:rsidR="00F94CFE" w:rsidRPr="000225A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25DAF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24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0225A2" w:rsidRPr="000225A2" w14:paraId="25DFC3E3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DA137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E8EFA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FD80C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02C48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F94CFE" w:rsidRPr="000225A2" w14:paraId="29CD3701" w14:textId="77777777" w:rsidTr="00F94C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AAD84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F5075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  <w:r w:rsidRPr="000225A2">
              <w:rPr>
                <w:rFonts w:ascii="Calibri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E787D" w14:textId="77777777" w:rsidR="00F94CFE" w:rsidRPr="000225A2" w:rsidRDefault="00F94C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12109" w14:textId="77777777" w:rsidR="00F94CFE" w:rsidRPr="000225A2" w:rsidRDefault="000225A2">
            <w:pPr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r w:rsidR="00F94CFE" w:rsidRPr="000225A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1B1DF27D" w14:textId="77777777" w:rsidR="009E7264" w:rsidRPr="000225A2" w:rsidRDefault="000225A2" w:rsidP="00F94CFE">
      <w:pPr>
        <w:rPr>
          <w:rFonts w:ascii="Calibri" w:hAnsi="Calibri" w:cs="Calibri"/>
          <w:sz w:val="24"/>
          <w:szCs w:val="24"/>
        </w:rPr>
      </w:pPr>
    </w:p>
    <w:sectPr w:rsidR="009E7264" w:rsidRPr="0002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3C"/>
    <w:rsid w:val="000225A2"/>
    <w:rsid w:val="00192AA9"/>
    <w:rsid w:val="00244C05"/>
    <w:rsid w:val="00B44421"/>
    <w:rsid w:val="00F5603C"/>
    <w:rsid w:val="00F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4EA8"/>
  <w15:chartTrackingRefBased/>
  <w15:docId w15:val="{19302AA0-B046-4C02-97A7-2F65E929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2019-08-13T19:20:00Z</dcterms:created>
  <dcterms:modified xsi:type="dcterms:W3CDTF">2019-08-19T16:40:00Z</dcterms:modified>
</cp:coreProperties>
</file>