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077D6" w14:textId="77777777" w:rsidR="00727EC7" w:rsidRPr="00E16F48" w:rsidRDefault="00727EC7" w:rsidP="00727EC7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E16F48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32"/>
        <w:gridCol w:w="2497"/>
        <w:gridCol w:w="560"/>
      </w:tblGrid>
      <w:tr w:rsidR="00E16F48" w:rsidRPr="00E16F48" w14:paraId="0B01C8D5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21A4C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78902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002CA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3000816 Sven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80342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0"/>
      <w:tr w:rsidR="00E16F48" w:rsidRPr="00E16F48" w14:paraId="5D7BA576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23C4A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FC377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A8B3E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C8949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F48" w:rsidRPr="00E16F48" w14:paraId="606656BA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787F1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70DDB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B5436" w14:textId="7518D42E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A8AAA" w14:textId="77777777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27EC7" w:rsidRPr="00E16F4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F48" w:rsidRPr="00E16F48" w14:paraId="1CFD8233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9F589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D6C0C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6FC0D" w14:textId="6B19E10F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12.42m</w:t>
            </w:r>
            <w:r w:rsidR="00727EC7" w:rsidRPr="00E16F48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727EC7" w:rsidRPr="00E16F48">
              <w:rPr>
                <w:rFonts w:eastAsia="Times New Roman" w:cstheme="minorHAnsi"/>
                <w:sz w:val="24"/>
                <w:szCs w:val="24"/>
              </w:rPr>
              <w:br/>
            </w:r>
            <w:r w:rsidR="00727EC7" w:rsidRPr="00E16F4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E16F48">
              <w:rPr>
                <w:rFonts w:eastAsia="Times New Roman" w:cstheme="minorHAnsi"/>
                <w:sz w:val="24"/>
                <w:szCs w:val="24"/>
              </w:rPr>
              <w:t>12.23</w:t>
            </w:r>
            <w:r w:rsidRPr="00E16F48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727EC7" w:rsidRPr="00E16F48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04395" w14:textId="77777777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27EC7" w:rsidRPr="00E16F4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F48" w:rsidRPr="00E16F48" w14:paraId="437E830F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8948D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7BDA3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2FCF1" w14:textId="4EB6F305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11.27m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E8484" w14:textId="77777777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27EC7" w:rsidRPr="00E16F4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F48" w:rsidRPr="00E16F48" w14:paraId="76AA5F53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6BEBF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09F98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76DDF" w14:textId="19209F4E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3.94m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EF42E" w14:textId="77777777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27EC7" w:rsidRPr="00E16F4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F48" w:rsidRPr="00E16F48" w14:paraId="7E270CE9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7F276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D3D5C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7B783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7C756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F48" w:rsidRPr="00E16F48" w14:paraId="276FEFF5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746F6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A146B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E50E6" w14:textId="6E87C914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727EC7" w:rsidRPr="00E16F4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23D21" w14:textId="77777777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27EC7" w:rsidRPr="00E16F4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F48" w:rsidRPr="00E16F48" w14:paraId="71EE5080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56319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7686F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E468F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5CCCB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F48" w:rsidRPr="00E16F48" w14:paraId="5C2F7E9C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326A6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E9ABA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2A50A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257D0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F48" w:rsidRPr="00E16F48" w14:paraId="5019398E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8FB6B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1FC0E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F8A2B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4485F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F48" w:rsidRPr="00E16F48" w14:paraId="1E667635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1DCA4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A7A8A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BB674" w14:textId="3D25C876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4.40</w:t>
            </w:r>
            <w:r w:rsidR="00727EC7" w:rsidRPr="00E16F4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3746D" w14:textId="77777777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27EC7" w:rsidRPr="00E16F4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F48" w:rsidRPr="00E16F48" w14:paraId="0D778FA7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1856D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88CF4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424C3" w14:textId="78618767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5m</w:t>
            </w:r>
            <w:r w:rsidR="00727EC7" w:rsidRPr="00E16F4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3288D" w14:textId="77777777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27EC7" w:rsidRPr="00E16F4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F48" w:rsidRPr="00E16F48" w14:paraId="413BF319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EB8C2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2C212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BECFA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11.27m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F14C0" w14:textId="77777777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27EC7" w:rsidRPr="00E16F4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F48" w:rsidRPr="00E16F48" w14:paraId="5C84542B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9EEE8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F188B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D534E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3.39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1A3C3" w14:textId="77777777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27EC7" w:rsidRPr="00E16F4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F48" w:rsidRPr="00E16F48" w14:paraId="042089FF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DD7C7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BC52F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87863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F3F69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F48" w:rsidRPr="00E16F48" w14:paraId="723A5A10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AAFDC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97BEB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3968D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37132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F48" w:rsidRPr="00E16F48" w14:paraId="1CF40A98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DFBEB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633A0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73F05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3.58m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957A4" w14:textId="77777777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27EC7" w:rsidRPr="00E16F4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F48" w:rsidRPr="00E16F48" w14:paraId="78C5E859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71ECB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526B8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B1392" w14:textId="06448088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Sunbrella Navy Blue</w:t>
            </w:r>
            <w:r w:rsidR="00727EC7" w:rsidRPr="00E16F4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AA0C0" w14:textId="77777777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27EC7" w:rsidRPr="00E16F4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F48" w:rsidRPr="00E16F48" w14:paraId="57FE8C79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F8F3F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759E6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E16F48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E16F4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0A99E" w14:textId="05116AFB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Starboard</w:t>
            </w:r>
            <w:r w:rsidR="00727EC7" w:rsidRPr="00E16F4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7DCCE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F48" w:rsidRPr="00E16F48" w14:paraId="56990A62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FDC4A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2F707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B697D" w14:textId="29F69726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6mm finished</w:t>
            </w:r>
            <w:r w:rsidR="00727EC7" w:rsidRPr="00E16F4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A9EC0" w14:textId="77777777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27EC7" w:rsidRPr="00E16F4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F48" w:rsidRPr="00E16F48" w14:paraId="2653BFD0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03B40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DE46E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15C87" w14:textId="3DF53E4C" w:rsidR="00727EC7" w:rsidRPr="00E16F48" w:rsidRDefault="00E16F48" w:rsidP="00E16F48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16F48">
              <w:rPr>
                <w:rFonts w:eastAsia="Times New Roman" w:cstheme="minorHAnsi"/>
                <w:sz w:val="24"/>
                <w:szCs w:val="24"/>
              </w:rPr>
              <w:t>Furlex</w:t>
            </w:r>
            <w:proofErr w:type="spellEnd"/>
            <w:r w:rsidRPr="00E16F48">
              <w:rPr>
                <w:rFonts w:eastAsia="Times New Roman" w:cstheme="minorHAnsi"/>
                <w:sz w:val="24"/>
                <w:szCs w:val="24"/>
              </w:rPr>
              <w:t xml:space="preserve"> 204s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77798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F48" w:rsidRPr="00E16F48" w14:paraId="31360B09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24DE0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276DE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72373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7D5E8" w14:textId="77777777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27EC7" w:rsidRPr="00E16F4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27EC7" w:rsidRPr="00E16F4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16F48" w:rsidRPr="00E16F48" w14:paraId="5301430A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22560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083D4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E3F72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4DF25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F48" w:rsidRPr="00E16F48" w14:paraId="51E2A23D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5C41A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11022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4B766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CB619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F48" w:rsidRPr="00E16F48" w14:paraId="4B02E534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6F119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C3E59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0B652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F4767" w14:textId="77777777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27EC7" w:rsidRPr="00E16F4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27EC7" w:rsidRPr="00E16F4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16F48" w:rsidRPr="00E16F48" w14:paraId="775233CA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FCADE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679BE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958B8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D7DDB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F48" w:rsidRPr="00E16F48" w14:paraId="6153916F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9C88A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F2F39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3766C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2E979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F48" w:rsidRPr="00E16F48" w14:paraId="7EA20E0A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F3E4B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59D76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68605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0329B" w14:textId="77777777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27EC7" w:rsidRPr="00E16F4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16F48" w:rsidRPr="00E16F48" w14:paraId="12939C41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19C81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DD8E8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7002A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E3AD4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6F48" w:rsidRPr="00E16F48" w14:paraId="0FF7A47C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E16CC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D57E4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1A01F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87405" w14:textId="77777777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27EC7" w:rsidRPr="00E16F4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27EC7" w:rsidRPr="00E16F4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16F48" w:rsidRPr="00E16F48" w14:paraId="1EF618F9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DD329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A8284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DEBC1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A10DE" w14:textId="77777777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27EC7" w:rsidRPr="00E16F4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F48" w:rsidRPr="00E16F48" w14:paraId="5FE3696A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8D9E7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C5DC4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E16F48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E16F4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602CB" w14:textId="07BF6A56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Yes (</w:t>
            </w:r>
            <w:r w:rsidR="00E16F48" w:rsidRPr="00E16F48">
              <w:rPr>
                <w:rFonts w:eastAsia="Times New Roman" w:cstheme="minorHAns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5F060" w14:textId="77777777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27EC7" w:rsidRPr="00E16F4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F48" w:rsidRPr="00E16F48" w14:paraId="108C7E8B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FFFD8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6D05E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48A42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8ACDD" w14:textId="77777777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27EC7" w:rsidRPr="00E16F4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F48" w:rsidRPr="00E16F48" w14:paraId="2A92D179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F5DB4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ABFF9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3776B" w14:textId="5514250D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400mm</w:t>
            </w:r>
            <w:r w:rsidR="00727EC7" w:rsidRPr="00E16F4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9140B" w14:textId="77777777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27EC7" w:rsidRPr="00E16F4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6F48" w:rsidRPr="00E16F48" w14:paraId="7933FB17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AE2E0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E95FF" w14:textId="4F1A6018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E16F48" w:rsidRPr="00E16F48">
              <w:rPr>
                <w:rFonts w:eastAsia="Times New Roman" w:cstheme="minorHAnsi"/>
                <w:sz w:val="24"/>
                <w:szCs w:val="24"/>
              </w:rPr>
              <w:t>110mm</w:t>
            </w:r>
            <w:r w:rsidRPr="00E16F48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D43B0" w14:textId="7C2A6C9E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110mm</w:t>
            </w:r>
            <w:r w:rsidR="00727EC7" w:rsidRPr="00E16F4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A6792" w14:textId="77777777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27EC7" w:rsidRPr="00E16F4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16F48" w:rsidRPr="00E16F48" w14:paraId="459756EE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4A441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E380B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8BD16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ACC95" w14:textId="77777777" w:rsidR="00727EC7" w:rsidRPr="00E16F48" w:rsidRDefault="00E16F48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27EC7" w:rsidRPr="00E16F4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16F48" w:rsidRPr="00E16F48" w14:paraId="1068C66A" w14:textId="77777777" w:rsidTr="00727E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ECA64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747AE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16F48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5A086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4C0501" w14:textId="77777777" w:rsidR="00727EC7" w:rsidRPr="00E16F48" w:rsidRDefault="00727EC7" w:rsidP="00727E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E909C30" w14:textId="77777777" w:rsidR="009E7264" w:rsidRPr="00E16F48" w:rsidRDefault="00E16F48">
      <w:pPr>
        <w:rPr>
          <w:rFonts w:cstheme="minorHAnsi"/>
          <w:sz w:val="24"/>
          <w:szCs w:val="24"/>
        </w:rPr>
      </w:pPr>
    </w:p>
    <w:sectPr w:rsidR="009E7264" w:rsidRPr="00E16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C7"/>
    <w:rsid w:val="00244C05"/>
    <w:rsid w:val="00727EC7"/>
    <w:rsid w:val="00B44421"/>
    <w:rsid w:val="00E1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D46C"/>
  <w15:chartTrackingRefBased/>
  <w15:docId w15:val="{E7E6BE2B-2960-4D5C-B75F-14D5705A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7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2019-08-13T18:43:00Z</dcterms:created>
  <dcterms:modified xsi:type="dcterms:W3CDTF">2019-09-05T16:28:00Z</dcterms:modified>
</cp:coreProperties>
</file>