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0254" w14:textId="77777777" w:rsidR="007937AA" w:rsidRPr="00A2463A" w:rsidRDefault="007937AA" w:rsidP="0079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9E2364" w14:textId="77777777" w:rsidR="007937AA" w:rsidRPr="00A2463A" w:rsidRDefault="007937AA" w:rsidP="007937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463A">
        <w:rPr>
          <w:rFonts w:eastAsia="Times New Roman" w:cstheme="minorHAnsi"/>
          <w:sz w:val="24"/>
          <w:szCs w:val="24"/>
        </w:rPr>
        <w:br/>
      </w:r>
      <w:r w:rsidRPr="00A2463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71"/>
        <w:gridCol w:w="3102"/>
        <w:gridCol w:w="560"/>
      </w:tblGrid>
      <w:tr w:rsidR="00A2463A" w:rsidRPr="00A2463A" w14:paraId="0C97B0F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062C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9857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048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3000813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142A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B1D755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C4CC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9EA0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3B47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EC30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1F4670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1B2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F99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0B4F" w14:textId="0A4F8063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DB86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6716D3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CFC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341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9A5F" w14:textId="11DF9362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E895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6DBB78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2BE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DF6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A1B9" w14:textId="0EC8D211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F7FF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CEF67D6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3B6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5AC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2F0C" w14:textId="14C433DA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BB25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0A04123F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5E1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D6D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E5E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A8C9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2887CA5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ABA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7C1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38D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041F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246358D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447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99C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DCE0" w14:textId="2DC687B6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7410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38A381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E1F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85B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88A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B5E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390EEA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65D5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69E4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F56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18AA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A352BE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495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A1A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A62F" w14:textId="2B409F79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5873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DE005D9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83E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DFA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EB7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2FF8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01071D9A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3DF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B27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F80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60B1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1FBB187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525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CD8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3A5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8F3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EECCDD9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3A8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C24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0B75" w14:textId="687AF3AA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6B2A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2E93E3E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1E26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6C0A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A054A" w14:textId="4A272226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99EF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75DFBA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4ED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2E2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8A8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E4B0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25239AF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BC4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2F9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276A" w14:textId="5B299C72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07DE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024EF5F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4B2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AA3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6BB4" w14:textId="4BC21CA3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C329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7EC19B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676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E65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805A" w14:textId="69CC3925" w:rsidR="007937AA" w:rsidRPr="00A2463A" w:rsidRDefault="00E95459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FA5A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7C8585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BB0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9F1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0622" w14:textId="0E0E2491" w:rsidR="007937AA" w:rsidRPr="00A2463A" w:rsidRDefault="00A01A14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6.2</w:t>
            </w:r>
            <w:r w:rsidR="00A2463A" w:rsidRPr="00A2463A">
              <w:rPr>
                <w:rFonts w:eastAsia="Times New Roman" w:cstheme="minorHAnsi"/>
                <w:sz w:val="24"/>
                <w:szCs w:val="24"/>
              </w:rPr>
              <w:t>5</w:t>
            </w:r>
            <w:r w:rsidRPr="00A2463A">
              <w:rPr>
                <w:rFonts w:eastAsia="Times New Roman" w:cstheme="minorHAnsi"/>
                <w:sz w:val="24"/>
                <w:szCs w:val="24"/>
              </w:rPr>
              <w:t>m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>  Max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2463A" w:rsidRPr="00A2463A">
              <w:rPr>
                <w:rFonts w:eastAsia="Times New Roman" w:cstheme="minorHAnsi"/>
                <w:sz w:val="24"/>
                <w:szCs w:val="24"/>
              </w:rPr>
              <w:t>6.18</w:t>
            </w:r>
            <w:r w:rsidR="00A246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F27B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59B1ED0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AF0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08D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1E9D" w14:textId="1DD3B422" w:rsidR="007937AA" w:rsidRPr="00A2463A" w:rsidRDefault="00A01A14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2.</w:t>
            </w:r>
            <w:r w:rsidR="00A2463A" w:rsidRPr="00A2463A">
              <w:rPr>
                <w:rFonts w:eastAsia="Times New Roman" w:cstheme="minorHAnsi"/>
                <w:sz w:val="24"/>
                <w:szCs w:val="24"/>
              </w:rPr>
              <w:t>90</w:t>
            </w:r>
            <w:r w:rsidRPr="00A2463A">
              <w:rPr>
                <w:rFonts w:eastAsia="Times New Roman" w:cstheme="minorHAnsi"/>
                <w:sz w:val="24"/>
                <w:szCs w:val="24"/>
              </w:rPr>
              <w:t>m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>  Max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A2463A" w:rsidRPr="00A2463A">
              <w:rPr>
                <w:rFonts w:eastAsia="Times New Roman" w:cstheme="minorHAnsi"/>
                <w:sz w:val="24"/>
                <w:szCs w:val="24"/>
              </w:rPr>
              <w:t>2.87</w:t>
            </w:r>
            <w:r w:rsidR="00A246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5170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6A33812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E56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2AA6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1547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33C77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1DFD481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08B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F92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0135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42B48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218204B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798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8AA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105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CEF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0A2776D9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BCDA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D4C1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D190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6C385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0B331160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18C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821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04CA" w14:textId="77777777" w:rsidR="007937AA" w:rsidRPr="00A2463A" w:rsidRDefault="00C10D1B" w:rsidP="00C10D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2463A">
              <w:rPr>
                <w:rFonts w:asciiTheme="minorHAnsi" w:hAnsiTheme="minorHAnsi" w:cstheme="minorHAnsi"/>
              </w:rPr>
              <w:t>No Backstay</w:t>
            </w:r>
          </w:p>
          <w:p w14:paraId="1CE20A4C" w14:textId="693B2D05" w:rsidR="00C10D1B" w:rsidRPr="00A2463A" w:rsidRDefault="00C10D1B" w:rsidP="00C10D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B9D6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8CD7CF0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400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2B0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0CF3" w14:textId="77777777" w:rsidR="00A2463A" w:rsidRPr="00A2463A" w:rsidRDefault="00A2463A" w:rsidP="00A246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A017</w:t>
            </w:r>
          </w:p>
          <w:p w14:paraId="379855D9" w14:textId="77777777" w:rsidR="00A2463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D7F357" w14:textId="77777777" w:rsidR="00A2463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8ECAD59" w14:textId="6E7B2EC2" w:rsidR="00A2463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cstheme="minorHAnsi"/>
                <w:sz w:val="24"/>
                <w:szCs w:val="24"/>
              </w:rPr>
              <w:t>No slides for first 290mm of Main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136F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24982B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E77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B53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C12C" w14:textId="1A47C059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90E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1F16F2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0C7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A36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5C4A" w14:textId="11125F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73BA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8BAD5BA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EB9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C17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B70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E48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E16F9B1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3EF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C0C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88D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147F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7C166A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E5E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892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08D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1DBB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65C00AE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C93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696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31C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F403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575D7A06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01F4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F5C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1969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BB00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CC5316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24D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9B0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365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2099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FADFA5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F78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CCB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B84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0B00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2388BB6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67F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6DE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5A4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4F0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48B44E4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41C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435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5F3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337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55D368FF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BE9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29F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7A3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69B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4406DD2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DE7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87A6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ADE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D635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6B15E4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DE7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588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9F4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A8FB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3E7ABF72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B35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F45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7E1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C85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88CFE22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4C6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236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DB6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2F0E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12CF4F26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343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285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EC2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01D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6DF96746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1C5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8CD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1B80" w14:textId="5320CE56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 - T501</w:t>
            </w:r>
            <w:r w:rsidR="00E95459" w:rsidRPr="00A2463A">
              <w:rPr>
                <w:rFonts w:eastAsia="Times New Roman" w:cstheme="minorHAnsi"/>
                <w:sz w:val="24"/>
                <w:szCs w:val="24"/>
              </w:rPr>
              <w:t xml:space="preserve">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E007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937AA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2D58D09A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D6A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7FA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682E" w14:textId="515312E8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 (</w:t>
            </w:r>
            <w:r w:rsidR="00E95459" w:rsidRPr="00A2463A">
              <w:rPr>
                <w:rFonts w:eastAsia="Times New Roman" w:cstheme="minorHAnsi"/>
                <w:sz w:val="24"/>
                <w:szCs w:val="24"/>
              </w:rPr>
              <w:t>Red</w:t>
            </w:r>
            <w:r w:rsidRPr="00A2463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8FFE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07024F7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768C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7DE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6E34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AFFB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4DF1DDC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FD65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F557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CD7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3062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7389BA8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936F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DBA5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20F3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F987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1452626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5424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B8B7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EB2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4DDA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9540AA" w14:textId="77777777" w:rsidR="007937AA" w:rsidRPr="00A2463A" w:rsidRDefault="007937AA" w:rsidP="007937A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2463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386"/>
        <w:gridCol w:w="2843"/>
        <w:gridCol w:w="560"/>
      </w:tblGrid>
      <w:tr w:rsidR="00A2463A" w:rsidRPr="00A2463A" w14:paraId="5A53182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E854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1EF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C63F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3000813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AEB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FA0E251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31A7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B0FD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B5EF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6AB2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45D4B6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0D8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AE3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3F7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1591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9F37820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34F0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AD7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4C47" w14:textId="69887941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4.860m(Max)</w:t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2463A" w:rsidRPr="00A2463A">
              <w:rPr>
                <w:rFonts w:eastAsia="Times New Roman" w:cstheme="minorHAnsi"/>
                <w:sz w:val="24"/>
                <w:szCs w:val="24"/>
              </w:rPr>
              <w:t>4.81</w:t>
            </w:r>
            <w:r w:rsidR="00A246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2463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137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BD8EC9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5C0A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9B37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4D92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A38B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2C6C78C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B95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3ACC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49F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2.680m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BEB4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9CEB6C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1CA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0D0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A1E6" w14:textId="1421CEA2" w:rsidR="007937AA" w:rsidRPr="00A2463A" w:rsidRDefault="007B548C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D9C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D7D9A7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EA6E" w14:textId="77777777" w:rsidR="00E95459" w:rsidRPr="00A2463A" w:rsidRDefault="00E95459" w:rsidP="00E954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3449" w14:textId="77777777" w:rsidR="00E95459" w:rsidRPr="00A2463A" w:rsidRDefault="00E95459" w:rsidP="00E954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A272" w14:textId="4DA9A8AA" w:rsidR="00E95459" w:rsidRPr="00A2463A" w:rsidRDefault="007B548C" w:rsidP="00E954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C5A8" w14:textId="77777777" w:rsidR="00E95459" w:rsidRPr="00A2463A" w:rsidRDefault="00A2463A" w:rsidP="00E954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95459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4B6782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CB329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1E82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620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576AD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DBC6D84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D526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01803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5DA98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D93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0EF32D9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41B1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EC385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A334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D7AF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43AE52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CB9B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B34E" w14:textId="77777777" w:rsidR="007937AA" w:rsidRPr="00A2463A" w:rsidRDefault="007937A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8171" w14:textId="33219927" w:rsidR="007937AA" w:rsidRPr="00A2463A" w:rsidRDefault="00C10D1B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982D" w14:textId="77777777" w:rsidR="007937AA" w:rsidRPr="00A2463A" w:rsidRDefault="00A2463A" w:rsidP="007937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937AA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C9D97B0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6EE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43F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8550" w14:textId="0D183C24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3C35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0A512DE2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445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35FF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306F" w14:textId="230332E9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E007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846B66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F990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E79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B935" w14:textId="372C99D6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190B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250DB47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6D8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795C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A188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B20FF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2B9C7F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632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1AD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98B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0ED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30799F71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2C6C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FA3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AE5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95B8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448E94D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8599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065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F81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C606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236CEB2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F2F1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E48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4591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B7C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550DABB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C2B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728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83CC" w14:textId="5DB24BED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cstheme="minorHAnsi"/>
                <w:sz w:val="24"/>
                <w:szCs w:val="24"/>
              </w:rPr>
              <w:t>Hanks need to fit on 4mm wire</w:t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</w:r>
            <w:r w:rsidRPr="00A2463A">
              <w:rPr>
                <w:rFonts w:eastAsia="Times New Roman" w:cstheme="minorHAnsi"/>
                <w:sz w:val="24"/>
                <w:szCs w:val="24"/>
              </w:rPr>
              <w:br/>
              <w:t>piston hank</w:t>
            </w:r>
          </w:p>
          <w:p w14:paraId="536A749A" w14:textId="77777777" w:rsidR="00A2463A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AA1AA4" w14:textId="77777777" w:rsidR="00A2463A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EC4133" w14:textId="77777777" w:rsidR="00A2463A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Plastic</w:t>
            </w:r>
          </w:p>
          <w:p w14:paraId="7245D70F" w14:textId="77777777" w:rsidR="00A2463A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B621B4" w14:textId="4337FF15" w:rsidR="00A2463A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8240B2C" wp14:editId="21D825B2">
                  <wp:extent cx="1409700" cy="1409700"/>
                  <wp:effectExtent l="0" t="0" r="0" b="0"/>
                  <wp:docPr id="1" name="Picture 1" descr="Plastic Jib Hanks Twist-On Type For 5mm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stic Jib Hanks Twist-On Type For 5mm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02" cy="141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BCBF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394BD49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0EC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AFC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23B6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BC5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6D356CC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688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6A9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00F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0910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0D1B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50A274D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9B7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D9E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8EC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EE3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6DB67092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4E0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332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BD2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6F4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10D304ED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8E5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AE3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3AD1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49E8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0D1B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43B4E969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C20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514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E17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6A4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7B26021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280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67F0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426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FF3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46AD678A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80F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A3DB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C27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ABD1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3D4E7888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E13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CAC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1F4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4269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463A" w:rsidRPr="00A2463A" w14:paraId="25176375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D0B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2DF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DC0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ED03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0D1B" w:rsidRPr="00A24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463A" w:rsidRPr="00A2463A" w14:paraId="43757A6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516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A45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D28F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84D3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694F619E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9778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9157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79AB" w14:textId="1FA91D53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5E66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19C2DC23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E030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5999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AF2FC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946D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53824BCA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E99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BBD0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0DBB" w14:textId="55F2E17A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190mm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7961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463A" w:rsidRPr="00A2463A" w14:paraId="75CB52DC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25E26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2A283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Luff tape starts 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132B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44A82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623D60F9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6C905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A8B7A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85D0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B42C6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463A" w:rsidRPr="00A2463A" w14:paraId="1AD88B57" w14:textId="77777777" w:rsidTr="007937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0F64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14E7E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463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DF1D" w14:textId="77777777" w:rsidR="00C10D1B" w:rsidRPr="00A2463A" w:rsidRDefault="00C10D1B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1CE0" w14:textId="77777777" w:rsidR="00C10D1B" w:rsidRPr="00A2463A" w:rsidRDefault="00A2463A" w:rsidP="00C10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10D1B" w:rsidRPr="00A246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664F31" w14:textId="77777777" w:rsidR="009E7264" w:rsidRPr="00A2463A" w:rsidRDefault="007937AA">
      <w:pPr>
        <w:rPr>
          <w:rFonts w:cstheme="minorHAnsi"/>
          <w:sz w:val="24"/>
          <w:szCs w:val="24"/>
        </w:rPr>
      </w:pPr>
      <w:r w:rsidRPr="00A2463A">
        <w:rPr>
          <w:rFonts w:eastAsia="Times New Roman" w:cstheme="minorHAnsi"/>
          <w:sz w:val="24"/>
          <w:szCs w:val="24"/>
        </w:rPr>
        <w:br/>
      </w:r>
      <w:r w:rsidRPr="00A2463A">
        <w:rPr>
          <w:rFonts w:eastAsia="Times New Roman" w:cstheme="minorHAnsi"/>
          <w:sz w:val="24"/>
          <w:szCs w:val="24"/>
        </w:rPr>
        <w:br/>
        <w:t>x</w:t>
      </w:r>
    </w:p>
    <w:sectPr w:rsidR="009E7264" w:rsidRPr="00A2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A"/>
    <w:rsid w:val="00244C05"/>
    <w:rsid w:val="007937AA"/>
    <w:rsid w:val="007B548C"/>
    <w:rsid w:val="00A01A14"/>
    <w:rsid w:val="00A2463A"/>
    <w:rsid w:val="00A63262"/>
    <w:rsid w:val="00B44421"/>
    <w:rsid w:val="00C10D1B"/>
    <w:rsid w:val="00E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47C"/>
  <w15:chartTrackingRefBased/>
  <w15:docId w15:val="{04A47097-4F4B-4C37-9627-BF2EA3C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7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37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urler_Luff_Tape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LP.jpg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telltails.html" TargetMode="External"/><Relationship Id="rId61" Type="http://schemas.openxmlformats.org/officeDocument/2006/relationships/hyperlink" Target="http://www.fareastsails.com/Draft%20Stripe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orderimages/Sheeting%20Stripe.jpg" TargetMode="External"/><Relationship Id="rId65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Foam_Luff.html" TargetMode="External"/><Relationship Id="rId64" Type="http://schemas.openxmlformats.org/officeDocument/2006/relationships/hyperlink" Target="http://www.fareastsails.com/orderimages/Luff%20tape%20start.jpg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image" Target="media/image1.jpeg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2019-08-08T21:29:00Z</dcterms:created>
  <dcterms:modified xsi:type="dcterms:W3CDTF">2019-08-14T16:23:00Z</dcterms:modified>
</cp:coreProperties>
</file>