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3236C" w14:textId="77777777" w:rsidR="007946B5" w:rsidRPr="008D17C5" w:rsidRDefault="00794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</w:p>
    <w:p w14:paraId="3902BDAD" w14:textId="77777777" w:rsidR="007946B5" w:rsidRPr="008D17C5" w:rsidRDefault="007946B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0"/>
        <w:gridCol w:w="4557"/>
        <w:gridCol w:w="2548"/>
        <w:gridCol w:w="645"/>
      </w:tblGrid>
      <w:tr w:rsidR="008D17C5" w:rsidRPr="008D17C5" w14:paraId="7D175D96" w14:textId="77777777"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9336EB7" w14:textId="77777777" w:rsidR="007946B5" w:rsidRPr="008D17C5" w:rsidRDefault="007946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52B264B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368CD7B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3000806 Hans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69FD767" w14:textId="77777777" w:rsidR="007946B5" w:rsidRPr="008D17C5" w:rsidRDefault="007946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D17C5" w:rsidRPr="008D17C5" w14:paraId="183F4BA3" w14:textId="77777777"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46E352A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4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2FA2E81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2D6BEB7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35F40A2" w14:textId="77777777" w:rsidR="007946B5" w:rsidRPr="008D17C5" w:rsidRDefault="007946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D17C5" w:rsidRPr="008D17C5" w14:paraId="0C190429" w14:textId="77777777"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F457C50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4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7BEE992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2135E15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C0D0F84" w14:textId="77777777" w:rsidR="007946B5" w:rsidRPr="008D17C5" w:rsidRDefault="008D17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4">
              <w:r w:rsidRPr="008D17C5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8D17C5" w:rsidRPr="008D17C5" w14:paraId="602543C8" w14:textId="77777777"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6C15E21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4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344EB89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60CAE8C" w14:textId="3AA3B7F4" w:rsidR="007946B5" w:rsidRPr="008D17C5" w:rsidRDefault="008D17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7.45m</w:t>
            </w:r>
            <w:r w:rsidRPr="008D17C5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Pr="008D17C5">
              <w:rPr>
                <w:rFonts w:eastAsia="Times New Roman" w:cstheme="minorHAnsi"/>
                <w:sz w:val="24"/>
                <w:szCs w:val="24"/>
              </w:rPr>
              <w:br/>
            </w:r>
            <w:r w:rsidRPr="008D17C5">
              <w:rPr>
                <w:rFonts w:eastAsia="Times New Roman" w:cstheme="minorHAnsi"/>
                <w:sz w:val="24"/>
                <w:szCs w:val="24"/>
              </w:rPr>
              <w:br/>
            </w:r>
            <w:r w:rsidRPr="008D17C5">
              <w:rPr>
                <w:rFonts w:eastAsia="Times New Roman" w:cstheme="minorHAnsi"/>
                <w:b/>
                <w:bCs/>
                <w:sz w:val="24"/>
                <w:szCs w:val="24"/>
              </w:rPr>
              <w:t>(7.33</w:t>
            </w:r>
            <w:r w:rsidRPr="008D17C5">
              <w:rPr>
                <w:rFonts w:eastAsia="Times New Roman" w:cstheme="minorHAnsi"/>
                <w:b/>
                <w:bCs/>
                <w:sz w:val="24"/>
                <w:szCs w:val="24"/>
              </w:rPr>
              <w:t>m Net Finished size day of delivery)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F913182" w14:textId="77777777" w:rsidR="007946B5" w:rsidRPr="008D17C5" w:rsidRDefault="008D17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5">
              <w:r w:rsidRPr="008D17C5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8D17C5" w:rsidRPr="008D17C5" w14:paraId="611096A4" w14:textId="77777777"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0A63DA7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4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497FC05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5AC292D" w14:textId="77777777" w:rsidR="007946B5" w:rsidRPr="008D17C5" w:rsidRDefault="008D17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7.15m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8B489A1" w14:textId="77777777" w:rsidR="007946B5" w:rsidRPr="008D17C5" w:rsidRDefault="008D17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6">
              <w:r w:rsidRPr="008D17C5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8D17C5" w:rsidRPr="008D17C5" w14:paraId="548EDB92" w14:textId="77777777"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46FF169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4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58D2F32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4587A23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4.35m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1527CEA" w14:textId="77777777" w:rsidR="007946B5" w:rsidRPr="008D17C5" w:rsidRDefault="008D17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7">
              <w:r w:rsidRPr="008D17C5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8D17C5" w:rsidRPr="008D17C5" w14:paraId="0AB0A4FB" w14:textId="77777777"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78A6395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4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31B0D83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FE2583F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Webbing Lops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96033D1" w14:textId="77777777" w:rsidR="007946B5" w:rsidRPr="008D17C5" w:rsidRDefault="007946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D17C5" w:rsidRPr="008D17C5" w14:paraId="41F14DAC" w14:textId="77777777"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5B5F2AC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4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02B80E2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FFC341F" w14:textId="77777777" w:rsidR="007946B5" w:rsidRPr="008D17C5" w:rsidRDefault="008D17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96850D1" w14:textId="77777777" w:rsidR="007946B5" w:rsidRPr="008D17C5" w:rsidRDefault="008D17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8">
              <w:r w:rsidRPr="008D17C5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8D17C5" w:rsidRPr="008D17C5" w14:paraId="0C44B01A" w14:textId="77777777"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13DA0F7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H</w:t>
            </w:r>
            <w:r w:rsidRPr="008D17C5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4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45509A3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D5F66E4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FFB06E7" w14:textId="77777777" w:rsidR="007946B5" w:rsidRPr="008D17C5" w:rsidRDefault="007946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D17C5" w:rsidRPr="008D17C5" w14:paraId="1C40CA11" w14:textId="77777777"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2248360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4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DD0E0FB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153AE44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2511935" w14:textId="77777777" w:rsidR="007946B5" w:rsidRPr="008D17C5" w:rsidRDefault="007946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D17C5" w:rsidRPr="008D17C5" w14:paraId="5B257E7D" w14:textId="77777777"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C94B069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4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F409BDC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CA84088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DC073C0" w14:textId="77777777" w:rsidR="007946B5" w:rsidRPr="008D17C5" w:rsidRDefault="007946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D17C5" w:rsidRPr="008D17C5" w14:paraId="0CA3E0B2" w14:textId="77777777"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872776C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4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A5C474B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127F903" w14:textId="77777777" w:rsidR="007946B5" w:rsidRPr="008D17C5" w:rsidRDefault="008D17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4,12m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588D018" w14:textId="77777777" w:rsidR="007946B5" w:rsidRPr="008D17C5" w:rsidRDefault="008D17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9">
              <w:r w:rsidRPr="008D17C5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8D17C5" w:rsidRPr="008D17C5" w14:paraId="3AB735AE" w14:textId="77777777"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5EFB415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4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7DC2B92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48064BE" w14:textId="77777777" w:rsidR="007946B5" w:rsidRPr="008D17C5" w:rsidRDefault="008D17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4,66m</w:t>
            </w:r>
            <w:r w:rsidRPr="008D17C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CA5ABA9" w14:textId="77777777" w:rsidR="007946B5" w:rsidRPr="008D17C5" w:rsidRDefault="008D17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0">
              <w:r w:rsidRPr="008D17C5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8D17C5" w:rsidRPr="008D17C5" w14:paraId="4194EDDD" w14:textId="77777777"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1933266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4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70132E5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40A4BBD" w14:textId="77777777" w:rsidR="007946B5" w:rsidRPr="008D17C5" w:rsidRDefault="008D17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7,77m</w:t>
            </w:r>
            <w:r w:rsidRPr="008D17C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A08759D" w14:textId="77777777" w:rsidR="007946B5" w:rsidRPr="008D17C5" w:rsidRDefault="008D17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1">
              <w:r w:rsidRPr="008D17C5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8D17C5" w:rsidRPr="008D17C5" w14:paraId="103B626A" w14:textId="77777777"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9760B5C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4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09E7442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9DEC56B" w14:textId="77777777" w:rsidR="007946B5" w:rsidRPr="008D17C5" w:rsidRDefault="008D17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2,75m</w:t>
            </w:r>
            <w:r w:rsidRPr="008D17C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248719C" w14:textId="77777777" w:rsidR="007946B5" w:rsidRPr="008D17C5" w:rsidRDefault="008D17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2">
              <w:r w:rsidRPr="008D17C5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8D17C5" w:rsidRPr="008D17C5" w14:paraId="523330B2" w14:textId="77777777"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13B2FD5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4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6A6E87A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C3171F4" w14:textId="77777777" w:rsidR="007946B5" w:rsidRPr="008D17C5" w:rsidRDefault="008D17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FED6B1D" w14:textId="77777777" w:rsidR="007946B5" w:rsidRPr="008D17C5" w:rsidRDefault="007946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D17C5" w:rsidRPr="008D17C5" w14:paraId="64428116" w14:textId="77777777"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0DFEB91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4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95CD76A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9C0F11E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9EF1696" w14:textId="77777777" w:rsidR="007946B5" w:rsidRPr="008D17C5" w:rsidRDefault="007946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D17C5" w:rsidRPr="008D17C5" w14:paraId="6DE286AE" w14:textId="77777777"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65F07ED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4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6BFEE41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C2427AD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212FF8C" w14:textId="77777777" w:rsidR="007946B5" w:rsidRPr="008D17C5" w:rsidRDefault="008D17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3">
              <w:r w:rsidRPr="008D17C5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8D17C5" w:rsidRPr="008D17C5" w14:paraId="4D131F6A" w14:textId="77777777"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655C5D6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4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39369B3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 xml:space="preserve">Color of </w:t>
            </w:r>
            <w:proofErr w:type="spellStart"/>
            <w:r w:rsidRPr="008D17C5">
              <w:rPr>
                <w:rFonts w:eastAsia="Times New Roman" w:cstheme="minorHAns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94AD265" w14:textId="77777777" w:rsidR="007946B5" w:rsidRPr="008D17C5" w:rsidRDefault="008D17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Navy blue</w:t>
            </w:r>
            <w:r w:rsidRPr="008D17C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676226B" w14:textId="77777777" w:rsidR="007946B5" w:rsidRPr="008D17C5" w:rsidRDefault="008D17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4">
              <w:r w:rsidRPr="008D17C5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8D17C5" w:rsidRPr="008D17C5" w14:paraId="1AD454BC" w14:textId="77777777"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1A8F65A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4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9FFDA85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 xml:space="preserve">Side of Sail for </w:t>
            </w:r>
            <w:proofErr w:type="spellStart"/>
            <w:r w:rsidRPr="008D17C5">
              <w:rPr>
                <w:rFonts w:eastAsia="Times New Roman" w:cstheme="minorHAnsi"/>
                <w:sz w:val="24"/>
                <w:szCs w:val="24"/>
              </w:rPr>
              <w:t>Suncover</w:t>
            </w:r>
            <w:proofErr w:type="spellEnd"/>
            <w:r w:rsidRPr="008D17C5">
              <w:rPr>
                <w:rFonts w:eastAsia="Times New Roman" w:cstheme="minorHAnsi"/>
                <w:sz w:val="24"/>
                <w:szCs w:val="24"/>
              </w:rPr>
              <w:t xml:space="preserve"> (port or </w:t>
            </w:r>
            <w:proofErr w:type="spellStart"/>
            <w:r w:rsidRPr="008D17C5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8D17C5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76F1C05" w14:textId="77777777" w:rsidR="007946B5" w:rsidRPr="008D17C5" w:rsidRDefault="008D17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Port</w:t>
            </w:r>
            <w:r w:rsidRPr="008D17C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C92E7D3" w14:textId="77777777" w:rsidR="007946B5" w:rsidRPr="008D17C5" w:rsidRDefault="007946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D17C5" w:rsidRPr="008D17C5" w14:paraId="13FF1C16" w14:textId="77777777"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EC363EC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4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8DD3459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92DE51E" w14:textId="77777777" w:rsidR="007946B5" w:rsidRPr="008D17C5" w:rsidRDefault="008D17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# 5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0BB7EDF" w14:textId="77777777" w:rsidR="007946B5" w:rsidRPr="008D17C5" w:rsidRDefault="008D17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5">
              <w:r w:rsidRPr="008D17C5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8D17C5" w:rsidRPr="008D17C5" w14:paraId="727D354E" w14:textId="77777777"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CE5411F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4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20026E4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AE0D07F" w14:textId="77777777" w:rsidR="007946B5" w:rsidRPr="008D17C5" w:rsidRDefault="008D17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D17C5">
              <w:rPr>
                <w:rFonts w:eastAsia="Times New Roman" w:cstheme="minorHAnsi"/>
                <w:sz w:val="24"/>
                <w:szCs w:val="24"/>
              </w:rPr>
              <w:t>Profurl</w:t>
            </w:r>
            <w:proofErr w:type="spellEnd"/>
            <w:r w:rsidRPr="008D17C5">
              <w:rPr>
                <w:rFonts w:eastAsia="Times New Roman" w:cstheme="minorHAnsi"/>
                <w:sz w:val="24"/>
                <w:szCs w:val="24"/>
              </w:rPr>
              <w:t xml:space="preserve"> B29S</w:t>
            </w:r>
            <w:r w:rsidRPr="008D17C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DAB5F8B" w14:textId="77777777" w:rsidR="007946B5" w:rsidRPr="008D17C5" w:rsidRDefault="007946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D17C5" w:rsidRPr="008D17C5" w14:paraId="2A6FB39C" w14:textId="77777777"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872DB0F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4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94AB3AD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1DBDCE6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AB63082" w14:textId="77777777" w:rsidR="007946B5" w:rsidRPr="008D17C5" w:rsidRDefault="008D17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6">
              <w:r w:rsidRPr="008D17C5">
                <w:rPr>
                  <w:rStyle w:val="ListLabel1"/>
                  <w:rFonts w:asciiTheme="minorHAnsi" w:hAnsiTheme="minorHAnsi" w:cstheme="minorHAnsi"/>
                  <w:color w:val="auto"/>
                </w:rPr>
                <w:t>HELP</w:t>
              </w:r>
            </w:hyperlink>
            <w:r w:rsidRPr="008D17C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D17C5" w:rsidRPr="008D17C5" w14:paraId="1908FC8C" w14:textId="77777777"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A4A2CFC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4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AAC73B3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4DF5DB0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81A0399" w14:textId="77777777" w:rsidR="007946B5" w:rsidRPr="008D17C5" w:rsidRDefault="007946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D17C5" w:rsidRPr="008D17C5" w14:paraId="5E8716BF" w14:textId="77777777"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8CD32FF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4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32A1397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03E4F1D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16DDB69" w14:textId="77777777" w:rsidR="007946B5" w:rsidRPr="008D17C5" w:rsidRDefault="007946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D17C5" w:rsidRPr="008D17C5" w14:paraId="714B11C1" w14:textId="77777777"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F8081C9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4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0000B83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8D17C5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CC64E13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EADEC31" w14:textId="77777777" w:rsidR="007946B5" w:rsidRPr="008D17C5" w:rsidRDefault="008D17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7">
              <w:r w:rsidRPr="008D17C5">
                <w:rPr>
                  <w:rStyle w:val="ListLabel1"/>
                  <w:rFonts w:asciiTheme="minorHAnsi" w:hAnsiTheme="minorHAnsi" w:cstheme="minorHAnsi"/>
                  <w:color w:val="auto"/>
                </w:rPr>
                <w:t>HELP</w:t>
              </w:r>
            </w:hyperlink>
            <w:r w:rsidRPr="008D17C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D17C5" w:rsidRPr="008D17C5" w14:paraId="4A2D864F" w14:textId="77777777"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7F4FFFD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4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D0D75E3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8D17C5">
              <w:rPr>
                <w:rFonts w:eastAsia="Times New Roman" w:cstheme="minorHAnsi"/>
                <w:sz w:val="24"/>
                <w:szCs w:val="24"/>
              </w:rPr>
              <w:t>Telltail</w:t>
            </w:r>
            <w:proofErr w:type="spellEnd"/>
            <w:r w:rsidRPr="008D17C5">
              <w:rPr>
                <w:rFonts w:eastAsia="Times New Roman" w:cstheme="minorHAnsi"/>
                <w:sz w:val="24"/>
                <w:szCs w:val="24"/>
              </w:rPr>
              <w:t xml:space="preserve"> Window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8704B4C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705878A" w14:textId="77777777" w:rsidR="007946B5" w:rsidRPr="008D17C5" w:rsidRDefault="007946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D17C5" w:rsidRPr="008D17C5" w14:paraId="543A9635" w14:textId="77777777"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F8661FC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lastRenderedPageBreak/>
              <w:t>H26</w:t>
            </w:r>
          </w:p>
        </w:tc>
        <w:tc>
          <w:tcPr>
            <w:tcW w:w="4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169DFDA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5BDB033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91D4DB2" w14:textId="77777777" w:rsidR="007946B5" w:rsidRPr="008D17C5" w:rsidRDefault="007946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D17C5" w:rsidRPr="008D17C5" w14:paraId="68DDEC14" w14:textId="77777777"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6A14259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4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37B3B07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9946E8F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E6236D3" w14:textId="77777777" w:rsidR="007946B5" w:rsidRPr="008D17C5" w:rsidRDefault="008D17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8">
              <w:r w:rsidRPr="008D17C5">
                <w:rPr>
                  <w:rStyle w:val="ListLabel1"/>
                  <w:rFonts w:asciiTheme="minorHAnsi" w:hAnsiTheme="minorHAnsi" w:cstheme="minorHAnsi"/>
                  <w:color w:val="auto"/>
                </w:rPr>
                <w:t>HELP</w:t>
              </w:r>
            </w:hyperlink>
          </w:p>
        </w:tc>
      </w:tr>
      <w:tr w:rsidR="008D17C5" w:rsidRPr="008D17C5" w14:paraId="4107629C" w14:textId="77777777"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B6BAA5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4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1231DB1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B36C94D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5.93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FD532B6" w14:textId="77777777" w:rsidR="007946B5" w:rsidRPr="008D17C5" w:rsidRDefault="007946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D17C5" w:rsidRPr="008D17C5" w14:paraId="706034FC" w14:textId="77777777"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35EC320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4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5709543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B1B2818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BDE0B31" w14:textId="77777777" w:rsidR="007946B5" w:rsidRPr="008D17C5" w:rsidRDefault="008D17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9">
              <w:r w:rsidRPr="008D17C5">
                <w:rPr>
                  <w:rStyle w:val="ListLabel1"/>
                  <w:rFonts w:asciiTheme="minorHAnsi" w:hAnsiTheme="minorHAnsi" w:cstheme="minorHAnsi"/>
                  <w:color w:val="auto"/>
                </w:rPr>
                <w:t>HELP</w:t>
              </w:r>
            </w:hyperlink>
            <w:r w:rsidRPr="008D17C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D17C5" w:rsidRPr="008D17C5" w14:paraId="24C49569" w14:textId="77777777"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5DD8DC0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4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F93CF4D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4847A91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95ECBFD" w14:textId="77777777" w:rsidR="007946B5" w:rsidRPr="008D17C5" w:rsidRDefault="008D17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0">
              <w:r w:rsidRPr="008D17C5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8D17C5" w:rsidRPr="008D17C5" w14:paraId="41451475" w14:textId="77777777"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A49139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4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863F466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8D17C5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8D17C5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DA3CBD8" w14:textId="77777777" w:rsidR="007946B5" w:rsidRPr="008D17C5" w:rsidRDefault="008D17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Yes (</w:t>
            </w:r>
            <w:r w:rsidRPr="008D17C5">
              <w:rPr>
                <w:rFonts w:eastAsia="Times New Roman" w:cstheme="minorHAnsi"/>
                <w:sz w:val="24"/>
                <w:szCs w:val="24"/>
              </w:rPr>
              <w:t>blue</w:t>
            </w:r>
            <w:r w:rsidRPr="008D17C5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FCFC853" w14:textId="77777777" w:rsidR="007946B5" w:rsidRPr="008D17C5" w:rsidRDefault="008D17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1">
              <w:r w:rsidRPr="008D17C5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8D17C5" w:rsidRPr="008D17C5" w14:paraId="7C4ABE1D" w14:textId="77777777"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22EB375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4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A75903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30E82D5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EBE0ECE" w14:textId="77777777" w:rsidR="007946B5" w:rsidRPr="008D17C5" w:rsidRDefault="008D17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2">
              <w:r w:rsidRPr="008D17C5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8D17C5" w:rsidRPr="008D17C5" w14:paraId="47FEE50B" w14:textId="77777777"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A6C5119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4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87021F3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0D3100A" w14:textId="77777777" w:rsidR="007946B5" w:rsidRPr="008D17C5" w:rsidRDefault="008D17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0,4m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C1B2247" w14:textId="77777777" w:rsidR="007946B5" w:rsidRPr="008D17C5" w:rsidRDefault="008D17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3">
              <w:r w:rsidRPr="008D17C5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8D17C5" w:rsidRPr="008D17C5" w14:paraId="7C415661" w14:textId="77777777"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8A5BC60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4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9387F80" w14:textId="5AA8BD4F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Luff tape starts .6m</w:t>
            </w:r>
            <w:r w:rsidRPr="008D17C5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780160E" w14:textId="77777777" w:rsidR="007946B5" w:rsidRPr="008D17C5" w:rsidRDefault="008D17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0,6m</w:t>
            </w:r>
            <w:r w:rsidRPr="008D17C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7DB1F02" w14:textId="77777777" w:rsidR="007946B5" w:rsidRPr="008D17C5" w:rsidRDefault="008D17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4">
              <w:r w:rsidRPr="008D17C5">
                <w:rPr>
                  <w:rStyle w:val="ListLabel1"/>
                  <w:rFonts w:asciiTheme="minorHAnsi" w:hAnsiTheme="minorHAnsi" w:cstheme="minorHAnsi"/>
                  <w:color w:val="auto"/>
                </w:rPr>
                <w:t>HELP</w:t>
              </w:r>
            </w:hyperlink>
          </w:p>
        </w:tc>
      </w:tr>
      <w:tr w:rsidR="008D17C5" w:rsidRPr="008D17C5" w14:paraId="0F9B657F" w14:textId="77777777"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19BD274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4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1E598DE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0261F57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18D2A45" w14:textId="77777777" w:rsidR="007946B5" w:rsidRPr="008D17C5" w:rsidRDefault="008D17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5">
              <w:r w:rsidRPr="008D17C5">
                <w:rPr>
                  <w:rStyle w:val="ListLabel1"/>
                  <w:rFonts w:asciiTheme="minorHAnsi" w:hAnsiTheme="minorHAnsi" w:cstheme="minorHAnsi"/>
                  <w:color w:val="auto"/>
                </w:rPr>
                <w:t>HELP</w:t>
              </w:r>
            </w:hyperlink>
          </w:p>
        </w:tc>
      </w:tr>
      <w:tr w:rsidR="008D17C5" w:rsidRPr="008D17C5" w14:paraId="5AD70489" w14:textId="77777777">
        <w:tc>
          <w:tcPr>
            <w:tcW w:w="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791771A" w14:textId="77777777" w:rsidR="007946B5" w:rsidRPr="008D17C5" w:rsidRDefault="007946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293029B" w14:textId="77777777" w:rsidR="007946B5" w:rsidRPr="008D17C5" w:rsidRDefault="008D17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17C5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CD7A5D6" w14:textId="77777777" w:rsidR="007946B5" w:rsidRPr="008D17C5" w:rsidRDefault="007946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801DF0E" w14:textId="77777777" w:rsidR="007946B5" w:rsidRPr="008D17C5" w:rsidRDefault="008D17C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6">
              <w:r w:rsidRPr="008D17C5">
                <w:rPr>
                  <w:rStyle w:val="ListLabel1"/>
                  <w:rFonts w:asciiTheme="minorHAnsi" w:hAnsiTheme="minorHAnsi" w:cstheme="minorHAnsi"/>
                  <w:color w:val="auto"/>
                </w:rPr>
                <w:t>HELP</w:t>
              </w:r>
            </w:hyperlink>
          </w:p>
        </w:tc>
      </w:tr>
      <w:bookmarkEnd w:id="0"/>
    </w:tbl>
    <w:p w14:paraId="05D5DD8E" w14:textId="77777777" w:rsidR="007946B5" w:rsidRPr="008D17C5" w:rsidRDefault="007946B5">
      <w:pPr>
        <w:rPr>
          <w:rFonts w:cstheme="minorHAnsi"/>
          <w:sz w:val="24"/>
          <w:szCs w:val="24"/>
        </w:rPr>
      </w:pPr>
    </w:p>
    <w:sectPr w:rsidR="007946B5" w:rsidRPr="008D17C5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B5"/>
    <w:rsid w:val="007946B5"/>
    <w:rsid w:val="008D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48C4"/>
  <w15:docId w15:val="{FB29AED8-24BC-4652-89FC-D3E6EFB8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C409EB"/>
    <w:rPr>
      <w:rFonts w:ascii="Courier New" w:eastAsia="Times New Roman" w:hAnsi="Courier New" w:cs="Courier New"/>
      <w:sz w:val="20"/>
      <w:szCs w:val="20"/>
    </w:rPr>
  </w:style>
  <w:style w:type="character" w:customStyle="1" w:styleId="Internett-lenke">
    <w:name w:val="Internett-lenke"/>
    <w:basedOn w:val="DefaultParagraphFont"/>
    <w:uiPriority w:val="99"/>
    <w:semiHidden/>
    <w:unhideWhenUsed/>
    <w:rsid w:val="00C409EB"/>
    <w:rPr>
      <w:color w:val="0000FF"/>
      <w:u w:val="single"/>
    </w:rPr>
  </w:style>
  <w:style w:type="character" w:customStyle="1" w:styleId="ListLabel1">
    <w:name w:val="ListLabel 1"/>
    <w:qFormat/>
    <w:rPr>
      <w:rFonts w:ascii="Courier New" w:eastAsia="Times New Roman" w:hAnsi="Courier New" w:cs="Courier New"/>
      <w:color w:val="0000FF"/>
      <w:sz w:val="24"/>
      <w:szCs w:val="24"/>
      <w:u w:val="single"/>
    </w:rPr>
  </w:style>
  <w:style w:type="paragraph" w:customStyle="1" w:styleId="Overskrift">
    <w:name w:val="Overskrift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rebuchet MS" w:hAnsi="Trebuchet MS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rebuchet MS" w:hAnsi="Trebuchet MS" w:cs="Arial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ascii="Trebuchet MS" w:hAnsi="Trebuchet MS" w:cs="Ari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C40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dc:description/>
  <cp:lastModifiedBy>Fareast Sails</cp:lastModifiedBy>
  <cp:revision>5</cp:revision>
  <cp:lastPrinted>2019-08-06T16:56:00Z</cp:lastPrinted>
  <dcterms:created xsi:type="dcterms:W3CDTF">2019-08-05T21:39:00Z</dcterms:created>
  <dcterms:modified xsi:type="dcterms:W3CDTF">2019-08-06T17:25:00Z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