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8561" w14:textId="77777777" w:rsidR="00062E49" w:rsidRPr="00BA70FA" w:rsidRDefault="00062E49" w:rsidP="00062E49">
      <w:pPr>
        <w:pStyle w:val="HTMLPreformatted"/>
        <w:rPr>
          <w:rFonts w:ascii="Calibri" w:hAnsi="Calibri" w:cs="Calibri"/>
          <w:sz w:val="24"/>
          <w:szCs w:val="24"/>
        </w:rPr>
      </w:pPr>
      <w:bookmarkStart w:id="0" w:name="_GoBack"/>
    </w:p>
    <w:p w14:paraId="3699A0E6" w14:textId="77777777" w:rsidR="00062E49" w:rsidRPr="00BA70FA" w:rsidRDefault="00062E49" w:rsidP="00062E49">
      <w:pPr>
        <w:pStyle w:val="HTMLPreformatted"/>
        <w:rPr>
          <w:rFonts w:ascii="Calibri" w:hAnsi="Calibri" w:cs="Calibri"/>
          <w:sz w:val="24"/>
          <w:szCs w:val="24"/>
        </w:rPr>
      </w:pPr>
      <w:r w:rsidRPr="00BA70FA">
        <w:rPr>
          <w:rFonts w:ascii="Calibri" w:hAnsi="Calibri" w:cs="Calibri"/>
          <w:sz w:val="24"/>
          <w:szCs w:val="24"/>
        </w:rPr>
        <w:t xml:space="preserve">      </w:t>
      </w:r>
    </w:p>
    <w:p w14:paraId="3EBE560C" w14:textId="77777777" w:rsidR="00062E49" w:rsidRPr="00BA70FA" w:rsidRDefault="00062E49" w:rsidP="00062E49">
      <w:pPr>
        <w:rPr>
          <w:rFonts w:ascii="Calibri" w:hAnsi="Calibri" w:cs="Calibri"/>
          <w:sz w:val="24"/>
          <w:szCs w:val="24"/>
        </w:rPr>
      </w:pPr>
      <w:r w:rsidRPr="00BA70FA">
        <w:rPr>
          <w:rFonts w:ascii="Calibri" w:hAnsi="Calibri" w:cs="Calibri"/>
          <w:sz w:val="24"/>
          <w:szCs w:val="24"/>
        </w:rPr>
        <w:br/>
      </w:r>
      <w:r w:rsidRPr="00BA70FA">
        <w:rPr>
          <w:rFonts w:ascii="Calibri" w:hAnsi="Calibri" w:cs="Calibri"/>
          <w:sz w:val="24"/>
          <w:szCs w:val="24"/>
        </w:rPr>
        <w:br/>
      </w:r>
      <w:r w:rsidRPr="00BA70FA">
        <w:rPr>
          <w:rFonts w:ascii="Calibri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BA70FA" w:rsidRPr="00BA70FA" w14:paraId="4CC9B6A8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7D09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92C1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D009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3000805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737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6F6B2F0F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132B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418C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6A8C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7015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5EA8BE8B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451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59E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9E9A" w14:textId="42F62860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2 ½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4FD1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4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14BDBEB1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CE7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4BC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FE3D" w14:textId="1F76384A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 xml:space="preserve">1in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480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037E1476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46F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7A8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FC65" w14:textId="77777777" w:rsidR="00062E49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X = 1 in</w:t>
            </w:r>
          </w:p>
          <w:p w14:paraId="344E40A0" w14:textId="6BAAFBA3" w:rsidR="00E82123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Y = </w:t>
            </w:r>
            <w:r>
              <w:t>1-1/2 in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0607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350F0EA3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3A52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51B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81B7" w14:textId="16426E86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outhaul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3814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7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816060A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65F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C45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2BD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A70FA">
              <w:rPr>
                <w:rFonts w:ascii="Calibri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4500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8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103F2117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7CD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BD0F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836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EC2C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7201E752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51F4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FD2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B63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983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9A746FC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4377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A1A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54B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0B6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765BE0B2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AFFD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5FA8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9E17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A8D4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608AD25F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F424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DD1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ED21" w14:textId="6E0EB20F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F2E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21849DDC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7EC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39D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952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9FC1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2AECD9F2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C63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9FF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9F0E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01D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6525C7B0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D2E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15C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502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97A2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12B6FCB1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A0B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C7B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016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06FD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6BB5C376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8D19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E608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A1BD9" w14:textId="54BD8D14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108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7A4A41F5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7D74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lastRenderedPageBreak/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A11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899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A70FA">
              <w:rPr>
                <w:rFonts w:ascii="Calibri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E2A2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5E87F0FE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3D6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6E5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EC99" w14:textId="6C47F3EA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74E3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DB4FFD4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39E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656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D84A" w14:textId="6241698E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3C24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7D96F668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3E2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669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AC2E" w14:textId="40526797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42F0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74A86041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F27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5EE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C3CB" w14:textId="3E7A154E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33ft 6</w:t>
            </w:r>
            <w:proofErr w:type="gramStart"/>
            <w:r w:rsidRPr="00BA70FA">
              <w:rPr>
                <w:rFonts w:ascii="Calibri" w:hAnsi="Calibri" w:cs="Calibri"/>
                <w:sz w:val="24"/>
                <w:szCs w:val="24"/>
              </w:rPr>
              <w:t>in</w:t>
            </w:r>
            <w:r w:rsidR="00062E49" w:rsidRPr="00BA70FA">
              <w:rPr>
                <w:rFonts w:ascii="Calibri" w:hAnsi="Calibri" w:cs="Calibri"/>
                <w:sz w:val="24"/>
                <w:szCs w:val="24"/>
              </w:rPr>
              <w:t>  Max</w:t>
            </w:r>
            <w:proofErr w:type="gramEnd"/>
            <w:r w:rsidR="00062E49" w:rsidRPr="00BA70FA">
              <w:rPr>
                <w:rFonts w:ascii="Calibri" w:hAnsi="Calibri" w:cs="Calibri"/>
                <w:sz w:val="24"/>
                <w:szCs w:val="24"/>
              </w:rPr>
              <w:br/>
            </w:r>
            <w:r w:rsidR="00062E49" w:rsidRPr="00BA70FA">
              <w:rPr>
                <w:rFonts w:ascii="Calibri" w:hAnsi="Calibri" w:cs="Calibri"/>
                <w:sz w:val="24"/>
                <w:szCs w:val="24"/>
              </w:rPr>
              <w:br/>
              <w:t>(</w:t>
            </w:r>
            <w:r w:rsidR="00BA70FA" w:rsidRPr="00BA70FA">
              <w:rPr>
                <w:rFonts w:ascii="Calibri" w:hAnsi="Calibri" w:cs="Calibri"/>
                <w:sz w:val="24"/>
                <w:szCs w:val="24"/>
              </w:rPr>
              <w:t>33.16</w:t>
            </w:r>
            <w:r w:rsidR="00BA70FA">
              <w:rPr>
                <w:rFonts w:ascii="Calibri" w:hAnsi="Calibri" w:cs="Calibri"/>
                <w:sz w:val="24"/>
                <w:szCs w:val="24"/>
              </w:rPr>
              <w:t xml:space="preserve">ft </w:t>
            </w:r>
            <w:r w:rsidR="00062E49" w:rsidRPr="00BA70FA">
              <w:rPr>
                <w:rFonts w:ascii="Calibri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055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0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0A25BD1C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1828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DBB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12B7" w14:textId="2988C34B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10</w:t>
            </w:r>
            <w:proofErr w:type="gramStart"/>
            <w:r w:rsidRPr="00BA70FA">
              <w:rPr>
                <w:rFonts w:ascii="Calibri" w:hAnsi="Calibri" w:cs="Calibri"/>
                <w:sz w:val="24"/>
                <w:szCs w:val="24"/>
              </w:rPr>
              <w:t>ft</w:t>
            </w:r>
            <w:r w:rsidR="00062E49" w:rsidRPr="00BA70FA">
              <w:rPr>
                <w:rFonts w:ascii="Calibri" w:hAnsi="Calibri" w:cs="Calibri"/>
                <w:sz w:val="24"/>
                <w:szCs w:val="24"/>
              </w:rPr>
              <w:t>  Max</w:t>
            </w:r>
            <w:proofErr w:type="gramEnd"/>
            <w:r w:rsidR="00062E49" w:rsidRPr="00BA70FA">
              <w:rPr>
                <w:rFonts w:ascii="Calibri" w:hAnsi="Calibri" w:cs="Calibri"/>
                <w:sz w:val="24"/>
                <w:szCs w:val="24"/>
              </w:rPr>
              <w:br/>
            </w:r>
            <w:r w:rsidR="00062E49" w:rsidRPr="00BA70FA">
              <w:rPr>
                <w:rFonts w:ascii="Calibri" w:hAnsi="Calibri" w:cs="Calibri"/>
                <w:sz w:val="24"/>
                <w:szCs w:val="24"/>
              </w:rPr>
              <w:br/>
              <w:t>(</w:t>
            </w:r>
            <w:r w:rsidR="00BA70FA">
              <w:rPr>
                <w:rFonts w:ascii="Calibri" w:hAnsi="Calibri" w:cs="Calibri"/>
                <w:sz w:val="24"/>
                <w:szCs w:val="24"/>
              </w:rPr>
              <w:t xml:space="preserve">9.9ft </w:t>
            </w:r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D8A4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09BD5167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4911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023B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6C19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E0B89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5194C74A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88C9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69B8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A657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2A3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A70FA" w:rsidRPr="00BA70FA" w14:paraId="64012ABA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4204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6F04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C4F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3F4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4E796DF1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10F6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93A4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DE82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ED2CA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4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A70FA" w:rsidRPr="00BA70FA" w14:paraId="7BF0B207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993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4EB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8E7C" w14:textId="6B7E3BC2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257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5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1309BD2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A84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C82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F6AF" w14:textId="15EADC21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61FA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066C67FF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6A5A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B8E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3E3A" w14:textId="65D31359" w:rsidR="00062E49" w:rsidRPr="00BA70FA" w:rsidRDefault="00A7338E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HR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00E0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1BAF3DD2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543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8CC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D2F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CAD0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8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7FD4649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53D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366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5D81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40FF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09182C0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3B94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8D8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826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AE1F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0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A7C14F2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CF0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F9C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8CD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46F6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1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5DF49C5F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6FF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223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61A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72E4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0772419D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FD8F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3E15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7828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6F49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69AEE231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E81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D1A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E39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05F9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6D49B0A3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6F9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662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904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6F6DF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38648804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3F1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781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1EE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985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7A7DC8F9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DAB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9EF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CAA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9A7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35AB2CE6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F63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617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A7E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9BF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63DCFF79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6544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617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F01D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903C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5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77E34520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AF3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B4D7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76D1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51FD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6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08428D75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E43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160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263E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E03BF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2F8A672A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778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4E75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BA70FA">
              <w:rPr>
                <w:rFonts w:ascii="Calibri" w:hAnsi="Calibri" w:cs="Calibri"/>
                <w:sz w:val="24"/>
                <w:szCs w:val="24"/>
              </w:rPr>
              <w:t>Color(</w:t>
            </w:r>
            <w:proofErr w:type="gramEnd"/>
            <w:r w:rsidRPr="00BA70FA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C53C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4366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7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4B220D70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783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EA0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F094" w14:textId="77777777" w:rsidR="00062E49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Yes </w:t>
            </w:r>
          </w:p>
          <w:p w14:paraId="7638125C" w14:textId="77777777" w:rsidR="00E82123" w:rsidRDefault="00E8212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553274" w14:textId="57782C19" w:rsidR="00E82123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r w:rsidRPr="00E82123">
              <w:rPr>
                <w:rFonts w:ascii="Calibri" w:hAnsi="Calibri" w:cs="Calibri"/>
                <w:b/>
                <w:bCs/>
                <w:sz w:val="24"/>
                <w:szCs w:val="24"/>
              </w:rPr>
              <w:t>Tartan 34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D834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631959DA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68F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A49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1F6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7167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8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  <w:r w:rsidR="00062E49" w:rsidRPr="00BA70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A70FA" w:rsidRPr="00BA70FA" w14:paraId="2D31D39E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ED70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DB7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BA70FA">
              <w:rPr>
                <w:rFonts w:ascii="Calibri" w:hAnsi="Calibri" w:cs="Calibri"/>
                <w:sz w:val="24"/>
                <w:szCs w:val="24"/>
              </w:rPr>
              <w:t>Color(</w:t>
            </w:r>
            <w:proofErr w:type="gramEnd"/>
            <w:r w:rsidRPr="00BA70FA">
              <w:rPr>
                <w:rFonts w:ascii="Calibri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849F" w14:textId="5586B8F8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Yes (</w:t>
            </w:r>
            <w:r w:rsidR="00E82123">
              <w:rPr>
                <w:rFonts w:ascii="Calibri" w:hAnsi="Calibri" w:cs="Calibr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AA4C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39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A70FA" w:rsidRPr="00BA70FA" w14:paraId="4DB90233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01C1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30B2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CA3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0F9B8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70FA" w:rsidRPr="00BA70FA" w14:paraId="2F31ACC8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65031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F56B2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DBDE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B65EB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40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A70FA" w:rsidRPr="00BA70FA" w14:paraId="6D81A9C1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E4847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79A8A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09CAB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6FB40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41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A70FA" w:rsidRPr="00BA70FA" w14:paraId="1569D540" w14:textId="77777777" w:rsidTr="00062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A3359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095E6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39E13" w14:textId="77777777" w:rsidR="00062E49" w:rsidRPr="00BA70FA" w:rsidRDefault="00062E49">
            <w:pPr>
              <w:rPr>
                <w:rFonts w:ascii="Calibri" w:hAnsi="Calibri" w:cs="Calibri"/>
                <w:sz w:val="24"/>
                <w:szCs w:val="24"/>
              </w:rPr>
            </w:pPr>
            <w:r w:rsidRPr="00BA70FA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4331E" w14:textId="77777777" w:rsidR="00062E49" w:rsidRPr="00BA70FA" w:rsidRDefault="00E82123">
            <w:pPr>
              <w:rPr>
                <w:rFonts w:ascii="Calibri" w:hAnsi="Calibri" w:cs="Calibri"/>
                <w:sz w:val="24"/>
                <w:szCs w:val="24"/>
              </w:rPr>
            </w:pPr>
            <w:hyperlink r:id="rId42" w:history="1">
              <w:r w:rsidR="00062E49" w:rsidRPr="00BA70FA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1826B971" w14:textId="77777777" w:rsidR="00062E49" w:rsidRPr="00BA70FA" w:rsidRDefault="00062E49" w:rsidP="00062E49">
      <w:pPr>
        <w:rPr>
          <w:rFonts w:ascii="Calibri" w:hAnsi="Calibri" w:cs="Calibri"/>
          <w:sz w:val="24"/>
          <w:szCs w:val="24"/>
        </w:rPr>
      </w:pPr>
      <w:r w:rsidRPr="00BA70FA">
        <w:rPr>
          <w:rFonts w:ascii="Calibri" w:hAnsi="Calibri" w:cs="Calibri"/>
          <w:sz w:val="24"/>
          <w:szCs w:val="24"/>
        </w:rPr>
        <w:br/>
      </w:r>
    </w:p>
    <w:bookmarkEnd w:id="0"/>
    <w:p w14:paraId="3282A5E7" w14:textId="77777777" w:rsidR="009E7264" w:rsidRPr="00BA70FA" w:rsidRDefault="00E82123" w:rsidP="00062E49">
      <w:pPr>
        <w:rPr>
          <w:rFonts w:ascii="Calibri" w:hAnsi="Calibri" w:cs="Calibri"/>
          <w:sz w:val="24"/>
          <w:szCs w:val="24"/>
        </w:rPr>
      </w:pPr>
    </w:p>
    <w:sectPr w:rsidR="009E7264" w:rsidRPr="00BA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2"/>
    <w:rsid w:val="00062E49"/>
    <w:rsid w:val="00244C05"/>
    <w:rsid w:val="00A7338E"/>
    <w:rsid w:val="00B44421"/>
    <w:rsid w:val="00BA70FA"/>
    <w:rsid w:val="00CA0302"/>
    <w:rsid w:val="00E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C28F"/>
  <w15:chartTrackingRefBased/>
  <w15:docId w15:val="{F2661A66-4B01-4730-BDBB-6420572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30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03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2019-08-05T21:22:00Z</dcterms:created>
  <dcterms:modified xsi:type="dcterms:W3CDTF">2019-09-12T17:01:00Z</dcterms:modified>
</cp:coreProperties>
</file>